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Рыцари начали отступать. Звучали приказы. Лошади разворачивались. Некогда грозное построение медленно распадалось, пока солдаты маршировали обратно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толпа отказывалась расходиться. Более того, перед домом Валериус собралось ещё больше народа. Арест, на который они пришли посмотреть, превратился в нечто совершенно иное. Чудо. Скандал. История, которая разнесётся по Империи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назад ты называл его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зацикливаться на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группа взволнованно перешёптывалась.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ложно обвинил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Его Величество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Владыка Меча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договорил. В этом не было нужды. Все понимали. Кай Валериус был бы мёртв. Невиновный человек. По толпе пробежал холодок, когда эта истина дошла до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несколько знатных дам стояли под разноцветными зонтиками. Одна мечтательно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посещаю все королевские банкеты уже три года. Встречала принцев из соседних королевств. И никто из них не сравнится с лордом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глаза... Они были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мягко поправила.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было прекрасно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дворянка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все твердили, что он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Наконец пожилая аристократка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люди часто верят первой истории, которую им рассказывают.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площади торговцы уже приукрашивали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сами небеса преобразили 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небесное создание благословило дом Валериус.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Мой кузен работает рядом со столицей. Он сказал мне, что лорд Кай всегда так выглядел. Герцог просто распускал лживые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слухи превратились в множество разных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наблюдал за всем со ступеней особняка. Он слышал почти каждый разговор. Не потому, что говорили громко, а потому, что его чувства обострились после изменений системы.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осторожно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посмотрел на ликующую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большинство из этих людей и взгляда бы на меня не бросили. Сегодня они меня восхваляют.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действительно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не все. Красота открыла им глаза. Но твоё поведение заслужило их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вспомнил произошедшее. Он не кричал. Никого не оскорблял. Не мстил, даже после публичного унижения. Он просто сохранял спокойствие. Возможно, Эдмунд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мной восхищались из-за этого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коснулся своей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эта красота исчезнет, интересно, сколько из них останутся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добро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постепенно опустел. Торговцы вернулись к своим лавкам. Простолюдины направились к городу, горя желанием поделиться новостями. Вскоре остались только Королевские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Роланд приблизился к Кэлуму,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проверили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чуть не казнили невиновного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позволили эмоциям затуманить ваше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Роланда горело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Кэлума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Явитесь на дисциплинарную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Роланд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коня и повёл оставшихся рыцарей прочь. Через несколько минут большое поместье снова затихло. Но один человек не ушёл. Кэлум.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заметил это сразу. Этой встречи никогда не было в оригинальной игре. История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[Отклонение судьбы превысило минимальный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события продолжат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моргнул. Скрытые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обдумать это, Кэлум направился к нему. Каждый шаг был твёрдым, словно он их отмерял. Слуги напряглись. Несколько из них выступили вперёд, заслоняя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позвольте нам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 здесь не для того, чтобы арестовать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выглядели неуверенно, но доверились ему. Они неохотно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остановился в нескольких шагах. Несколько секунд оба молчали. Тишина казалась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Кэлум нарушил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держались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есть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Кэлума встретились с глазами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людей паникуют. Некоторые злятся. Другие умоляют. Вы не сделали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слегка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Паника бы не помогла. Как и крики. А мольбы работают, только если другой человек намерен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Кэлума мелькнуло слабое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бесшумно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в мужья SSS-ранга: Кэлум Дравен]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Уважение к самообладанию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чуть не улыбнулся. Медленно. Мы продвигаемся.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изучал его ещё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были уверены, что они ничего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невиновен, это была бы ужасная авантюра.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уголки губ Кэлума слегка приподнялись. Это была не совсем улыбка, но её начало. Система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симпатия: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подумал про себя: «Восемь процентов уже? Ты проще, чем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[Поправка. Кандидат Кэлум Дравен не испытывает романтической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симпатия представляет собой доверие, уважение, любопытство, эмоциональную открытость и будущий потенциал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[Носителю рекомендуется не путать симпатию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Спасибо, что выставила мои мысли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Носителя были достаточно громкими для внутренней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нельзя без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 трудом удержался от закатывания глаз. Кэлум, не подозревая об этом обмене, сунул руку внутрь своего белого пальто. Он достал запечатанный конверт с Императорской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Кая стало серьёзным. Этого никогда не было в оригинальной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протянул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зачем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принял конверт обеими руками. Восковая печать была тёмно-красной, с Императорским Драконом. Он осторожно сломал её и развернул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изящным и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«Лорду Каю Валериусу,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об обвинении, выдвинутом против вас, достигло Нас. Мы сожалеем, что правосудие едва не подвело одного из Наших подданных. Ваше самообладание перед лицом невзгод не осталось незамеченным. Посему Мы направляем вам приглашение принять участие во вступительных экзаменах в Императорскую Академию в этом году. Талант не должен оставаться погребённым из-за слухов. Пусть ваше будущее будет определено вашими собственными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Императорское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прочитал его дважды, затем в третий раз.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письма не существовало вчера. У Императора не было намерения приглашать дом Валериус. Он верил донесениям герцога Эшборна.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молчал. Кэлум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личная горничная леди Серафины сбежала из поместья Эшборн. Она добилась аудиенции у Его Величества. Она утверждала, что герцог намеревался использовать собственную дочь, чтобы уничтожить дом Валериус и захватить его земли. Император не поверил ей сразу. Но он счёл время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послал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один раз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приказано наблюдать. Не вмешиваться. Если бы обвинения подтвердились, я должен был обеспечить мирный арест. Если нет — предотвратить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приглашение подготовили только после сегодняшних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Оно было написано, пока гонец скакал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Кая слегка расширились. Император действовал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скрытой истории разблокировано.]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успешно изменил предопределённую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путь казни больше не состоялся, все последующие события, зависевшие от смерти Носителя, были пересчитаны.]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приглашение — не награда. Это естественная коррекция мира после переписывания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Коррекция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[Утвердительно. Исходная временная линия удалила Носителя из истории. Теперь Носитель остаётся активным участником. В результате возможности, прежде невозможные, стали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обозначено как: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медленно опустил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изменение одного события меняет всё, что за ним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Носитель обладает знанием оригинальной игры.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другое окно с красными светящимися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Будущие события больше не гарантированы. Чем больше отклонение судьбы, тем менее надёжными становятся воспоминания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уставился на предупреждение.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в точности повторяло игру, я бы просто читал сценарий. Я пришёл в этот мир не для того, чтобы повторять чужую историю. Я пришёл, чтобы написать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[Утверждение принято. Совместимость Носителя переоценена. Текущая совместимость: 100%. Причина: Носитель принял этот мир как реальность, а не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наблюдал, как Кай аккуратно складывает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намерены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глупцом, если бы отказался. Императорская Академия — центр континента. Она собирает гениев из всех королевств.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также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ничего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Кэлум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сказать это как подобает.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посмотрел на протянутую руку. В оригинальной игре этот человек был легендарным Владыкой Меча. Теперь он поздравлял его лично. Кай протянул руку. Их рукопожатие было крепким и 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отреагировала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Кэлум Дравен признаёт Носителя достойной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увеличена: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едва сдержал смех. Десять процентов — это хорошо, но он ожидал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отпустил его руку после долгого, затянувшегося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в Академии начинаются через месяц. Советую вам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Кэлум повернулся к своей карете. Сделав несколько шагов, он остановился. Не оборачиваясь,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разочаруйте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сначала не разочаровать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улыбка тронула губы Кэлума.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в карету. Лошади тронулись, и Владыка Меча исчез вдали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стоял у ворот особняка, пока карета не скрылась из виду. Послеполуденный ветерок шевелил его белые волосы. Впервые с момента прибытия в этот мир он чувствовал волнение. Не страх. Не неуверенность.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звук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сюжета обновлено.]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назначения: Императорская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30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Стать достаточно сильным, чтобы пережить начало арки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спрятал приглашение во внутренний карман пальто и посмотрел на далёкую столицу. Несколько часов назад судьбой этого тела была казнь. Теперь дорога вела к величайшей академии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http://bllate.org/book/20608/2059613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