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Эффект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Королевские рыцари начали отступать. Раздавались команды. Лошади поворачивали. Некогда грозное построение медленно распадалось, пока солдаты маршировали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толпа отказывалась расходиться. Более того, перед домом Валериус собралось ещё больше народа. Арест, который они пришли посмотреть, превратился во что-то совершенно иное. В чудо. В скандал. В историю, которая разнесётся по всей Империи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точно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назад ты называл его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зацикливаться на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группа взволнованно перешёптывалась.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ложно обвинил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Его Величество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Владыка меча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закончил. Ему и не нужно было. Все понимали. Кай Валериус был бы мёртв. Невиновный человек. По толпе пробежал холодок, когда эта истина улеглась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несколько знатных дам стояли вместе под разноцветными зонтиками. Одна мечтательно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посещала все королевские банкеты три года подряд. Встречала принцев из соседних королевств. И ни один из них не сравнится с лордом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подруга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глаза... Они были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мягко поправила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нём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дворянка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все твердили, что он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 Наконец пожилой дворянин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люди часто верят первой истории, которую им рассказывают.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площади торговцы уже раздували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сами небеса преобразили 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небесное существо благословило дом Валериус.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Мой кузен работает недалеко от столицы. Он сказал мне, что лорд Кай всегда так выглядел. Герцог просто распускал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слухи превратились во множество разных версий.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наблюдал за всем со ступеней особняка. Он слышал почти каждый разговор — не потому, что говорили громко, а потому, что его чувства обострились после изменений системы.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осторожно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посмотрел на ликующую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большинство этих людей даже не взглянули бы на меня. Сегодня они меня славят.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действительно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помедлил,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 Но не все. Красота открыла им глаза. Но твоё поведение заслужило их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вспомнил, что произошло. Он не кричал. Никого не оскорблял. Не мстил, даже после публичного унижения. Он просто сохранял спокойствие. Возможно, Эдмунд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Кай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мной восхищались из-за этого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коснулся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эта красота исчезнет, интересно, сколько из них останутся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слуга остался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постепенно опустел. Торговцы вернулись к своим лавкам. Простолюдины направились в город, стремясь поделиться новостью. Вскоре остались только Королевские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Роланд приблизился к Каэлуму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Каэлум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проверили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едва не казнили невиновного дворянина.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позволили эмоциям затуманить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Роланда горело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Каэлума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Явитесь для дисциплинарного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Роланд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коня и повёл оставшихся рыцарей прочь. Через несколько минут большое поместье снова стало тихим. Кроме одного человека, который не ушёл. Каэлума.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заметил это сразу. В оригинальной игре такой встречи никогда не было. История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[Отклонение судьбы превысило минимальный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события продолжат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моргнул. Скрытые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обдумать это, Каэлум направился к нему. Каждый шаг был размеренным, словно он отмерял их. Слуги напряглись. Несколько человек встали перед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Позвольте нам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 здесь не для того, чтобы арестовывать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выглядели неуверенно, но доверились ему. Они неохотно отошли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Каэлум остановился в нескольких шагах. Несколько секунд ни один из них не говорил. Тишина казалась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Каэлум нарушил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есть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Каэлума встретились с глазами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людей паникуют. Некоторые злятся. Другие умоляют. Вы не делали ничего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слегка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Паника не помогла бы. Крики — тоже. А мольбы работают, только если другой человек намерен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Каэлума мелькнул слабый огонёк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бесшумно 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в мужья высшего ранга: Каэлум Дравен]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Уважение к самообладанию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чуть не улыбнулся. Медленно. Продвигаемся.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Каэлум изучал его ещё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были уверены, что ничего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невиновен, это была бы ужасная авантюра.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уголки губ Каэлума слегка приподнялись. Это была не совсем улыбка, но её начало. Система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увеличена.]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привязанность: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подумал про себя: «Восемь процентов уже? Ты проще, чем твоя игровая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[Поправка. Кандидат Каэлум Дравен не испытывает романтической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привязанность представляет собой доверие, уважение, любопытство, эмоциональную открытость и будущий потенциал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[Носителю рекомендуется не путать привязанность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неловко кашлянул. «...Понял. Спасибо, что выставила мои мысли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Носителя были достаточно громкими для внутренней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можно без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 трудом удержался от закатывания глаз. Каэлум, не подозревая об этом обмене, полез внутрь своего белого плаща. Он достал запечатанный конверт с Императорским гербом.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Кая стало серьёзным. В оригинальной игре этого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Каэлум протянул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зачем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принял конверт обеими руками. Восковая печать была тёмно-красной, с Императорским драконом. Он осторожно сломал её и развернул пергамент.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изящным и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«Лорду Каю Валериусу,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об обвинениях, выдвинутых против вас, достигли Нас. Мы сожалеем, что справедливость едва не подвела одного из Наших подданных. Ваше самообладание перед лицом невзгод не осталось незамеченным. Посему Мы приглашаем вас принять участие в этом году во Вступительных экзаменах в Императорскую академию. Талант не должен оставаться погребённым под слухами. Пусть ваше будущее будет определено вашими собственными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Нашему велению,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Императорское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перечитал его дважды, затем в третий раз.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должно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Каэлум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Каэлум скрестил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письма не существовало вчера. У Императора не было намерения приглашать дом Валериус. Он верил докладам герцога Эшборна.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молчал. Каэлум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личная горничная леди Серафины сбежала из поместья Эшборн. Она добилась аудиенции у Его Величества. Она утверждала, что герцог намеревался использовать собственную дочь, чтобы устранить дом Валериус и захватить его земли. Император не поверил ей сразу. Но он счёл время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послал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Каэлум кивнул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приказано наблюдать. Не вмешиваться. Если бы обвинения подтвердились, я должен был обеспечить мирный арест. Если нет — предотвратить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приглашение подготовили только после сегодняшних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Его написали, пока гонец скакал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Кая слегка расширились. Император действовал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[Разблокировано объяснение скрытой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успешно изменил фиксированную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путь казни больше не состоялся, все последующие события, зависящие от смерти Носителя, были пересчитаны.]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[Императорское приглашение — не награда. Это естественная корректировка мира после переписывания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Корректировка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[Утвердительно. Изначальная временная линия удалила Носителя из истории. Носитель теперь остаётся активным участником. В результате возможности, некогда невозможные, стали возможными.]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явление обозначается как: Эффект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медленно опустил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изменение одного события меняет всё, что за ним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Носитель обладает знаниями оригинальной игры.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другое окно с пульсирующими красными краями.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Будущие события больше не гарантированы. Чем больше отклонение судьбы, тем менее надёжными становятся воспоминания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уставился на предупреждение. На его губах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одобряет?]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в точности следовало игре, тогда я бы просто читал сценарий. Я пришёл в этот мир не для того, чтобы повторять чужую историю. Я пришёл, чтобы написать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помолчала мгновение,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[Утверждение принято. Совместимость с Носителем переоценена. Текущая совместимость: 100%. Причина: Носитель принял этот мир как реальность, а не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Каэлум наблюдал, как Кай аккуратно складывает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намерены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бы дураком, если бы отказался. Императорская академия — центр континента. Она собирает гениев из всех королевств.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Каэлум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также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иного и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Каэлум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сказать это как подобает.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посмотрел на протянутую руку. В оригинальной игре этот человек был легендарным Владыкой меча. Теперь он поздравлял его лично. Кай протянул руку. Их рукопожатие было крепким и 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отреагировала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Каэлум Дравен признаёт Носителя достойной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увеличена: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чуть не рассмеялся. Десять процентов — неплохо, но он ожидал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Каэлум отпустил его руку после долгого, затянувшегося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Экзамены в Академии начинаются через месяц. Советую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Каэлум повернулся к своей карете. Сделав несколько шагов, он остановился. Не оборачиваясь,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разочаруйте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сначала не разочаровать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улыбка тронула губы Каэлума.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в карету. Лошади тронулись, и Владыка меча исчез за поворотом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стоял у ворот поместья, пока карета не скрылась из виду. Послеполуденный ветер шевелил его белые волосы. Впервые с момента прибытия в этот мир он чувствовал волнение. Не страх. Не неуверенность.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последний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обновлено.]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назначения: Императорская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30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Стать достаточно сильным, чтобы пережить начало арки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спрятал приглашение в безопасное место под пальто и посмотрел на далёкую столицу. Несколько часов назад судьбой этого тела была казнь. Теперь дорога вела к величайшей академии на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http://bllate.org/book/20608/2059613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