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Испытание мёртвого человека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никогда не было так шумно. Сталь звенела, когда сотни Королевских Рыцарей выстроились аккуратными рядами снаружи дома Валериус. Красные знамёна с королевским гербом развевались на утреннем ветру. Бронированные кони нетерпеливо били копытами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рыцарями собралась толпа. Торговцы, путешественники, любопытные простолюдины и даже несколько дворян пришли поглазеть. Казнь так называемого Чудовища из дома Валериус считалась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похитил герцогскую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него такое уродливое лицо, что дети падают в обморок, когда видят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кузен работал здесь когда-то. Он клялся, что этот человек проклят.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монстров, как он, нужно было казнить ещё годы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быстро разлетался по толпе. Никто не подвергал сомнению эту историю. Кая Валериуса всегда было легко обвинять. В любом случае, никому не было до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капитан Королевских Рыцарей нетерпеливо постукивал по своему мечу. Его звали Роланд Пирс, ветеран с многолетней выслугой.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затягивается.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рядом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может, они пытаются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старую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разбежались годы назад. Денег, очевидно, нет. Лошадей продали. Куда этот уродливый трус побежит?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вокруг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прячется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 ВАЛЕРИУС! ПО ПРИКАЗУ ЕГО ВЕЛИЧЕСТВА! ОТКРОЙТЕ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ответ. Он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Выломайте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рыцарей шагнули вперёд. Прежде чем они успели коснуться ворот, большие деревянные двери медленно заскрипели, открываясь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появился старый Эдмунд. Пожилой дворецкий выглядел маленьким на фоне ворот, но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решили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Эдмунд молча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юный господин примет вас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Выводите пре...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шаги раздались со двора. Молодой человек вышел в утренний свет. Его белоснежные волосы мерцали, как шёлк. Серебристо-голубые глаза ярко отражали небо. Кожа мягко сияла. Он был одет в чистый белый сюртук с серебряными деталями и двигался с естественной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принц из старой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мир остановился. Никто не говорил. Даже кони успокоились. Ветер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шёл неторопливым шагом, пока не остановился перед воротами. Его спокойные глаза оглядели рыцарей и толпу. Сотни глаз смотрели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дёрнула мать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ответила. Она продолжала смотреть на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невинный вопрос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его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королевский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лучше любого принца, которого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мне, что у того уродливого мальчика есть такой красивый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они арестовывают Кая Валериуса.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рыцарь уронил копьё со звоном. Он быстро поднял его,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рыцарь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донесениях говорилось, что он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это? Его дворецкий явно сказал,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Дворянка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уродство, мне стоит извиниться перед каждым зеркалом, в которое я когда-либо 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протёрли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ветеран-рыцарь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старею?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тоже его вижу. Должно быть, это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дворян женщина опустила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быть Кай Валериус. Слухи говорили, что он монстр. Этот юноша достаточно красив, чтобы заставить луну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дворянин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наняли кого-то, чтобы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Рыцари бы этого не позволили.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усиливался со всех сторон. Вопросы сменили злые пересуды. Люди больше не смотрели на него с отвращением. Они просто смотрели с благоговением и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заметил каждое лицо. Шок, изумление, недоумение. Он подумал про себя: «Так вот как действует „Красота без меры“». Внутри он чувствовал лёгкую усмешку. «Они реагируют даже сильнее, чем я ожидал». Но в основном он чувствовал облегчение. Старый Кай Валериус действительно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внутри королевской кареты, острые золотые глаза наблюдали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царила тишина. Шёпот снаружи доносился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Кай Валериус.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никого похожего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оставался неподвижен. Его длинные серебряные волосы лежали на белом военном мундире. Простой чёрный меч висел на боку. Он закрыл папку у себя на коленях. Имя на ней гласило: Кай Валериус. В донесении его называли уродливым, нестабильным и опасным. Ни одно из описаний не соответствовало человеку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Кэлум Дравен вышел. Самый молодой Владыка Меча в истории. Каждый рыцарь выпрямился. Капитан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Дравен.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Кэлум слегка кивнул и посмотрел вперёд. Его золотые глаза встретились с глазами Кая. На мгновение на его лице отразилось замешательство. Юноша стоял спокойно перед армией, лицом к лицу со смертью, но не проявлял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Кай услышал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[Кандидат в мужья высшего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Кэлум Дравен]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[Титул: Владыка Меча]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симпатия: 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эмоция: Любопытство]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чуть не улыбнулся. Один процент? Лучше, чем ноль. Он тихо изучал Кэлума. Он знал, что завоевать его будет непросто. Но ему это нравилось — волнение от игры с таким красивым человеком. Настоящее доверие нужно заслужить.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Роланд оправился от шока. Он указал на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Назови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Кай Валериус.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моргнул, затем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Этот человек утверждает, что он Кай Валериус.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засмеялся вместе с ним. Улыбка Роланда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игр. Я спросил про Кая Валериуса.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ответил. Я — Кай Валериус.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в толпе прикрыл рты, чтобы скрыть смех. Роланд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донесениях Кай Валериус описывается как уродливый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явно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посмотрел на себя, затем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внешность определяет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прокатились смешки. Лицо Роланда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насмехаться над Королевскими Рыцарями?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я над кем-то насмехался. Я всего лишь ответил на ваш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ропот. Капитан начинал выглядеть неразумно, в то время как Кай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поднял запечатанный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 Валериус! Ты обвиняешься в похищении леди Серафины Эшборн. Ты также обвиняешься в попытке шантажа её семьи и государственной измене против Короны.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пронеслись вздохи. Роланд сломал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указу Его Величества обвиняемый должен быть немедленно препровождён для публичной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Эдмунда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встали перед Каем. Роланд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отошли. Роланд положил руку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преступника делает вас соучастниками.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дрожали, но остались на месте. Кай посмотрел на их спины. Ещё вчера они его боялись. Теперь они рисковали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обошёл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Эдмунд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ободряюще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никому умереть за меня. К тому же я уже однажды умер. Я устал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выглядели озадаченными, но от его твёрдого голоса им стало спокойнее. Кай шагнул вперёд один, лицом к армии. Ветер взметнул его белые волосы. Серебристо-голубые глаза оставались безмятежными.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позволите, у меня есть всего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затих. Даже Кэлум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посмотрел на капитана Роланда.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обвинять меня в похищении леди Серафины, кто-нибудь вообще подтвердил, что она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затянулась. Роланд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лично сообщил о её исчезновении.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ответ — нет. Вы подтвердили донесение, но не то, пропала ли она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загудели.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он упомянул об этом, я слышал только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кто-то видел её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не меняет! Слова герцога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один медленный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её похитил, должны быть доказательства. Свидетель. Письмо с требованием выкупа. Обыск моего дома. Или сама леди Серафина. Что из этого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Шёпот в толпе становился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 Они не обыскивали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 его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скрежетнул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более чем отчаянные речи преступника!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доказательство моей невиновности — это отчаяние, то как бы выглядело доказательство моей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засмеялся. Даже некоторые рыцари прятали улыбки. Лицо Роланда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наглец...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Кэлум шагнул вперёд. Звук его сапог по камню заставил всех замолчать. Роланд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Кэлум посмотрел на Кая, затем на Роланда.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обыскали особняк?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каком основании вы собирались его арестовать?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герцога...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Заявление. Не доказательство. Империя не казнит дворян на основании одних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Кэлум повернулся к рыцарям.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усадьбу. Не оставляйте ни одной комнаты нетронутой. Если он виновен, мы найдём доказательства. Если он невиновен — мы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рыцарей поспешили внутрь. Кай спокойно наблюдал. «Пусть обыщут всё, что хотят, — они ничего не найдут».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Обыск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 Мы обыскали всё. Никаких следов леди Серафины. Никаких доказательств чего-либо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выглядел разъярённым. Толпа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герцог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заёрзали. Кай тихо наблюдал. В оригинальной истории никто не проводил обыск. Сегодня судьба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основного задания обновлён.]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[Отклонение истории: 8%]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[Путь казни дестабилизирован.]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почувствовал удовлетворение. Это было хорошо. По крайней мере, он продвигается.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стук быстрых копыт. Королевский гонец подскакал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 Владыка Меча! У меня срочные новости из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Кэлум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Серафина Эшборн найдена. Она находится в монастыре Святой Аурелии. Она отправилась туда сама три дня назад для частного паломничества. Её не похищали. Она также говорит, что никогда не встречала лорда Кая Валериуса.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усадьба замерла. Обвинения полностью рассыпались. Роланд выглядел потрясённым. Толпа взорвалась хаосом. Имя герцога теперь было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на мгновение закрыл глаза. «Вот так просто — я выжил».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[Судьба успешно переписана.]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[Ожидание выдачи награды.]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Кэлум снова посмотрел на Кая. На этот раз в его глазах было уважение. Система показала небольшое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[Кандидат в мужья высшего ранга: Кэлум Дравен]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[Симпатия: 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улыбнулся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http://bllate.org/book/20608/2059607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