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Испытание мертвеца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никогда не было так шумно. Сталь звенела, когда сотни Королевских рыцарей выстроились ровными рядами перед домом Валериусов. Красные знамёна с королевским гербом развевались на утреннем ветру. Бронированные кони били копытами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рыцарями собралась толпа. Купцы, путешественники, любопытные простолюдины и даже несколько дворян пришли поглазеть. Казнь так называемого Чудовища из дома Валериусов считалась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похитил дочь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него такое уродливое лицо, что дети падают в обморок, когда видят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работал здесь. Он клялся, что этот человек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монстров, как он, следовало казнить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быстро распространялся по толпе. Никто не ставил историю под сомнение. Кая Валериуса всегда было легко обвинять. В любом случае никому не было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капитан Королевских рыцарей нетерпеливо постукивал по мечу. Его звали Роланд Пирс, ветеран с многолетней службой.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затягивается.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рыцарь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они пытаются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старую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разбежались много лет назад. Денег, очевидно, нет. Лошадей продали. Куда этот уродливый трус побежит?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вокруг него хмыкнули.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под кроватью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 ВАЛЕРИУС! ПО ПРИКАЗУ ЕГО ВЕЛИЧЕСТВА! ОТКРОЙТЕ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Он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Вышибайте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рыцарей шагнули вперёд. Но прежде чем они коснулись ворот, большие деревянные створки медленно заскрипели, открываясь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появился старый Эдмунд. Пожилой дворецкий казался маленьким на фоне ворот, но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решили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Эдмунд тихо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юный господин примет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Выводите престу...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внутреннего двора донеслись мягкие шаги. Молодой человек вышел на утренний свет. Его белоснежные волосы сияли, как шёлк. Серебристо-голубые глаза ярко отражали небо. Кожа мягко светилась. На нём был чистый белый сюртук с серебряными деталями, и двигался он с естественной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принц из старой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мир замер. Никто не говорил. Даже кони успокоились. Ветер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шёл неторопливым шагом, пока не остановился перед воротами. Его спокойный взгляд скользил по рыцарям и толпе. Сотни глаз смотрели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дёрнула мать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ответила. Она продолжала смотреть на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невинный вопрос разрушил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королевский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красивее любого принца,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мне, что у того уродливого мальчика есть такой красивый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они арестуют Кая Валериуса.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рыцарь уронил копьё с лязгом. Он быстро поднял его,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рыцарь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донесениях говорилось, что он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это? Его дворецкий явно сказал,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Дворянка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уродство, я должна извиниться перед каждым зеркалом, в которое когда-либо 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протёрли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ветеран-рыцарь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старею?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тоже его вижу. Должно быть,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дворян одна женщина опустила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Кай Валериус. Слухи говорили, что он монстр. Этот юноша достаточно красив, чтобы заставить луну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дворянин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наняли кого-то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Рыцари бы этого не допустили.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разносился повсюду. Вопросы сменили злые разговоры. Люди больше не смотрели на него с отвращением. Они просто смотрели в изумлении и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заметил каждое лицо. Шок, удивление, недоумение. Он подумал про себя: «Так вот какова сила «Несравненной красоты». Внутри он чувствовал лёгкую забаву. «Они реагируют даже сильнее, чем я ожидал». Но в основном он чувствовал облегчение. Прежний Кай Валериус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внутри королевской кареты, острые золотые глаза наблюдали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царила тишина. Шёпот снаружи доносился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Кай Валериус.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никого подобного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оставался неподвижен. Его длинные серебряные волосы лежали на белом военном сюртуке. Простой чёрный меч висел на боку. Он закрыл папку у себя на коленях. Имя на ней гласило: Кай Валериус. В донесении его называли уродливым, нестабильным и опасным. Ничто из этого не соответствовало человеку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Каэлум Дравен вышел. Самый молодой Владыка меча в истории. Каждый рыцарь выпрямился. Капитан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Дравен.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Каэлум слегка кивнул и посмотрел вперёд. Его золотые глаза встретились с глазами Кая. На мгновение на его лице промелькнуло замешательство. Юноша стоял спокойно перед армией, лицом к лицу со смертью, но не проявлял 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Кай услышал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 в мужья высшего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Каэлум Дравен]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[Титул: Владыка меча]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привязанность: 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эмоция: Любопытство]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чуть не улыбнулся. Один процент? Лучше, чем ноль. Он тихо изучал Каэлума. Он знал, что завоевать его доверие потребует времени. Но ему это нравилось — волнение от игры с таким красивым мужчиной. Настоящее доверие нужно было заслужить.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Роланд оправился от шока. Он указал на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Назови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Кай Валериус.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моргнул,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Этот человек утверждает, что он Кай Валериус.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засмеялся вместе с ним. Улыбка Роланда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игр. Я спросил про Кая Валериуса.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ответил. Я — Кай Валериус.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в толпе прикрыл рты, чтобы скрыть смех. Роланд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донесениях Кай Валериус описывается как уродливый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явно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посмотрел на себя, затем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внешность определяет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пронеслись смешки. Лицо Роланда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насмехаться над Королевскими рыцарями?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припоминаю, чтобы я над кем-то насмехался. Я всего лишь ответил на ваш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ещё больше бормотания. Капитан начинал выглядеть неразумным, в то время как Кай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поднял запечатанный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 Валериус! Ты обвиняешься в похищении леди Серафины Эшборн. Ты также обвиняешься в попытке вымогательства у её семьи и в государственной измене против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донеслись вздохи. Роланд сломал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Указом Его Величества обвиняемый должен быть немедленно доставлен для публичной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Эдмунда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встали перед Каем. Роланд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отошли. Роланд положил руку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преступника делает вас соучастниками.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дрожали, но остались стоять. Кай посмотрел на их спины. Ещё вчера они боялись его. Теперь они рисковали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обошёл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Эдмунд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ободряюще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никому умереть за меня. К тому же, я уже однажды умер. С меня хватит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выглядели озадаченными, но его спокойный голос успокоил их. Кай шагнул вперёд один, лицом к армии. Ветер поднял его белые волосы. Серебристо-голубые глаза оставались безмятежными.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позволите, у меня всего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затих. Даже Каэлум внимательно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посмотрел на капитана Роланда.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обвинять меня в похищении леди Серафины, кто-нибудь вообще подтвердил, что она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долгая тишина. Роланд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герцог сообщил о её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ответ — нет. Вы подтвердили донесение, но не то, действительно ли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усилился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он упомянул об этом, я слышал только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кто-то видел её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не меняет! Слова герцога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один медленный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похитил её, должны быть доказательства. Свидетель. Письмо с требованием выкупа. Обыск моего дома. Или сама леди Серафина. Что из этого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Шёпот в толпе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Они не обыскивали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его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более чем отчаянные речи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доказательство моей невиновности — это отчаяние, то как бы выглядело доказательство моей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рассмеялись. Даже некоторые рыцари прятали улыбки. Лицо Роланда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наглец...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Каэлум шагнул вперёд. Звук его сапог по камню заставил всех замолчать. Роланд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Каэлум посмотрел на Кая, затем на Роланда.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обыскали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потерпевшую?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каком основании вы собирались его арестовать?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герцога...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Заявление. Не доказательство. Империя не казнит дворян на основе одних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Каэлум повернулся к рыцарям.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усадьбу. Не оставляйте ни одной комнаты нетронутой. Если он виновен, мы найдём доказательства. Если он невиновен, мы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рыцарей поспешила внутрь. Кай наблюдал спокойно. Пусть обыскивают сколько хотят, они ничего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Поисковая группа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 Мы обыскали всё. Никаких следов леди Серафины. Никаких доказательств чего-либо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выглядел разъярённым. Толпа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герцог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заёрзали на местах. Кай наблюдал молча. В оригинальной истории никто не проводил обыск. Сегодня судьба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основного задания обновлён.]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[Отклонение истории: 8%]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[Путь казни дестабилизирован.]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почувствовал удовлетворение. Это было хорошо, по крайней мере он продвигался.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стук быстрых копыт. Королевский гонец подскакал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 Владыка меча! У меня срочные вести из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Каэлум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Серафина Эшборн найдена. Она в монастыре Святой Аврелии. Она отправилась туда сама три дня назад для частного паломничества. Её не похищали. Она также говорит, что никогда не встречала лорда Кая Валериуса.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усадьба замерла. Обвинения полностью рухнули. Роланд выглядел потрясённым. Толпа взорвалась хаосом. Имя герцога теперь было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на мгновение закрыл глаза. Вот так просто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[Судьба успешно переписана.]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[Выдача награды ожидается.]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Каэлум снова посмотрел на Кая. На этот раз в его глазах было уважение. Система показала небольшое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 в мужья высшего ранга: Каэлум Дравен]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[Привязанность: 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http://bllate.org/book/20608/2059607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