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Истинная концовка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давно потерял счёт времени. Единственным источником света в его маленькой захламлённой квартире был монитор компьютера, стоявший перед ним. Он окрашивал стены в мягкие голубые и белые тона. Пустые стаканчики из-под лапши быстрого приготовления громоздились на столе, словно маленькие башенки. Смятые банки из-под энергетиков устилали пол возле его стула. Он играл уже столько часов, что спина затекла, а глаза резало.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засветился и снова завибрировал. В пятнадцатый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взглянул на него на секунду, но не взял трубку. Он повернулся обратно к экрану. «Ещё пять минут», — прошептал он. Глаза были красными и уставшими, но сейчас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его игровой персонаж стоял, излучая силу. Воин был облачён в блестящие чёрные доспехи и держал огромный двуручный меч на плече. Перед ним находилось самое огромное создание, которое Кай когда-либо видел в любой игре — Изначальный Дракон, Нидхёгг. Его крылья простирались так широко, что закрывали большую часть неба. Вокруг него клубились тёмные тучи. Это был не обычный финальный босс «Этернал Генезис». Это был секретный скрытый босс, тот, до которого почти никто никогда не добирался.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был одним из немногих счастливчиков, кто нашёл его после многих лет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 Его пальцы быстро забегали по клавиатуре. Он знал каждое движение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разинул свою гигантскую пасть. Из неё вырвался луч чёрного огня, сжигая всё на своём пути. Казалось, он способен уничтожить целые горы. Кай быстро увёл персонажа в сторону и в последнюю секунду сделал перекат.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Кай один раз взмахнул кулаком, но оставался сосредоточенным. Времени на празднование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ними треснула и развалилась на части. Клочки суши парили в воздухе, словно гигантские ступеньки. Дракон перешёл в следующую фазу. Его голос прогремел из игровых колонок, низкий и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зачем ты упорствуешь?»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слабо улыбнулся. «Потому что я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вперёд вместе со своим персонажем. Двуручный меч со всей силы обрушился на чешую дракона. На экране вспыхнули яркие цифры, показывающие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−18 274 991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взревел достаточно громко, чтобы сотрясти всё поле боя. От звука колонки Кая завибрировали. Даже после тысяч часов, проведённых в этой игре, он всё ещё любил то, как она выглядела. То, как двигался дракон, казалось реальным. У парящих островов была красивая прорисовка. Музыка заставляла его сердце биться чаще. В игре были глубокие истории, спрятанные в древних руинах и книгах, которые можно было найти, если как следует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«Этернал Генезис» больше не была для него просто игрой. Она ощущалась как настоящий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создатели игры были суровы. Они прятали вещи так хорошо, что на их поиски уходили годы. Особое оружие требовало недель тяжёлого труда. Секретные истории были спрятаны внутри других секретных историй. А эта истинная концовка? Игроки искали её шесть лет. Кай потратил на неё почти три полных года. Он читал древние игровые предания, решал сложные головоломки, переводил странные письмена и следовал каждой мелкой подсказке. Разработчики как-то сказали, что её увидит только один по-настоящему достойный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сдаваться, когда был так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здоровья дракона падала всё ниже и ниже. Она опустилась ниже десяти процентов. И тут произошло нечто странное. Захватывающая музыка полностью стихла. Всё поле боя замерло. Дракон тоже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Начинается Финальный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часто заморгал. «Я никогда не видел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медленно поднял голову. Его красные глаза смотрели прямо сквозь экран. Казалось, он смотрит не на игрового персонажа. Казалось, он смотрит прямо на Кая, сидящего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нервно хохотнул. «Ладно, это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заговорил снова. На этот раз голос исходил не из субтитров или диалогового окна. Он заполнил всю комнату, словно действительно находился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понравился наш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Кая исчезла.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каждую реплику в этой игре. Каждую речь босса. Каждый скрытый диалог. Этого не было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продолжал говорить. «Скажи мне, странник. Если бы тебе дали ещё один шанс… ты бы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экрану начали быстро мелькать лица. Герои, погибшие храброй смертью. Злодеи, у которых были свои причины. Короли, простые люди — все. Многие из них умерли печальным образом, что всегда беспокоило Кая, когда он играл. Вот добрая святая, убитая за то, чего не совершала. Вот принц-дракон, отдавший жизнь, чтобы закрыть опасную брешь между мирами. Вот убийца, преданный собственными друзьями. Вот король демонов, который вообще не хотел большой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лицо задержалось на экране дольше остальных. Молодой человек с растрёпанными белыми волосами. Его лицо было покрыто глубокими уродливыми шрамами. Один глаз был мутным и белым. Черты его лица были искажены так, что большинству людей он казался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Валериус.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второстепенный персонаж в игре, настолько незначительный, что большинство игроков забывали о его существовании. Он погиб в самый первый час повествования, обвинённый в чём-то плохом без каких-либо реальных доказательств. Его просто забрали и убили, чтобы показать, насколько несправедливым может быть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вспомнил, как однажды во время особого игрового события нашёл дополнительную информацию о нём. Настоящая история была печальной. Кай Валериус не совершал преступления. Он был просто удобной мишенью для обвинений. Его смерть была нужна лишь для того, чтобы сделать мир тёмным и сломленным.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«Потраченный впустую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сказал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дракона раздался снова, низкий и серьёзный. «Ты бы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Кай ответил сразу. «Если бы мог… да. Я бы спас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затихло. Затем огромный дракон опустил голову и впервые улыбнулся. Его гигантское тело начало распадаться на тысячи ярких золотых частиц. Они взмыли в небо, словно сияющие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исчезло. Экран стал совершенно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Кай. Вы прошли Истинную Концовку «Этернал Генезис».]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оставалось на экране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откинулся на спинку стула. Он издал долгий, усталый выдох.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года. Он действительно сделал это. Скрытая концовка, которую многие считали несуществующей. Руки слегка дрожали от усталости. Он потянулся за последним энергетиком — и тот тоже оказался пуст. Кай швырнул банку в кучу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появилось новое сообщение. Оно было другим: окно сияло ярко-золотым, словно сотканным из тёплого солнечного света, и буквы в нём выглядели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Требование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сел прямо. «Какое ещё скрытое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каждую часть игры. Каждое секретное место. Каждое сложное задание. Каждую сюжетную ветку. Он знал эту игру лучше, чем большинство людей, работавших над ней. Но такого сообщения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ещё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Подтверждён.]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потёр уставшие глаза. «Точно, у меня уже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 мышью — ничего не произошло. Нажал несколько клавиш на клавиатуре — снова ничего. Компьютер будто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что он завис прямо сейчас»,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сообщение медленно исчезло. Начали появляться новые слова,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[Подходящее Вместилище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уставился на экран. «Какое ещё вместилище?»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сказать что-то ещё, комната погрузилась в полную тишину. Слишком тихую. Вентилятор в компьютере перестал гудеть. Холодильник на кухне не издавал ни звука. Даже машины снаружи затихли. Казалось, кто-то нажал на паузу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спине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он, просто чтобы услышать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изменился. Экран игры превратился в идеальное зеркало. Кай увидел себя — растрёпанные чёрные волосы, тёмные круги под глазами и большую толстовку, которую он всегда носил. Затем его отражение улыбнулось. Но Кай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волосок на его руках встал дыбом.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подняло одну руку и прижало её к внутренней стороне экрана. Стекло начало двигаться, расходясь рябью, словно вода. По нему быстро побежали яркие белые трещины. Одна трещина, затем две, потом десять. Вскоре их стали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монитор взорвался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быстро закрыл лицо руками.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 прекращался. Он вырвался наружу, словно река, и заполнил комнату. Он накрыл стол, стул, стаканчики из-под лапши, а затем захватил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очень странным. Тело словно разрывалось на крошечные кусочки, а затем собиралось заново. Боли не было, но он чувствовал лёгкость, будто парил в воздухе. Он ничего не слышал. Не мог нормально дышать. Он даже не знал, открыты у него глаза или закрыты. Времени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внезапно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ударилась обо что-то твёрдое и холодное.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громко застонал.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немного иначе, словно отдавался эхом в большом пустом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Над ним был потрескавшийся потолок со старыми деревянными балками. Повсюду висела паутина. Сквозь маленькие окна пробивался мягкий утренний свет, освещая танцующие в воздухе пылинки. В комнате пахло сырым старым деревом и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его квартира. И не больничная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 трудом приподнялся, садясь. Голова начала сильно болеть. Поток чужих воспоминаний хлынул в разум. Он увидел одинокого маленького мальчика в большом доме. Слуг, перешёптывающихся за спиной. Других детей, бросающих в него камни. Взрослых, отводящих взгляд, когда он приближался. Банкеты, где люди насмехались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«Спрячь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звери выглядят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продолжали нахлынивать, одно за другим. Они смешивались с его собственными, пока стало трудно понять, что реально. Кай изо всех сил сжал голову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пожалуйста,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длилось вечность, но спустя долгие минуты боль наконец начала утихать. Он тяжело дышал. Новая одежда была мокрой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осмотрел комнату внимательнее. Старая, изношенная мебель. Выцветшие шторы на окнах. Дворянский герб, вырезанный над камином. Он узнал это место. Он много раз видел его в игре, хотя оно появлялось лишь ненадолго, прежде чем его владельца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прошептал Кай.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на нетвёрдые ноги и почти побежал в другой конец комнаты. В тёмном углу стояло старое зеркало, покрытое толстым слоем пыли. Руки дрожали, когда он стирал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уставившееся на него в ответ, заставило желудок сжаться. Растрёпанные белые волосы, которые выглядели непричёсанными. Лицо, покрытое множеством шрамов, делавших его искривлённым и неровным. Один глаз был мутным и плохо видел. Всё было настолько плохо, что он сам невольно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Кая больше не держали его. Он рухнул на деревянный пол. Разум на мгновение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Валериус».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самым уродливым дворянином во всей игре. Персонажем, до которого никому не было дела. Тем, кто должен был умереть в самом начале истории, ещё до того, как настоящий герой начал своё большое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Нахлынули новые воспоминания. Не из его прошлой жизни, а из этого нового тела. Завтра утром — то есть уже сегодня — Королевские Рыцари выломают двери этого старого дома. Они обвинят его в похищении дочери герцога. Никаких реальных доказательств не будет. Ни времени на объяснения. Ни справедливого суда. К полудню его голова будет торчать на пике на городской площади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Кая побледнело. Руки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губ, воздух прямо перед ним начал светиться и колебаться. Появилось полупрозрачное голубое окно, точно такое же, как в «Этернал Генезис».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[Уникальные Условия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за ним открылось второе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Скрытой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мягкий, приятный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появилось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Хост. Система сбора мужей успешно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уставился на парящее голубое окно целых десять секунд. Он ткнул пальцем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выскочило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[Доступна награда новичка. Хотите получить эксклюзивный стартовый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«Небывалая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http://bllate.org/book/20608/2059577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