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Сынун, едва оправившись от пережитого ужаса, судорожно вскинул руки и крепко прижал к себе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Обнял. По-настоящему. Не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все это наяву? Этот человек не оттолкнул его, а мгновение спустя даже мягко коснулся его волос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 Сердце Фан Сынуна колотилось как безумное. Он все еще не смел поверить, боялся расспрашивать, но и смолчать был не в силах. После долгого колебания он наконец решился выговорить: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долго не доносилось ни звука, и в этой повисшей тишине его сердце мало-помалу 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отчаяние почти поглотило его, Юй Цюся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мгновенно воспрянул духом. Он приподнялся, пытаясь поймать взгляд Юй Цюся, но тот упрямо отводил глаза. Лицо его по-прежнему выражало напряжение; он лишь согнул пальцы и костяшкой снова бережно отер влажные дорожки у век Сынуна.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Захлебнувшись от хлынувшей радости, Фан Сынун не обратил внимания на его холодность. Он лишь торопливо переспросил, желая окончательно поверить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Мы и впрямь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медленно,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оцепенел сам Фан Сынун. Поверить в такое было выше его сил — даже в мире иллюзий он не осмеливался надеяться на подобный исход. В носу предательски закололо, к глазам вновь подступили жгучие слезы, но он вовремя прикусил губу и спросил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Юй Цюся решился открыто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за тобой.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бескрайней, пугающей пустоши и оптических иллюзиях, которыми, похоже, изобиловал этот мир, Фан Сынуну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безумно опасно... Какое счастье, что ты не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вакцинации я вернулся к отправной точке, — пояснил Юй Цюся. — И пошел по той световой дорожке, что вела к тебе. Сбиться с пути там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только и смог вымолвить Фан Сынун.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Подняться сможешь? — спросил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попытался встать. Тело еще плохо слушалось, но на третий раз, когда Юй Цюся подхватил его под локоть, ему наконец удалось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встряхнув ногами, он размял затекшие суставы и вернул контроль над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времени в обрез, — Юй Цюся мягко придерживал его за талию. Теперь, когда они снова сошлись, это прикосновение казалось самым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Юй Цюся пересказал то, о чем поведала ему Ли Дэншуй перед тем, как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копалась в настройках своего робота-дворецкого, «Марши», и обнаружила скрытый исполняемый файл. Он запрятан так глубоко, что требует пароля для запуска. Ей это показалось странным, и она решила спросить у меня совета. Файл называется «Ренатус» — по-латыни это значит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Сынуна, однако, зацепило иное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Юй Цюся. — То самое имя, которое ты нашел на бирке пальто за дверью детской.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искусственному интеллекту пальто?.. — начал было Фан Сынун, но тут же сам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Марши когда-то была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когда-то были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Овенна умел правильно заваривать чай, а Эллен действительно ценил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их превратили в компьютерные программы? Как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остались человеческие воспоминания, но понимают ли они сами, кем были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скрывается ли среди них тот самый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сюда казалась Фан Сынуну бесконечной — он всерьез думал, что испустит дух прямо на полпути. Зато обратный путь пролетел незаметно: под боком шел Юй Цюся, а в голове теснились новые мысли. Не успел он опомниться, как они уже вышли к стартовой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не ошибся — времени действительно оставалось в обрез. На пустыре перед входом уже дожидалась большая часть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Беглый взгляд показал, что вернулось уже человек пять или шесть. Похоже, не хватало только доктора Чжань Чэнсяо и старого Цзин Шипина. Даже Ли Дэншуй, из-за которой все переживали, опасаясь, что она просто не поднимет тяжелый инъектор, уже благополучно стояла среди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Тяньбай тоже заприметил их: подпрыгнув на месте, он оживленно замахал руками и припустил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сойтись поближе, как Пу Тяньбай внезапно переменился в лице. На его физиономии отразился самый настоящий испуг. Уставившись на Фан Сынуна,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Что с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Цюся, не терпя возражений, по-хозяйски приобнял его за плечи и увлек за собой мимо опешившего парня. На ходу он лишь дружески похлопал Пу Тяньбая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Обсудим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втроем зашагали к остальным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остальных тут же скрестились на них. По мере приближения Фан Сынун уловил на их лицах точно такое же выражение замешательства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Молодежь по большей части быстро отводила глаза, понимая, что бесцеремонно пялиться неприлично, но Юй Чуньминь условностями пренебрег. Сначала он нахмурился, отвел взгляд, оглядел присутствующих, затем снова уставился на Сынуна. Проделав это несколько раз, он наконец не выдержал и заговорил с той чисто обывательской, тяжелой многозначительностью, какая бывает у людей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уже и сам почуял неладное. Он невольно коснулся пальцами щеки, но ничего необычного не нащупал. Растерявшись, он повернулся к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моим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Цюся лишь осторожно перехватил его руку и опустил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Просто немного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Фан Сынуна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паршивец мне лицо до синяков намял, пока приводил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все там «увидели»? — тоном, не терпящим возражений, Юй Цюся закрыл тему внешности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Тяньбай сразу же вызвался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видел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начать, как Яо Ван, уставившись в темноту,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Цзин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обернулись. Действительно, вдоль одной из светящихся лент к ним со всех ног бежал Цзин Шипин. Фан Сынун, однако, тут же уловил странность: старик возвращался не по своей дорожке, а по той, что предназначалась для Чжань Чэнсяо. Поскольку сам Сынун шел первым, а доктор Чжань — вторым, их пути пролегали бок о бок. Ошибиться тут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Шипин бежал, спотыкаясь и помогая себе руками; добежав до площадки, он едва не растянулся на земле. Его лицо, всегда казавшееся воплощением надежности и спокойствия, сейчас было белым как мел. Трясущиеся губы едва выдавливали: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Чжань... Доктор Чжань,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плотным кольцом обступили его: одни поддерживали, другие хлопали по спине, помогая восстановить дыхание, — всем не потерпелось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стоявший с краю Хуа Тяньсяо внезапно пронзительно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послушно повернули головы на крик. Там, в самом конце дорожки, откуда только что прибежал старик, медленно ковылял чей-то силуэт. Фигура шаталась из стороны в сторону, но даже издалека в ней легко угадывались очертания жуткой твари с заваленной набок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превратился... превратился в это чудовище! — содрогаясь всем телом, выплюнул Цзин Шипин.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со своей вакциной, я посмотрел на часы — времени оставалось с запасом. Вот я и решил вернуться на развилку и пойти по дорожке доктора Чжаня, чтобы подсобить... Все вышло именно так. К глубокому сожалению, доктора больше нет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Цзин Шипин заговорил вновь, напустив на себя вид глубокой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дымились точно такие же изысканные яства, как и накануне, но прикоснуться к еде никто не решался. Над собравшимися повисло тяжелое, гнетущее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видел, что старожилы действительно переживают потерю доктора — видимо, успели сблизиться за время прошлых испытаний. Новички же не выказывали особой скорби; на их лицах читался лишь глухой, парализующий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Сынун, впрочем, не мог позволить себе роскошь предаваться унынию. Да, они с Чжань Чэнсяо вместе выкарабкались из прошлого испытания. Да, именно Сынун забрал тот инъектор, на который претендовал доктор, и, проживи Чжань Чэнсяо чуть дольше, возможно... Но все эти мысли мигом растаяли под натиском дикого, животного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одури, до рези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вчерашнего дня, вид ломящегося от яств стола больше не вызывал у него тошноты. Напротив, каждый кусочек казался безумно желанным.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сосущий голод терзал его с самого утра, едва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его прикипел к главному блюду — запеченной утке. Ее золотистая, хрустящая корочка соблазнительно поблескивала в теплом свете ламп, источая густой, сводящий с ума аромат. Даже тончайшие, словно крылья цикады, рисовые блинчики и перья зеленого лука выглядели немыслимо аппетитно. Лук лоснился от свежести, будто его только что сорвали с утренней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ладонь бесцеремонно опустилась ему на лоб, заставив на миг зажмуриться, но этот резкий жест мгновенно рассеял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наткнулся на холодный, словно лед, взгляд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жрать, — отрезал Юй Цюся. — Захочешь есть — смотри на меня. Но к еде не прикасайся.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с трудом сглотнул вязкую слюну и покорно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вы увидели в иллюзии «дерева»? — Юй Цюся резко перевел тему, обращаясь к притихшим выжившим. Заметив их нерешительность, он добавил: — Не бойтесь. Вчера я засекал время: у нас в запасе есть как минимум сорок минут для свободной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 еще сомневались. Огромный, гулкий зал, до отказа забитый живыми людьми и жуткими тварями, по всем законам здравого смысла меньше всего подходил для секретных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стоило случайно обмолвиться запретным словом... Ужасная участь Чжу И до сих пор стояла у всех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прикидкам, расплата настигает нарушителей только во время самой игры, — веско добавил Юй Цюся. — А сейчас нам позарез нужно обменяться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Шипин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привиделось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из юности, — Юй Цюся не стал увиливать от ответа. — Вообще-то я вырос в чрезвычайно строгой, деспотичной семье, но иллюзия «дерева» вернула меня в те редкие, теплые моменты детства, когда я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первый! — Пу Тяньбай нетерпеливо вскинул руку, спеша продолжить прерванную мысль. — Я видел Иньинь. Поначалу все было зашибись, а потом она возьми и заяви, что мы расстаемся... Ну, я, понятное дело, в слезы, умолять давай. Тогда она пообещала отвести меня в одно место, а под конец просто выставила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 Шиши, несмотря на обстановку, не совладала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эта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Тяньсяо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Бывшая его. А заодно — родная сестра нашего учителя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девушка! И никакого «бывшая»! — Пу Тяньбай мгновенно взвился на дыбы. — Я согласия на расставание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Тяньсяо одарил его полным жалости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ради бога,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 продолжил Пу Тяньбай, — мне еще наша собака привиделась, Кики. Она у нас когда-то потерялась, обыскались все, так и не нашли... А в этом сне — то есть, тьфу ты, в иллюзии — мы на нее наткнулись. Она сидела прямо за углом, куда мы в реальной жизни заглянуть не догадались, и лаяла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Оговорка Пу Тяньбая, назвавшего иллюзию сном, пролетела мимо ушей Фан Сынуна. Он и сам ловил себя на мысли, что пережитое им слишком сильно смахивает на сновидение.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воспоминаний связывала логика, далекая от законов реального мира, да и привычная хронология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та жуткая попытка Юй Цюся покончить с собой в ванной случилась вовсе не после того, как он оставил записку, а задолго до нее. Да и вены он зубами не рвал — просто наглотался снотворного.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очнулся в палате, до последнего упрямо твердил, будто и в мыслях не имел лезть в петлю: мол, замучила бессонница, вот и переборщил с дозировкой. А вода в ванне окрасилась в багровый цвет вовсе не от крови — это он просто неловко задел бокал с красным вином, стоявший на бортике.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http://bllate.org/book/20607/2238288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