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общую комнату перед входом в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Тяньсяо, висевший на спине Пу Тяньбая, уныло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всегда достается именно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отбросивший его назад, пришелся не только по голове — парень умудрился еще и подвернуть ногу, так что теперь не мог даже коснуться пола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аккуратно усадил его на пол, прислонив к стене, и ворчливо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скулить. Лучше скажи спасибо доктору Чжаню. Нам повезло, что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Чэнсяо уже сидел на корточках рядом, осматривая пострадавшую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доктор Чжань, вы выручаете меня уже второй раз, — тут же подхватил Хуа Тяньсяо. — Вот выберемся отсюда, и я обязательно приглашу вас в ресторан! У вас есть любимые знаменитости? Я запросто могу достать для вас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мягко улыбнулся и, вежливо заметив, что это лишь его профессиональный долг, осторожно ощупал лодыжку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все-таки замечательный... А-а-а-а-а!!! — взвизгнул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всегда такие: улыбаются ласково, а действуют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Фан Сынун сразу бросился в «санузел». Поначалу было трудно сориентироваться — раковины здесь не водилось, — но плотоядные отростки-щупальца, оплетавшие стены, избавляли от любых хлопот. Стоило войти внутрь, как эти твари тут же поглощали любые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Измучив себя бесплодными позывами, он выдавил лишь немного слюны. Странно: вчера он набил живот под завязку, однако сейчас внутри зияла пустота, словно в желудок не упало ни крошки. Голода он не чувствовал, но как ни пытался вызвать рвоту, засунув пальцы в рот,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Фан Сынун вышел в комнату. Юй Цюся стоял посреди помещения спиной к нему, задрав голову к опустившемуся сверху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транслировали, как Луна утаскивает Чжу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подошел ближе. Юй Цюся скользнул по нему быстрым взглядом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объявила, что покажет весь процесс в прямом эфире. Якобы чтобы развеять наши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Чжу И волочилась по земле, словно порванный тряпичный мешок. Запястье, за которое ее держала Луна, было жутко изуродовано — кости там, похоже, превратились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и намека на солнце — все то же гнетущее, ржаво-багровое небо, которое Фан Сынун увидел в свой первый день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неотрывно следовала за ними, держа их в узком фокусе. На экране Луна монотонно тащила несчастную вдоль светящейся линии разметки. Пейзаж и дорога под ногами казались бесконечным зацикленным кадром — зловещий, затянувшийся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Луна наконец остановилась, хотя местность вокруг нисколько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подняв руку, она заставила Чжу 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ноги девушки подкосились, безвольные, точно вареная лапша. Луна встряхнула ее еще пару раз, пока Чжу И не пришла в себя и, покачиваясь, не обрела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пленницу, Луна отступила на два шага назад. С ее безупречной, сияющей улыбкой она изящно приподняла воображаемый подол платья в вежливом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госпожа Чжу.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моргая, Чжу И сделала несколько неуверенных шагов в указанном направлении. Она робко оглянулась, встретила подбадривающий кивок Луны и, отвернувшись, побрела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обойдется? Вдруг я выживу?.. Вдруг сумею добраться до другого особняка? Например, до Небесной обители, о которой говорил Объект 077...»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ее мысли оборвались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тысяч застывших перед экранами зрителей ее и без того хрупкое тело начало усыхать. Кожа на открытых участках сначала налилась багровым цветом, а затем почернела. С каждым шагом юношеская легкость покидала ее очертания. За считанные секунды Чжу И превратилась в дряхлую, иссохшую старуху, скрючилась, обуглилась и, стремительно уменьшаясь в размерах, рассыпалась в серый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почувствовали в этот момент коренные обитатели особняка, но у Фан Сынуна кровь застыла в жилах, словно он сам разделил эту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тыльную сторону его ладони обожгло мимолетным прикосновением. Он обернулся, но Юй Цюся уже скрылся в «санузле» — видимо, задел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 касание помогло ему очнуться. Фан Сынун размял отекшие ноги и бессильно опустился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Цюся вернулся, Сынун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тех двух словах, что сорвались у нее с языка? Она активировала смертельную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здесь запрещено говорить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стремительно прижал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Не произноси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руку. Фан Сынун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не прощает упоминания завтрашнего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Например... — Сынун осекся, не решаясь выговорить слово «время».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слова «время»? — догадался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Сынуна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должно быть в порядке. Луна сама не раз его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мы находимся здесь, в этой конкретной точке, — Юй Цюся указал себе под ноги, а затем вытянул левую руку ладонью вверх. — Позади нас — то, что уже свершилось. Прошлое. — Он выпрямил правую руку. — А впереди... Думаю, под строжайшим запретом именно эта часть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все понял. Юй Цюся имел в виду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лишенный завтрашнего дня и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 Время течет вспять? Или здесь отсутствует само понятие планирования? Может, мышление местных жителей сугубо сиюминутно и линейно, отчего они физически не способны постичь концепт грядущего?»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Сынун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пьесы?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Цюся, тяжелый и вязкий, словно рыболовная сеть, опустился на него, сдавливая грудную клетку и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Юй Цюся тихо,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ты все еще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мгновенно сжал кулаки. Ногти вонзились в незажившие раны на ладонях, и резкая боль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чему этот вопрос. Ведь с самого дня их встречи в доме Вань Чуньхуа он твердил об этом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опустил голову, прячась от этого давящего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игры в «Правду»... я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Юй Цюся обхватил его подбородок пальцами и мягко, но настойчиво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вновь оказался во власти этих глаз. Ему показалось, будто его подвесили над бездной, обнажив все слабости и лишив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попытаться... любить меня чуточку меньше? — тихо произнес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Сынуну оставалось лишь сильнее сдавить ладони, спасаясь от наваждения через отрезвляющую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здесь тебе придется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пристально посмотрел ему в глаза, сделал глубокий вдох и резко дернул головой,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Юй Цюся почти не прикладывал усилий — его пальцы лишь невесомо касались кожи. Но Сынун, подобно цирковому слону, привязанному к тонкому колышку, застыл, не смея шевельнуться, пока шею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стоило лишь слегка повести плечом,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вчера кто-нибудь ел? — поспешно сменил тему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Цюся тихо вздохнул, отвернулся и небрежно опустился на свою половину кровати. Закинув ногу на ногу, он принялся перечислять: — Пу Тяньбай, Хуа Тяньсяо, Цзин Шипин, Чжань Чэнсяо, Яо Ван, Ро Шиши, Ли Дэншуй и Юй Чуньминь. Все они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взглядам, которые бросали на него сокомандники после пробуждения, его вчерашнее поведение за столом разительно отличалось от того, как вели себя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навлек на себя смертельную угрозу. Не безопаснее ли для Юй Цюся, если они будут держаться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даже не думай об этом, — внезапно подал голос Юй Цюся. — В этой очереди твоя смерть наступит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Эллену погасить свет,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задумался. Вспоминая допросы, которые Юй Цюся устроил Ро Шиши во время разговорной игры, и ту куклу под кроватью в детской комнате, он пришел к выводу, что девушка действительно нарушила какое-то важное правило. Сам же он, скорее всего, подобрался к вторичной смертельной линии из-за чрезмерного аппетита. Если судить по законам предыдущего театрального пространства, гибель настигает участников по очереди, а значит, Ро Шиши должна погибнуть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улегся, безуспешно пытаясь разложить все по полочкам, и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после путаных кошмаров принесло ощущение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настиг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вчера он обходился без крошки во рту почти сутки и не чувствовал никакого дискомфорта, а теперь желудок болезненно сжимался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«санузла» вышел Юй Цюся, уступая ему очередь. Стоило Сынуну подняться на ноги, как перед глазами поплыли черные круги — скорее всего, от резкого упадка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холле. Назначенный час наступил, но Цзян Кэ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делила спальню с Лао Шуаем. После его смерти девушка осталась одна. Проспала ли она или пала очередной жертвой — спасать ее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ошеломил Фан Сынуна. Он был уверен, что ночью погибнет Ро Шиши или Дин Тинжун, но смерть забрала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в минуту перед ними предстала цветущая Луна. На ее лице играла приторно-сладкая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гости! Надеюсь, все прекрасно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пленники пытались убедить себя в относительной безопасности этого места — в конце концов, куратор выглядела вполне дружелюбно. И хотя все понимали, что Луна лишь безжалостный манекен, ее миловидный облик пугал куда меньше кровожадных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прошлой ночи разрушили эту иллюзию. Теперь ее безупречный оскал вызывал лишь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куратор ничуть не смутилась и беззаботно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древо росло крепким и могло защищать особняк от невзгод, сегодня нам потребуется ваша помощь в проведении вакцинации.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«Вакцинация?»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мгновенно вспомнил жуткое зрелище, представшее перед ним в первый день: чудовище, вонзающее шприц размером с пулемет в кору гигантского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заставлять гостей работать не в наших правилах, — заворковала Луна. — Но вчера случилось непредвиденное, и многие сотрудники из санитарной бригады слегли с нервным срывом. Так что вам придется их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не допускал возражений. Выбора у несчастных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пусть выйдут те, чьи имена я назову, — куратор окинула толпу липким взглядом. — Фан Сынун, Чжань Чэнсяо, Яо Ван, Пу Тяньбай, Хуа Тяньсяо, Цзин Шипин, Юй Чуньминь, Ли Дэншуй, Ро Шиши... и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шаг вперед,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Фан Сынуна все заледенело. Став в шеренгу обреченных, он едва слышно шепнул стоящему рядом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вызвала Луна, входили в список тех, кто вчера притронулся к угощениям.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себе Юй Цюся вчера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отозвался тот, глядя строго перед собой. — Слушай внимательно и не крути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http://bllate.org/book/20607/2233515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