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рассказал Фан Сынуну, как провёл день. Он прибирался в кабинете, который — совсем как Детская комната на рисунках Сынуна — казался заброшенным или недоделанным. Правда, высокотехнологичных приборов там было куда меньше; по словам Юй Цюся, комната походила на обычный кабинет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там оказалось великое множество, а вместе с ними — и текста. Даже со своей феноменальной памятью Юй Цюся физически не мог просмотреть всё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в нагромождении слов, цифр и знаков скрыта система, но пока вся эта информация лежала в его голове мёртвым грузом. Разложить её по полочкам он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возможные зацепки, разглядывая наброски на планшете Сынуна. Когда тот упомянул черный чай «Ютика», предложенный виртуальным дворецким в Детской комнате, в разговор вдруг вмешался Эллен. Он подал голос, чтобы заметить: чай, который когда-то заваривал Овенна, и впрямь был превосходным, и он по нему ужасно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вернулся в комнату около трёх часов дня. Они проспорили больше часа. Сынун увлечённо подбирал на экране комбинации символов, найденных в Детской комнате. Когда он наконец оторвался от дисплея и поднял голову, то заметил, что Юй Цюся медленно, сонно моргает.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Фан Сынун потянулся к нему и машинально убрал с лица упавшую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щеке Юй Цюся. Оба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несколько бесконечных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плавно отстранился, уходя от прикосновения, и без лишних слов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вздремну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феноменальной памяти огромный объём информации, хлынувший в сознание за такой короткий срок, навалился на него тяжёлым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Фан Сынун и поспешно уткнулся в планшет, делая вид, что полностью поглощён подбором шифров.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знаками, но мысли витали далеко. Вскоре дыхание Юй Цюся стало ровным и глубоким — он уснул. Сынун отложил планшет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откуда пробившийся луч солнца ласкал профиль Юй Цюся. В этом тёплом сиянии его волосы казались серебристо-золотыми, а кожа — почти прозрачной, похожей на тончайший нефрит, но согретый живым человеческим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безумия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— слишком долгий срок, чтобы избавиться от привычек, проросших в самое сердце. И в то же время шесть лет — слишком мало, раз он до сих пор замирает от одного взгляда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убожество, — со злостью подумал он. — Жалкое зрелище»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изо всех сил ущипнул себя за ладонь той самой руки, которая только что потянулась к чужим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из динамиков раздался металлический голос Эллена: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вам пора собираться. Ровно в шесть Луна будет ждать вас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разбудил Юй Цюся. Они быстро привели себя в порядок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действительно ждала их у подножия широкой лестницы. Без четырёх минут шесть спустился Чу Шэньнань — последний из выживших. Теперь все были в сборе. После пережитых за эти дни кошмаров никто не рисковал опаздывать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Луна вела их к обеденному столу, Сынун услышал облегчённый шёпот Юй Чуньминя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твари, в которую превратился тот старик, больше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Сынуна, вместо стерильной и безвкусной пищи будущего их ждал изысканный ужин в европейском стиле. Закуски, горячее, десерты и вино — всё выглядело безупречно и пахло умопомрачительно. Однако никто за столом не выказывал особого аппетита. Страх напрочь отбивал желание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взяться за приборы, Сынун удивлённо прислушался к себе. С тех пор как они оказались в этом безумном месте, прошли почти сутки, но желудок не требовал еды. Чувство голода отсутствовало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правила подачи здесь проигнорировали, выставив все блюда сразу. Перед каждым гостем дымился густой французский луковый суп, стояла тарелка салата с креветками, на горячее красовался сочный стейк с запечённой сёмгой под нежным картофельным гратеном, а на десерт предлагалось ассорти из шоколадного мусса и тирамису. В бокалах колыхалось густое, алое, точно свежая кровь,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Сынуна вдруг что-то сместилось. Накатила странная, дурманящая слабость. Это меню... точно такие же блюда они заказывали на своём первом свидании с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той встречи выбирал сам Юй Цюся. Роскошный ресторан на крыше небоскрёба, стоявшего как раз на той улице, где Сынун когда-то купил копеечную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адрес, Сынун невольно разглядел в этом злую насмешку судьбы. В те дни его терзали сомнения: вдруг Юй Цюся согласился на его признание лишь под влиянием момента, а этот пафосный ужин — изящная попытка указать нищему студенту на его место? Своеобразный намёк на пропасть между ними, призванный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Сынун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этой встречи он купил новый весенний костюм, лёгкое пальто и кожаные ботинки, спустив на них всю зарплату за три месяца изнурительных подработок. Он даже разорился на укладку в парикмахерской. Тот нелепый, растерянный мальчишка, что заикался при признании в любви,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переступить порог заведения, как волна дорогого парфюма и мягкого тепла заставила его сердце испуганно сжаться. Из всех щелей полезли привычная зажатость и трепет. Никакая одежда не могла скрыть очевидного: он чужой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официанты здесь выглядели изящнее и благороднее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 у панорамного окна Юй Цюся. Тот улыбался и приветливо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опустился на стул напротив, и не успел он устроиться поудобнее, как Юй Цюся обратился к сопровождавшему его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скорее,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официант придал лицу безупречное дежурное выражение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поспешно заговорил Сынун, едва они остались одни. — Я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взглянул на старинные настенные часы. До назначенного времени оставалось ещё десять минут. Он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вовремя, это я явился раньше срока. С чего вдруг извинения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— Сынун смутился. — Из-за меня ты сидишь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потому что пропустил обед, — мягко возразил Юй Цюся. — При чём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Сынун окончательно запутался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тепло улыбнулся, изящно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потрясающе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польщённый Сынун. Он попытался придумать какую-нибудь остроумную ответную любезность, но язык не слушался. Пришлось просто тихо буркнуть себе под нос: — Это ты у нас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дорогого зала Юй Цюся казался неземным видением, прекрасным и недосягаемым. Сынун едва смел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принесли мгновенно. Первым подали салат с креветками — крошечную порцию изысканного, но холодного блюда. Сынун подумал, что голодному Юй Цюся вряд ли понравится начинать с чего-то ледяного. Чтобы не показаться неотёсанным, он промолчал и прилежно последовал правилам этикета, которые всю ночь зубрил в интернете: взял самый крайний прибор из разложенного перед ним ряда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подоспел горячий суп в сопровождении аппетитного французского багета с запечённым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торжественной обстановке Сынун совсем растерялся. Мысли путались, поддержать беседу не получалось, и он просто молча ел суп, стараясь не поднимать лишний раз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Ведь это он так долго добивался Юй Цюся, а теперь, когда мечта сбылась, сидит как истукан и не может выдавить ни единого тёплого слова. Какой же он скучный и унылый! Ну о чём, о чём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почти опустела, Юй Цюся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так натянуто, как струна? Спина не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поднял глаза. Собеседник тоже держал спину ровно, но выглядел при этом невероятно расслабленно и естественно. Пошевелив затекшими плечами, Сынун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интернете вычитал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правила придумали аристократы только для того, чтобы усложнять простые вещи и разделять людей на классы, — хмыкнул Юй Цюся. — Помнится, в их парадные камзолы когда-то даже вшивали китовый ус. — Он сделал паузу и мягко добавил: — Но ты ведь не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Сынуна с негромким звоном соскользнула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не графских кровей, — продолжил Юй Цюся. Он взял салфетку, неторопливо обернул её вокруг ладони и улыбнулся: — Мы обычная влюблённая пара.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через стол и осторожно стёр салфеткой каплю супа с его щеки. Его низкий, бархатистый голос обволакивал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Цюся бесцеремонно выудил из его тарелки недоеденный ломтик багета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голоден.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ошарашенно мотнул головой, заворожённо наблюдая за тем, как Юй Цюся отправляет в рот хлеб, который он только что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дымку воспоминаний пробился далёкий зов. Кажется, Юй Цюся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это возможно? Разве тот не сидит прямо перед ним в уютном полумраке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отчётливее. Такой холодный, даже суровый. Юй Цюся явно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— вяло шевельнулось в сознании. — Откуда мне знать, как звучит его злость?»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реальность пошла трещинами. Зал покачнулся, тёплые огни вспыхнули слепящим белым сиянием, заливая всё вокруг невыносимым, ядовитым блеском...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ног, словно при мощном землетрясении. Пространство раскололось на тысячи осколков, погружая разум в ослепительно-белую, непрестанно кружащуюся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сквозь пелену проступили очертания человеческого лица. Сначала размытые, они обретали чёткость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Сынун, — ледяной тон хлестнул по натянутым нервам. — Хватит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словно рухнул со стометровой высоты обратно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ресторана не было. Вокруг высились мрачные футуристические стены проклятого особняка, а сам он сидел за круглым столом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перед ним была пуста. Салат, суп, стейк — всё исчезло без следа, тарелки лоснились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сожрал?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властно повернули его голову. Сынун опустил взгляд на свои руки — ладони были грязными, липкими от соуса и жира. Их крепко сжимала изящная бледная кисть Юй Цюся. А прямо перед ним застыло лицо самого Юй Цюся. На его безупречных чертах читалось зловещее, предгрозовое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суровым Сынун видел его крайне редко, и каждый раз это сулило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заворочалась дикая, пугающая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это всё съел я? Но ведь у меня не было ни капли аппетита...»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Сынун, — на этот раз голос прозвучал близко и отчётливо. 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растерянно моргнул, послушно ловя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секунд. Наконец Юй Цюся шумно выдохнул, схватил со стола чистую салфетку и принялся вытирать его испачканное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тихо обронил он и потянулся к его рукам, собираясь оттереть жир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Цюся отпустить его лицо, как Сынун огляделся по сторонам. Все присутствующие за столом уставились на него. На их лицах застыл неподдельный,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неуютно под этими взглядами, Сынун попытался выпрямиться и забрать руки, но неловкое движение растревожило свежие ссадины на ладони. Он невольно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Цюся, собиравшийся протереть его вторую ладонь, мгновенно среагировал. Он перехватил запястье Сынуна, силой разжал его кулак и впился взглядом в три свежих полумесяца, сочащихся кровью. Следы от собственных ногтей. Юй Цюся вскинул на него тяжёлый, ледяной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упрямо потянул руку на себя. Видя его сопротивление, Юй Цюся не стал давить и неохотно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ладони под стол, Сынун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http://bllate.org/book/20607/2218517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