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Сынун больше не мог просто лежать. Он приподнялся и сел напротив Юй Цюся, скрестив ноги, но голову держал опущенной,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темнотой, Юй Цюся слегка прикусил изнутри губу, пытаясь подавить клокотавшую в груди злость. Получилось скверно — голос всё равно прозвучал резко и отрывисто: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молча разминал лодыжку. Спустя долгую паузу он глухо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ушла ещё до того, как я поступил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не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Умерла, — на этот раз Фан Сынун ответил мгновенно и удивительно спокойно. — Ей и восьми лет не исполнилось.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они в равных условиях, и вздумай кто-то столь же бесцеремонно лезть к нему в душу, Юй Цюся вряд ли полез бы в драку, но точно не упустил бы случая съязвить напоследок: «Теперь ты доволен?». Сделал бы так, чтобы тошно стало обоим — он никогда не умел прощать чужую бестактность.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Сынун был другим. С виду нелюдимый и колючий, на деле он редко заставлял людей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с Юй Цюся —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его покорная готовность смолчать лишь сильнее раздувала пожар в груди Юй Цюся. Он безуспешно пытался разглядеть лицо собеседника в непроглядной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мне об этом не рассказывал,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отозвался Фан Сынун. —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раздражённо поморщился. Фан Сынун снова 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Готовая вот-вот разразиться буря затухала, едва начавшись, придавленная его бесконечным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даже в такие моменты Фан Сынун безропотно уступает?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ссорились по-настоящему, потому что Фан Сынун всегда брал вину на себя. Никогда не упрекал, первым признавал неправоту, мягко сглаживал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что он так сильно его любит? Откуда в нём это безграничное потворство? Откуда взялось это чувство? Неужели только из-за красивого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никогда этого не понимал. Он отчаянно пытался нащупать чужие границы, разглядеть истоки этой слепой преданности, понять, где предел его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сегодня он получил ответ. Из-за сестры. Из-за несчастной маленькой девочки, погибшей в восемь лет, ему досталась эта безусловная, жертвенная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действительно ли она безусловна?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Фан Сынун просто пытается искупить перед ним свой старый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разве во всём этом есть его, Юй Цюся,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словно застрял острый ком, мешавший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сидел неподвижно, точно каменное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 чем говорить. Всё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нелепость. Они любили друг друга шесть лет, делили одну постель, были самыми близкими людьми на свете — и все эти годы он почти ничего не знал о жизни Фан Сынуна.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известно лишь то, что его родители погибли в аварии, а в родных краях не осталось ни семьи. Стоило спросить о большем, как Фан Сынун ловко уходил от ответа или переводил разговор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Те мальчишки и девчонки, что вились вокруг него, стоило им пересечься на час, вываливали на него всю подноготную: «родители развелись, когда мне было три года», «дедушка вырастил», «семья погрязла в долгах». Они жаждали сочувствия, кричали о своих обидах на весь мир. А он за шесть лет совместной жизни даже не подозревал, что у его возлюбленного когда-то была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короткий смешок, Фан Сынун понял, что тот злится. Причины он не знал, но интуитивно ответил на вопрос, который уже давно зрел в его собственной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полюбил тебя не потому, что ты похож на неё. Как раз наоборот. Из-за того, что ты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Разумеется, совершенно другой. Фанг Пэйэр росла истощённой, болезненной девчушкой. С тем бантом в волосах она выглядела как нищенка, тайком примерившая хозяйские украшения. Но когда этот бант надевал Юй Цюся, он казался ослепительно прекрасным — словно благородный белый лебедь в россыпи бриллиантов.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прекрасно знал, что не любил Пэйэр по-настоящему. И ту серую, убогую жизнь он тоже ненавидел... Да и кто в здравом уме станет любить нищету и разруху?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Юй Цюся не имел к тому кошмару никакого отношения. С самой первой встречи он казался недосягаемым лунным светом, отражением в чистой воде... идеальным воплощением той «сестры», о которой Фан Сынун мог только грезить.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здоровый, свободный и гордый. Невероятно талантливый, своенравный, не признающий никаких рамок.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не имели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лишь его собственная глупость. Глупость, жажда обладания, нелепая попытка вырваться из липкого болота прошлого. Он просто не хотел признавать собственное убожество. Лишь раз взглянув на луну, он посчитал себя вправе донимать её своей навязчивой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Цюся никогда не должен был соприкасаться с этой грязью... Он не имел к этому никакого отношения... Фан Сынун искренне надеялся унести уродливую правду о себе и своём прошлом прямо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всё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расставание с Юй Цюся казалось ему самой страшной трагедией в жизни. Но сегодня он понял: нет, всегда может стать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так тщательно скрывал, выплыло наружу. Юй Цюся вырос в театральной семье, всю жизнь посвятил кино, и сложить целостную картину из пары случайных фраз для него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Сынуну больше негде было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зажмурился. Скрывать что-либо теперь не имело смысла, и в душе заворочалась апатичная, горькая обречённость.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всё то, чем она никогда не смогла бы стать, — прошептал он с едва заметной дрожью в голосе. — Жизнь, которую ты ведёшь... я никогда не смог бы ей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с самой первой нашей встречи лишь жалко и презренно... тешил свои несбыточные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они сидели в молчании. Затем Юй Цюся молча лёг обратно, давая понять, что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последовал его примеру. В голове шумело, перед глазами плыли золотистые круги, а сон не 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вечность в звенящей тишине раздался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она выжила, — ровно произнёс Юй Цюся, — ты бы расшибся в лепёшку, но дал ей всё, чего она только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Сынуна словно под дых ударили. Он невольно повернулся на бок и слегка сжался.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движении его рука скользнула вперёд и едва заметно коснулась чужой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наткнулись на мизинец Юй Цюся.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Сынуну хотелось верить, что это вышло случайно, но теперь, когда их кожа соприкасалась, у него не хватило сил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крошечный, почти неощутимый контакт окончательно лишил его покоя. Следующие десять минут он чувствовал себя так, словно внутри него на медленном огне закипает вода — тихо бурлит, испуская крошечные, но бесконечные колкие пузырьки.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выдержал и тихо позвал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Можно мне взять тебя за руку? Мне немного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лежавший до этого на спине, молча повернулся к нему боком, пряча руку под подушку, и сухо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Эллен, прибавь температуру в постели на три градуса.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Фан Сынун проснулся от настойчивых сигналов будильника, установленного Эллен. Ему казалось, что он так и не сомкнул глаз, но в момент звонка его настигло резкое ощущение свободного падения, и сонливость мгновенно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уже заливал мягкий утренний свет — то ли пробивавшийся сквозь скрытые проёмы, то ли искусно воссозданный технологиями будущего. Юй Цюся в постели не было, Фан Сынун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механический голос Эллен: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соберитесь в холле через десять минут. Луна уже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мысленно хмыкнул. Вот, оказывается, почему Луна вчера не назвала точное время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из смежного отсека вышел Юй Цюся. Он выглядел совершенно спокойным, словно ночного разговора никогда и не было. Скользнув по нему коротким взглядом, он ровно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приводи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направился в санитарную кабину. Назвать это место ванной комнатой язык не поворачивался — слишком сильно оно отличалось от его привычных представлений, хоть и выполняло те же функции. Здесь не было ни привычного унитаза, ни раковины. Всем процессом руководил Эллен. Стоило Фан Сынуну переступить порог, как из гладких стен выдвинулись гибкие, похожие на лозы манипуляторы, и запустился высокотехнологичный процесс утренней гигиены.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Цельный комбинезон он так и не снимал. Один из манипуляторов подключился к клапану в нижней части костюма, чтобы удалить продукты жизнедеятельности, в то время как другие принялись чистить ему зубы, умывать лицо и аккуратно укладывать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чувствовал себя крайне неловко под этими прикосновениями металлических щупалец, но деваться было некуда, оставалось лишь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процедура завершилась, время как раз подошло к концу. Юй Цюся первым распахнул дверь и шагнул наружу. Фан Сынун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Проём был достаточно широким, чтобы идти почти вровень, лишь слегка отставая. Из-за ночного разговора Фан Сынуну по-прежнему было неловко смотреть на спутника, и, отвернувшись в сторону, он едва не пересчитал носом ступеньки, запнувшись обо что-то прямо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успел перехватить его за локоть — удержать не удержал, но падение существенно смягчил, так что обошлось без ушибов.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Сынун обернулся, чтобы посмотреть на препятствие, и обнаружил на полу того самого упрямого мужчину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делаете? — удивлённо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сидел, сжавшись в комок и обхватив колени руками. От толчка он поднял голову. Глаза его были воспалёнными, в мелких красных прожилках, а лицо казалось серым от изнеможения и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тот старик... — губы его крупно дрожали. Он указал пальцем куда-то в сторону коридора, где, по всей видимости, находилась его комната. — Он... он превратился в ту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тварь? — Фан Сынун на секунду задумался, а затем показал руками у головы горизонтальные линии. — В того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заторможенно кивнул, взгляд его оставался пустым и блуждающим: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просидели здесь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звал на помощь... стучал... но никто не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хриплому, сорванному голосу, несчастный кричал не один час. Фан Сынун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ничего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понятно, почему бедолага забился именно к их порогу. Общий холл имел почти круглую форму, и из своего угла каждый видел только собственную дверь. Мужчина просто не знал, где находятся комнаты остальных участников, поэтому выбрал место подальше от своей двери, но так, чтобы не стоять прямо посреди открытого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сухо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сейчас делает этот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мужчина отреагировал не сразу. Юй Цюся терпеливо повторил вопрос. — Я... когда я заглянул туда, он спал на том же месте, где я его оставил... Я сразу же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принялся несвязно бормотать что-то на местном диалекте. Суть сводилась к тому, что он пытался достучаться хоть до кого-нибудь, но ему никто не ответил. Спускаться вниз он побоялся — там чудовищ было ещё больше, вот и пришлось всю ночь дрожать у чужого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потеряв к разговору всякий интерес, отвернулся. Фан Сынун поднялся было на ноги, но, поразмыслив, снова присел перед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Я... Юй Чуньминь.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Цюся покосился на макушку Фан Сынуна. Он прекрасно понимал, о чём тот думает: парень решил, что этому бедолаге осталось недолго, и хотел хотя бы запомнить его имя, чтобы вынести его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очень скоро Фан Сынуну предстоит осознать, насколько бесполезны и бессмысленны подобные жесты.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http://bllate.org/book/20607/2214633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