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минут. Взяв себя в руки, Фан Сынун распахнул дверь и едва не столкнулся с Юй Янь, которая в нерешительности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вышел сам, девушка удивленно моргнула, но тут же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Сынуна оставалось бесстрастным. Он держал в руках раскадровку, которую Юй Цюся только что швырнул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по плану на сегодня?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«Ледяная Яма» закрепилось за ним в киноиндустрии прочно. Каждый, кто имел с ним дело, знал: его угрюмое, бесстрастное лицо — обычное состояние, а легкая полуулыбка — событие из разряда фантастики. Он вовсе не пытался выказать кому-то пренебрежение, просто характер у него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еще какое-то время пристально вглядывалась в его лицо, пытаясь уловить хоть какую-то тень эмоций, но, услышав повторный вопрос, спохватилась и назвала номер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бегло пролистал сценарий и направился к камере — туда, где еще недавно стоял Юй Цюся. Окинув взглядом растерянных актеров, застывших посреди площадки,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Цюся в бешенстве покинул площадку, съемочная группа пребывала в полном замешательстве. Все стояли и растерянно переглядывались. Не прошло и десяти минут, как режиссерское кресло занял другой человек и без лишних предисловий велел продолжать. Неужели съемки не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режиссер Юй вообще знает? Актеры пребывали в тревоге: если они сейчас согласятся работать под началом Фан Сынуна, не уволит ли их Юй Цюся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лениво пролистал список действующих лиц на первой странице. Имена были незнакомыми — похоже, на этот раз Юй Цюся набрал совсем зеленую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тон,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семьдесят девятой страницы, сцена шесть-один.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встав за его спиной, громко захлопала в ладоши, привлекая внимание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приготовились! Снимаем сцену шесть-один. Осветители, настройте свет,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помощница режиссера без колебаний подчинилась, остальные тоже быстро взяли себя в руки и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запланированная на сегодня норма была выполнена. Юй Цюся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стал затягивать смену ради опережения графика. Махнув рукой, он объявил, что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вызвалась проводить его до выхода. Всю дорогу она то и дело открывала рот, словно собираясь что-то сказать, но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возникла неловкая заминка. Двое актеров, чьи сцены отсняли раньше, даже не подумали уйти. Вместе с кем-то из технического персонала они сидели на корточках за углом у входа и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приглушенные голоса отчетливо доносились до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а этот-то сегодня кто был? Наводит жуть похлеще режиссера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Фан Сынуна не знаешь? Крутой оператор. Прошлый фильм Вань Чуньхуа он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красавчик — и за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Сам-то сможешь кадр выстроить?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Я краем глаза глянул на мониторы — мощно, конечно. Снято один в один как у самого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Они же шесть лет вместе прожили. Он у Юя бессменным оператором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 решил, они на ножах, раз Юй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поговаривают, это наш оператор в свое время за ним хвостом таскался, проходу не давал. А когда его пинком под зад выставили, у него крышу сорвало. Теперь от одного имени Юя зубами скрипит... Как по мне, глупость несусветная. Скажем прямо: без Юя этот нищеброд в жизни бы не поднялся. Будь я на его месте, вел бы себя поприличнее после расставания. Надо же марку держать. Поздоровался вежливо — и расстались как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теперь приполз обратно, чтобы ресурсы из него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вряд ли. Он и сам сейчас фигура известная...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десятке метров за их спинами Фан Сынун стоял у обочины и ждал такси, вызванное через приложение. Свою машину сегодня он оставил дома — втайне надеялся, что удастся уехать вместе с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разумеется, рухнула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стояла чуть позади, скромно потупив взор и не проронив ни звука. Шоу-бизнес — грязное место, за спиной шепчутся обо всех без исключения, хотя в лицо помалкивают. Вступаться за Фан Сынуна она не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наверняка все прекрасно слышал, но даже бровью не повел — сделал вид, что ничего не происходит, под стать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Подъехало такси. Фан Сынун потянул за ручку двери, а Юй Янь, наклонившись к опущенному стеклу, нарочито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хорошей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коротко кивнул ей. —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скрылась за поворотом, Юй Янь повернула обратно. Сплетников у входа, как и следовало ожидать,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такси везло его домой, Фан Сынун всю дорогу гипнотизировал пустой экран диалога с Юй Цюся. Лишь перед самым подъездом он наконец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возвращайся на площадку сам.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ничего не ответил, но, как позже донесли слухи, на следующий день на съемках он так и не появился. Работа возобновилась только через трое суток. После этого случая Фан Сынун больше не осмеливался соваться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недели, когда от Юй Цюся пришло новое лаконичное сообщение: дата, адрес и прикрепленный текстовый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время и место встречи, Фан Сынун открыл вложенный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содержались сведения о «Театральном мире». С большей частью этих правил Фан Сынун уже успел ознакомиться на собственном горьком опыте: необходимость строго следовать правилам, табу на прикосновения к крови и прочим скверным вещам. Юй Цюся окрестил эти явления «вторичной смертельной линией». Если никто из участников напрямую не нарушал главные правила игры, то те, кто умудрился замараться и пересечь эту «вторичную линию», погибали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больший интерес представлял сам механизм инициации. Стоило человеку один-единственный раз выжить в «Театральном мире», как его неизбежно затягивало во все последующие. Интервалы между призывами колебались от пары недель до нескольких месяцев, а порой затишье длилось больше года. Приближение очередного раунда ветераны определяли по собственному внутреннему чутью. Чем больше миров оставалось за плечами, тем острее становилась эта интуиция. Сам Фан Сынун пока ничего подобного не испытывал, но Юй Цюся уже мог с абсолютной точностью назвать день, когда откроется очередная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процесса перехода: в назначенный час, где бы ни находился «игрок», его затянет внутрь без всякого предупреждения. Территория захвата определялась границами «сцены, признающей существование Четвертой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стена — классический театральный термин, обозначающий воображаемую невидимую границу между актерами на трехстенных подмостках и зрительным залом. В классической драме актеры играют так, словно этой невидимой преграды нет, а публика наблюдает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контексте их безумной реальности это означало, что «Театральный мир» очерчивает условную «сцену» вокруг того, кто уже отмечен проклятием, и безжалостно засасывает в воронку всех, кто оказался в границах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«сценой» мог стать настоящий театральный зал или любое другое случайное место. Юй Цюся писал, что, судя по опыту многочисленных предшественников, размеры этой зоны теоретически не имели ограничений — от крошечного пятачка до бесконечности. Единственным относительно надежным способом избежать вовлечения невинных людей считалось пребывание в замкнутом прямоугольном помещении в момент перехода. «Театральный мир» признавал такое пространство рукотворной сценой, что позволяло ограничить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время банкета у Вань Чуньхуа Юй Цюся поспешил уединиться в отдельном гостиничном номере. Кто же знал, что даже при таких мерах предосторожности в ловушку угодят сразу трое случайных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трижды перечитал документ от корки до корки, но так и не нашел ответа на главный, мучивший его вопрос: как все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упоминания о финале. Неужели... этот кошмарный круговорот обречен длиться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посреди пустой, безмолвной квартиры, и липкий холодный страх медленно поднимался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недомолвок в записях хватало и без того. К примеру, если его самого, Пу Тяньбая и Хуа Тяньсяо затянуло вслед за Юй Цюся, то кто в свое время утянул на дно самого Юя? И как зародилась эта цепочка? Почему вообще были выбраны самые первые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 их кругу хоть кто-то, кто стоял у истоков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какому принципу система выбирает полных новичков вроде Го Цзыюя, Цинь Фэй или Линь Чжэ, за которыми не стояло никаких опытных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отправил все эти вопросы в мессенджер. Юй Цюся ответил в своей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вопросы. Сам без понятия. Советую не забивать себе голову лишней ерундой. Там — выживай изо всех сил, здесь — лови момент и кайфуй. Жизнь слишком коротка, чтобы тратить ее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прекрасно понимал, что бывший любовник знает куда больше, но вытянуть из него то, чем он не желал делиться добровольно, было делом дохлым. Пришлось временно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тем не менее, продолжалась, а вместе с ней — 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Хуа Тяньсяо снова вышел на связь с предложением о съемках. На этот раз Фан Сынун ответил согласием и выкроил полдня, чтобы примерить на модель первые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примерки он пригласил в студию и Пу Тяньбая, чтобы вместе обсудить новые сведения, полученные от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мире «Франкенштейна» Хуа Тяньсяо лишился руки, парень пребывал в глубочайшей депрессии. Обнаружив по возвращении в реальность, что конечность цела и невредима, он, конечно, безумно обрадовался, однако былая беззаботная спесь с него слетела напрочь. Известие же о том, что эти визиты в кошмары станут регулярными, и вовсе подкосило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парень по натуре отходчивый и толстокожий, честно пытался его подбодрить, но толку от его утешений было мало. Хуа Тяньсяо забился в угол гримерки и безутешно рыдал, размазывая слезы и клянясь, что больше в рот не возьмет ни капли спиртного. Увы, вернуть былое никому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бедолаги не отличались особым умом и сообразительностью, а потому даже не додумались спросить Фан Сынуна о том, есть ли у этого кошмара хоть какой-то логический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Заведи они разговор на эту тему, Фан Сынун просто не нашелся бы что ответить, а хрупкая психика Хуа Тяньсяо наверняка рухнула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самого Фан Сынуна скребли кошки. Мало кто сохранит присутствие духа, зная, что каждые несколько недель рискует скоропостижно скончаться без видимых причин. Не в силах больше слушать всхлипывания парня, он, закончив инструктаж, молча выскользнул на балкон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Фан Сынун провожал взглядом сизый дым, медленно тающий под блеклым, безжизненным небом. Ему казалось, что вся его реальность без остатка утонула в непрерывном дожде из его собственных снов — дожде, из-под которого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http://bllate.org/book/20607/2186111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