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Ровно в семь пробил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и Юй Цюся так и не появились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Пу Тяньбая перехватило дыхание, в глазах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вчера не повезло именно им, — глухо произнесла Юань Гуаньцзюнь. За ночь она немного оправилась и пришла в себя, хотя лицо её всё еще оставалось мертвенно-бледным. —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Ху Бай тоже опаздывает... — робко начала 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из кухни показался Ху Бай — бледный, словно призрак, но с совершенно невозмутимым видом. В руках он держал поднос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затаили дыхание, боясь проронить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на столе тарелки с дымящимися баоцзы и маньтоу, Ху Бай уже собирался вернуться на кухню за остальным, как вдруг в тяжелую входную дверь дома постучали. Он замер в нерешительности, но после короткого колебания все же направился к выходу. Сидящие за столом дружно вытянули шеи, пытаясь рассмотреть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дверь распахнулась, и в дом вошли несколько полицейских, а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Фан-гэ! Юй-гэ! — Пу Тяньбай подскочил на месте, едва не опрокинув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молча кивнул ему. Выглядел он вполне обыденно — разве что на рукаве темнело свежее пятно крови, но в остальном он казался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они что, выходили ночью? — не сдержав изумления, пробормотал Чу Шэньнань. — Ну и стальные яйца у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сразу же задержали Ху Бая. Юй Цюся уверенно повел конвой на первый этаж, туда, где вчера они спрятали фрагменты тел, а Фан Сынуну позволили вернуться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тут же подлетел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Фан-гэ! Вы как?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Фан Сынун мазнул взглядом по столу, без лишних слов зашел на кухню, вынес оттуда миску с рисовой кашей и тарелку с маринованными овощами и под ошарашенными взглядами присутствующих сел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жадностью проглотив несколько ложек, он заметил, что к еде никто так и не прикоснулся,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едите? Присоединяйтесь.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нехотя потянулись к приборам, не сводя с него пристального, изучающего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выступившие слезы, Пу Тяньбай с нескрываемым восторгом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Фан-гэ, как вы вообще решились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хоть и сам был новичком в этом проклятом месте, невольно относился к Пу Тяньбаю как к младшему брату, которого хотелось уберечь от беды. Скрывать что-либо он не стал — в конце концов, они не смогут вечно ходить парой, и чем больше парень узнает о способах выживания,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пересказал теорию Юй Цюся: «С наступлением темноты не открывай дверей, а если откроешь дверь — не открывай окон». Объяснил, как они выбрались через оконный проем и добрались до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вы узнали, что полиция вам поможет? — не унимался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участок открыт с трех ночи до девяти утра. Это правило, которым никто толком не воспользовался... — Фан Сынун дошел до этого сам, без подсказок Юй Цюся. — На самом деле это намек: ночью выходить можно, если не открывать главную дверь. Полицейский участок — наше ночное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окинула его холодным, проницательным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уже поняли, какую пьесу мы разыгрываем.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выдержал паузу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«Франкенштейн».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шепоток понимания — до кого-то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украдкой скользнул взглядом по Хуа Тяньсяо, сидевшему рядом с Пу Тяньбаем. Тот, как и накануне, безучастно пялился в пустую пиалу, погруженный в глубокую прострацию.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раз Пу Тяньбай все еще цел и невредим, значит, Хуа Тяньсяо еще не «очнулся». Самым разумным сейчас было делать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обменялась парой тихих фраз со Старым Цзином. Сидевший поодаль Чжань Чэнсяо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ширма, повод вернуться, — покачал головой Фан Сынун. — Думаю, толку от них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вскоре стражи порядка дружной гурьбой покинули здание. В столовую вернулся Юй Цюся. Ху Бай за ним не последовал — он остался у порога, провожая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прошел к столу, опустился на стул и первым делом жадно отхлебнул теплой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Фан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и, тщательно прожевав,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Мешки валяются на земле пустыми. Содержимое исчезло. Должно быть, вернулось в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полицейские? — встрял Пу Тяньбай.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звать, если найдем новые улики, — пожал плечами Юй Цюся. — В любом случае, это не их уровень. Местную чертовщину законами не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 устремил пристальный взгляд на порог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медленно вошел Ху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Мяньцин, — окликнул его Юй Цюся, назвав истинным именем этого мира. — Мы знаем, что с тобой произошло. Что ты намерен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Да что вы можете знать?! — Ху Бай — точнее, Мяньцин — застыл на пороге. На его изможденном лице проступила горькая, полная отчаяния улыбка. Огромные, пустые темные глаза казались неестественно большими на исхудавшем лице. Его тело, ослабевшее после недавних родов, выглядело хрупким, словно лист бумаги, а длинное просторное одеяние безвольно колыхалось, подчеркивая пугающую худобу. — Вы ни черта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известно, что ты породил то чудовище, — совершенно спокойно ответил Юй Цюся. — Оно лишило жизни многих людей, и этот долг крови тебе придется разделить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губах Мяньцина. В его тусклых глазах, окруженных глубокими тенями, медленно разгоралась глухая, беспросветная обреченность. Он в упор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безмятежно откусил кусочек маньтоу, прожевал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насколько хорошо ты его знаешь... как думаешь, чего оно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присутствующих, Мяньцин ответил. Голос его прозвучал тихо и бесцветно: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единственное желание — мучить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Мяньцин медленно подошел к столу и опустился на свободный стул. Он заговорил — тихо, исповедально, изливая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 детской страсти к науке, о безумном стремлении сотворить живую плоть. Эта одержимость привела к тому, что он превратил собственное тело в инкубатор для вынашивания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Выродок совершил чудовищные злодеяния, истребив почти всех, кто был дорог создателю. В ответ Мяньцин растоптал в чудовище крупицы человечности — веру и добродетель. Они превратились в заклятых врагов, скованных одной цепью в адском кругу, обреченных на вечную, беспощадную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преследовал его долгие годы, от знойного экватора до ледяных полюсов. И я знал: оно и не думает скрываться. Оно играло со мной, как кошка с мышью. Когда на краю света я замерзал в сугробах, готовясь испустить дух, оно возвращалось, чтобы согреть меня своим телом. А стоило мне прийти в себя — снова бросалось в бега, — бесстрастно рассказывал Мяньцин. — В конце концов его поймали и упекли за решетку. Я наконец-то обрел долгожданный покой. Но именно тогда я обнаружил, что ношу под сердцем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оцепенели от шока, и лишь на лице Юй Цюся не дрогнул ни один мускул. Он спросил так буднично, словно справлялся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изнасиловало тебя на полюсе?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насиловало меня постоянно, — без всяких эмоций ответил Мяньцин. — Но зачатие, должно быть, произошло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безумный театральный мир извращал любые события: обращал пожары в автокатастрофы, а ментальное насилие — во вполне осязаемое надругательство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всего то, что после того случая мой измененный организм застрял в бесконечном цикле зачатий. Примерно раз в год я приносил потомство, — Мяньцин продолжал сыпать жуткими откровениями. — Срок вынашивания ничтожно мал, а рожденные твари... они растут не по дням, а по часам, в точности как их родитель. Даже когда его нет рядом, он продолжает истязать меня изнутри, лишая сна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оставалось выбора, кроме как продолжать исследования. За эти годы я кое-чего добился: новые твари рождаются всё более похожими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держишь их здесь в качестве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же они приносить хоть какую-то пользу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их не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покачал головой создатель. — Их генетический код слишком силен. Даже если разрубить их на части, они воскреснут.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задумчиво коснулся пальцем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именно в этот момент оно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Мяньцина передернуло. — Оно сбежало из тюрьмы и снова отыскало меня. Мой личный ад разверзся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повисло тяжелое молчание. Услышанное лишило людей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Мяньцин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была ошибка... Мне никогда не следовало давать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жуткая исповедь никого не оставила равнодушным. Никто не находил слов поддержки. Одаренный юноша, чья страсть к познанию обернулась вечным кошмаром, в одиночку противостоял тьме. В свете его признаний изможденный, призрачный лик Мяньцина уже не казался зловещим — теперь он вызывал лишь глубокую, щемящую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намерен предпринять? — спросил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положить конец этому кошмару, — без малейшего сомнения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Мяньцин отвечать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Мяньцин растерянно посмотрел на Юй Цюся, а затем обвел взглядом остальных присутствующих. — Мне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мы поможем, — отозвался Юй Цюся, словно именно этих слов он и ждал. — Но для начала его нужно выманить.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где-то рядом, я чувствую, — прошептал Мяньцин. — Просто избегает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оно крутится поблизости... — подал голос Фан Сынун, — почему ты решил обосноваться именно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оно упоминало этот город. После его ареста я приехал сюда и узнал, что здесь творилась всякая чертовщина. Я сразу понял, чьих это рук дело, — на бледном лице Мяньцина отразилась глухая тоска. — Не знаю, почему его тянуло именно сюда. Наверное, я просто хотел остаться здесь, чтобы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задумчиво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совсем нет способа заставить его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Мяньцин горько, почти безумно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сдохну, оно наверняка придет полюбоваться на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 Юй Цюся звонко щелкнул пальцами и повернулся к Пу Тяньбаю. — Живо дуй в ритуальные услуги и закажи гроб. Скажи, что нужен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согласно кивнул и тут же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Инсценировать смерть? — опешил Мяньцин, выслушав безумную задумку Юй Цюся. Спустя минуту колебаний он выговорил: — Если вы гарантируете, что поймаете его...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в этот момент готов был пообещать хоть луну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слово, — уверенно отчеканил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http://bllate.org/book/20607/2173009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