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Сынун не отрываясь следил за настенными часами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секундная стрелка преодолела половину последнего круга перед семью часами, снаружи донесся резкий, надрывный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выбежал наружу. Юй Цюся попытался перехватить его, но не успел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Цюся тревожно сжалось, но он не бросился следом, а лишь замер, напряженно вглядываясь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 — мысленно вел он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дом один за другим торопливо вошли остальные. Фан Сынун и Пу Тяньбай несли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быстро окинул взглядом вернувшихся — слава богу, никто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Чэнсяо поспешил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лучше и не спрашивай, — Пу Тяньбай, чье лицо и волосы были густо припорошены песком, сперва тяжело закашлялся и лишь затем выдавил: — Почти сразу после выхода мы попали в песчаную бурю. Компас взбесился, стрелка крутилась как сумасшедшая. Если бы мы не бросали по пути мелкие камешки, то точно сгинули бы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учитель Юань? — подал голос Цзин Шипин.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самой буре, мы кое-что увидели... — ответила на этот раз Яо Ван. Лицо её побледнело при воспоминании. — Учитель Юань сказала, что это иллюзия, и как-то заблокировала её для нас. Наверное, это стоило ей слишком больших сил, вот она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темного проема кухни донесся голос Ху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Пожалуйста, зайдите и заберите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уже миновало. Раньше Ху Бай всегда сам минута в минуту выносил еду, но сегодня почему-то звал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идет вопреки привычному порядку, жди беды. А здешние беды никогда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растерянно переглядывались, Фан Сынун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выпрямился, его запястье стальной хваткой сжалось в пальцах Юй Цюся. Фан Сынун обернулся и увидел, что лицо друга потемнело, словно перед грозой. Он ожидал, что тот станет его отговаривать, но Юй Цюся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спорить с ключевым NPC — а Юй Цюся вполне мог оказаться главным действующим лицом этой истории — никто не решился. К тому же войти в кухню все равно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не дожидаясь ответа, первым направился к дверям. Фан Сынун молча ускорил шаг,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залитой ярким светом столовой кухня показалась им мрачным провалом. Переступив порог, они с трудом различили очертания предметов. Людей внутри не было — лишь на плите выстроились тарелки с дымящейся едой и лежали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нужно вынести? — спросил Юй Цюся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донесся глухой голос Ху Бая откуда-то наискосок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звук, Фан Сынун заметил в углу кухни плотную занавеску. Должно быть, Ху Бай прятался за ней. Из маленького окошка за ширмой слабо пробивался свет, очерчивая на ткани неясный силуэт. Было видно, что хозяин сидит на низком табурете, сгорбившись и низко опустив голову. Голос его звучал на редкость безжизненно, из него словно выкачали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Цюся легко шлепнул Фан Сынуна по тыльной стороне ладони, возвращая к реальности и напоминая, что нужно быстрее забирать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вынесли ужин в столовую. Остальные смотрели на них с немым вопросом, но из-за того, что Ху Бай находился совсем рядом, за тонкой перегородкой, расспрашивать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совершенно невозмутимо раздал приборы, приглашая всех к столу, а затем негромко спросил 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что видели что-то в буре. Что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Ван изменилась в лице. Фан Сынун заметил, что точно так же побледнели и все те, кто ездил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походило на... копошащиеся, шевелящиеся обрубки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за столом воцарилась гробовая тишина. Хуа Тяньсяо шмыгнул носом и тихо, жалобно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ужин. Закончим — и займемся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шла уже пятая ночь. Из тринадцати человек, вошедших в этот дом, осталось всего девять. Да и те походили на разбитое войско: Юань Гуаньцзюнь лежала без чувств, а Хуа Тяньсяо балансировал на грани полного безумия. Весь отряд окутывала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молча жевал пресный рис, подавляя тяжелый вздох. Вчера ему повезло уцелеть, но теперь его снова грызли сомнения: выберется ли хоть кто-то из них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впрочем, промелькнули и исчезли — он заставил себя отвлечься. Что задумал Юй Цюся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Фан Сынун успел заметить одну закономерность: обычно, накрыв на стол, Ху Бай отправлялся бродить вокруг здания и возвращался убирать посуду, только когда все заканчивали ужинать. Проще говоря, с семи до восьми вечера постояльцы были предоставлены сами себе. Но сегодня хозяин остался на кухне, и это ломало все прежние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Цюся, похоже, предвидел это. Наспех поев, он увёл с собой всех мужчин, за исключением Хуа Тяньсяо, сделав знак остальным продолжать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сразу понял его замысел: пока в столовой оставались люди, Ху Бай не выйдет убирать со стола, а значит, ушедшие выигрывали драгоценное время. Яо Ван, оставшаяся приглядывать за Юань Гуаньцзюнь и забившимся в истерике парнем, тоже быстро сообразила, в чем дело, 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задумал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комнате в самом конце коридора на четвертом этаже, обступив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привел их сюда без лишних объяснений. Стоило ему нажать на ручку, как дверь легко поддалась. Комната оказалась точно такой же, как на пятом и шестом этажах: две кровати и отдельный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Юй Цюся велел им отодвинуть кровать и начать вскрывать пол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Сынун и Пу Тяньбай, безоговорочно верившие другу, сразу взялись за дело, то остальные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правилах четко сказано: «под кроватью ничего нет», — нахмурился Чу Шэньнань. — А ты предлагаешь нам ломать пол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отодвинем кровать, это место перестанет считаться «под кроватью», — парировал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Так тоже можно выворачивать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не стал тратить время на препирательства. Вместе с Фан Сынуном и Пу Тяньбаем они подхватили тяжелый каркас кровати и прислонили его к стене, обнажив серый плиточный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 заговорил Цзин Шипин, — обычной лопатой плитку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Фан Сынун с размаху вонзил остриё штыковой лопаты прямо в шов. К его собственному удивлению, плитка поддалась с мягким шуршанием. На ощупь покрытие напоминало вовсе не обожженную глину, а обычную слежавшуюся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тут же принялся помогать ему. Юй Цюся для приличия тоже сделал пару ленивых взмахов.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Пу Тяньбай удивленно охнул — его лопата звякнула о что-то твердое. Все в комнате затаили дыхание, не сводя глаз с ямы. Парень сделал еще несколько движений, выворачивая наружу покрытый серой пылью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никто не разобрал, что это, и лишь Чжань Чэнсяо резко отпрянул, зажав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заметив его испуг, быстро спросил Цзин Шипин.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нога, — прошептал Чжань Чэнсяо.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не расслышав слов доктора, как раз обмотал ладонь куском простыни и ухватился за находку. Почувствовав под пальцами податливую плоть, он с коротким вскриком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человеческая ступня.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однако, не остановился. Он продолжал методично копать, выкапывая один обрубок за другим. Смахнув с них налипшую землю и серую пыль, он разглядел на посиневшей коже странные гематомы, похожие на очертания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Шипин повернулся к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происходит? Ты ведь уже разгадал сценарий,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Цюся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подумал, что в подобных мирах обычно есть четкие сроки, но нам их не назвали. Если исходить из того, что за ночь гибнет один человек, мир должен длиться тринадцать дней? Вряд ли. Это слишком долго, да и исход непредсказуем. А потом я вспомнил про загадочные стуки, которые с каждой ночью раздавались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эта дрянь с каждым днем поднимается все выше? — догадался Чу Шэньнань.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подтвердил Юй Цюся. — Четвертая ночь миновала, и вот они уже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мы сегодня их не нашли... — выдавил Чжань Чэнсяо.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ночью они устроились бы под вашими кроватями, — совершенно спокойно, без тени страха закончил Юй Цюся. — Да ладно вам, не переживайте. Вообще-то я хотел раскопать все еще вчера, но замотался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Чэнсяо, Цзин Шипин и Чу Шэньнань лишь безмолвно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шестой этаж изначально был самым безопасным местом? — сообразил наконец 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Мир всегда дает новичкам небольшую фору, — легко отозвался Юй Цюся, после чего повернулся к остальной троице: — Тогда две комнаты возле лестницы на вашей совести. Выкапывайте всё, пакуйте в мешки и тащите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лавке они догадались купить плотные плетеные мешки. Троица спорить не решилась и торопливо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и Пу Тяньбай вернулись к прерванному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поначалу еще помогал для приличия, но стоило им закончить с первой комнатой, как его запал иссяк. Когда Пу Тяньбай, взвалив на плечо набитый мешок, перебрался в соседнюю спальню, Юй Цюся вышел в коридор и закурил. Вернувшись, он просто привалился плечом к стене и лениво пускал дым, больше не притрагиваясь к лопате. Разумеется, никто из парней не стал его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работал спиной к нему. Лопатка с глухим стуком вонзалась в землю. Он спиной чувствовал чужой взгляд, но оборачиваться не хотел, отчего внутри росло глухое раздражение. Да еще этот сигаретный дым... Фан Сынун злился на себя за эти глупые мысли: выказывать недовольство глупо, лезть с советами — неуместно. В итоге всю накопившуюся злость он срывал на несчастной лопате, вгоняя её в пол с глухим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хоть как-то отвлечься,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здесь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тот самый неверный муж, а может, другие его дети, — лениво отозвался из угла Юй Цюся. — Кто разберет?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хриплого, уставшего голоса у Фан Сынуна защемило сердце. Он знал, что Юй Цюся почти не спал все эти дни, выбиваясь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сменилось глухой тоской. Не выдержав, он обернулся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 мне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молча посмотрел на него, удивленно моргнув красивыми глазами, а затем вынул собственную сигарету изо рта и вставил прямо ему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не замечая их немого диалога, продолжал усердно копать. Почувствовав, что в комнате повисла странная тишина, он решил, что момент самый подходящий,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ну прояви милосердие, скажи... Куда делась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точно очнулся от наваждения. Он поспешно отвел взгляд, глубоко затянулся и тут же закашлялся от непривычно крепкого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проводил его долгим взглядом. Повисла тяжелая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её ищу, — негромко признался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Пу Тяньбай резко выпрямился, уставившись на него во все глаза. — Значит, Иньинь действительно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молча выпустил изо рта тонкую струйку дыма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хотел спросить что-то еще, но Фан Сынун крепко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друга дрожал так сильно, что у Пу Тяньбая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неотрывно смотрел на обрубок плоти, вывороченный лопатой Пу Тяньбая. Он отчаянно надеялся, что зрение обманывает его сквозь пелену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ведь одежда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http://bllate.org/book/20607/2149318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