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Фан Сынун первым делом отправился в душ. Он находился слишком близко к Хуа Тяньсяо, и на его кожу и одежду неизбежно попала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бежевого комплекта, Юй Цюся прихватил в лавке еще несколько вещей на смену — в конце концов, в своем парадном костюме он ходил уже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грязь, Сынун переоделся в то, что выбрал для него Юй Цюся, и вышел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Юй Цюся всегда отличался утонченностью, под стать какому-нибудь небожителю. Вот и выбранная им белая рубашка оказалась мягкого, струящегося кроя, с деликатными рюшами на воротнике и манжетах. И хотя дешевизна подделки бросалась в глаза, в её фасоне легко угадывалось подражание изысканной моде средневековой европейской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сорочка была куда светлее прежней, бежевой — почти кипенно-белой, отчего смоляные волосы и темные глаза Сынуна казались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чувствовал себя не в своей тарелке. Он всегда считал, что светлые тона ему не идут: смугловатая кожа, слишком темные глаза и волосы — контраст получался кричащим. Подобные сочетания он допускал разве что на съемочной площадке, когда требовалось создать авангардный или зловещий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Цюся, похоже, остался доволен. Когда Сынун переступил порог, в его взгляде на мгновение вспыхнуло одобрение — едва заметное, мимолетное, но Сынун знал этого человека слишком хорошо, чтобы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Цюся промолчал. Лишь скользнул мимо него в ванную комнату,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Сынун и, пристроившись на краю постели, принялся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Юй Цюся вышел, Сынун уже сидел на кровати, хмурясь и глубоко уйдя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стал мыть голову, Сынун ощутил легкий укол разочарования, но вида не подал, вернувшись к своим безрадостным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тем временем небрежно швырнул банное полотенце на спинку стула и направился прямиком к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с недоумением следил за его движениями. Но когда Юй Цюся бесцеремонно опустился на край матраса и, закинув ногу, уже собрался юркнуть под одеяло, Сынун наконец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подыхал от страха, — отозвался Юй Цюся как о чем-то само собой разумеющемся. — Буду рядом, ничего с тобой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отрезал Сынун. — Не ложись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спишь и видишь, как бы оказаться со мной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уходи к себе. — Сынун уперся ладонями ему в грудь, пытаясь спихнуть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Цюся, сидевший на самом краешке и не успевший толком устроиться, никак не ожидал от него такого отпора. Потеряв равновесие, он неловко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Юй Цюся едва не вскипел от злости, но не успел вымолвить ни слова: Сынун пулей вылетел из-под одеяла, опустился перед ним на колени и бережно обхватил его ладони, которыми тот упирался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усмехнулся, глядя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такой заботы ты все еще 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встретился с ним взглядом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сегодня была кровь.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высвободил руки, и его голос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все будет в порядке.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таком тоне Сынун уступил бы без колебаний, но сейчас проявил поразительное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Юй Цюся еще сильнее. В нем взыграло глупое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суждено случиться беде, думаешь, соседняя койка меня спасет?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Сынуна мгновенно утратило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уйду в ванную? — Он поднялся, готовый немедленно запереться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Юй Цюся перехватил его за запястье и рявкнул: — Кому сказано, все будет нормально! Ложись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Сынун вдруг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 надо! Не хочу! Не ложись со мной,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 в крупной, неостановимой дрожи. Юй Цюся мгновенно сообразил, что тот находится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не буду, — примирительно пробормотал Юй Цюся, поднимаясь с пола. Он встал вплотную к нему и, скользнув взглядом по ладони, все еще сжимавшей его запястье, тихо спросил: — Но за руку-то подержать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Сынун, силясь подавить вспышку паники,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Нельзя... Просто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Юй Цюся вздохнул и послушно улегся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Комната погрузилась в глухую темень, в которой едва брезжил бледный отсвет уличного фонаря, пробивавшийся сквозь москитную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все до этого дошло?»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лежал,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будучи постоянным клиентом психиатров, он без труда распознал тревожные симптомы: Сынуну явно требовалась помощь специалиста. Вот только ходил ли он к врачу? Принимал ли прописанные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не приносили облегчения, сон не шел. Тоскливо вздохнув, Юй Цюся повернулся на бок и глянул в сторону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прямо над подушкой Сынуна, тускло мерцали два влажных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он даже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Ложиться вместе не хочешь, за руку взять не даешь, закатываешь истерики... а сам лежишь впотьмах и пялишься на меня. Сынун, ты совсем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не хотел сорваться, — тихо донеслось из темноты.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присмотрелся: влажные отблески никуда не делись. Сынун продолжал неотрывно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Юй Цюся что-то дрогнуло, гнев бесследно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— мягко сказал он. — Все хорошо.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взгляда так и не отвел. В кромешной тьме он различал лишь неясный силуэт на соседней койке и даже не догадывался, что слабая уличная изморозь света выдает его, отражаясь слезами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скоро умру, — думал он. — Каждая секунда рядом с ним — последняя. Нужно запомнить его лицо, пока 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уснуть Сынун так и не смог. Ближе к полуночи, точно по расписанию, раздался знакомый, леденящий душу стук, преследовавший их все эти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звучал пугающе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Юй Цюся тоже бодрствует, Сынун негромко, на удивление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тварь уже под нашей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совсем про нее забыл, — легкомысленно отозвался Юй Цюся. — Ерунда, завтра же с ней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пролежал без сна до самого рассвета, не сводя глаз с размытого силуэта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застало его в состоянии полного оцепенения. Бессонные ночи были привычным делом в его профессии, но сейчас, пережив очередное свидание со смертью, он чувствовал себя опустошенным. Вся ночная лавина тяжелых мыслей и страхов с первыми лучами солнца будто испарилась, оставив лишь звонкую пустоту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поднялся бодрым и спокойным. Ни словом не упомянув ночную сцену, он быстро привел себя в порядок, и они вместе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Сынуну толкнуть входную дверь, как его пальцы судорожно дернулись, и он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Выглянувший из-за его плеча Юй Цюся тоже замер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соседнего, третьего номера темной струйкой сочилась свежая кровь. Чуть поодаль, повернувшись к ним спиной, монотонно орудовал шваброй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они перешагнули через багровую лужу и торопливо проскользнули мимо жуткой фигуры,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спустившись на два пролета вниз, Сынун позволил себе перевести дух. Сердце бешено колотилось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уборщик... он что,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лишь неопределенно качнул головой и прибавил шагу, увлекая его за собой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величайшему изумлению, Юань Гуаньцзюнь как ни в чем не бывало сидела за своим привычным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 мертв, — буднично сообщила она, едва они подошли к столу. — Вчера он хвастался, что разглядел лицо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опустился на стул и довольно равнодушно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Чудом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Сынуну показалось, что Юань Гуаньцзюнь скользнула по нему изучающим взглядом, но развивать тему она не стала.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колымагу перед собой, Сынун всерьез засомневался, что его убьет местная нечисть. Куда более вероятным казалось разбиться насмерть в банальной автомобильной аварии посреди этого безумного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он, Юй Цюся и Цзин Шипин созерцали ржавое корыто, которое Старый Цзин умудрился подлатать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эпитет «ржавое корыто» подходил машине идеально, то заявление «я ее починил» вызывало у Сынуна глубочайший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план Юй Цюся застал всех врасплох: он вознамерился наведаться в Восточную и Западную тюрьмы, чтобы раздобыть личные дела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завтрака они заскочили в местный полицейский участок, надеясь разузнать, где именно содержался их преследователь. Однако царивший там хаос в сочетании с непреодолимым желанием дежурного клерка поскорее уйти домой свели все усилия на нет. Тот не смог ответить даже на такой элементарный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разделиться и проверить оба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Шипин, Юй Цюся и Сынун погрузились в свежеотремонтированную развалюху и двинулись на восток. Яо Ван, Юань Гуаньцзюнь, Чу Шэньнань и Пу Тяньбай забрали фургон цветочника и взяли курс на западную тюрьму. Закупившись в лавке картами, компасами и расспросив местных о дороге, обе группы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Чжань Чэнсяо остался в городе приглядывать за раненым Хуа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городскими воротами, поисковые отряды обнаружили перед собой бескрайнюю пустошь без единого ориентира. Почуяв неладное, Сынун велел Цзин Шипину и Яо Ван развернуться. Они вернулись в город, где Сынун скупил в лавке товаров для аквариумов все запасы яркого цветного гравия. Снарядив машины этим нехитрым грузом, они двинулись в путь снова, договорившись через равные промежутки выбрасывать на дорогу по горсти приметных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надеялся, что это лишь избыточная мера предосторожности и им не придется столкнуться с внезапным отказом компасов.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заверению местных торговцев, обе тюрьмы находились примерно на одинаковом расстоянии от города — около трех часов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обошлась без приключений, и ровно в полдень экипаж Сынуна затормозил у ворот Восточной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мрачное сооружение на склоне горы больше походило на неприступную военную крепость. Массивные каменные стены и вышки часовых внушали трепет — трудно было поверить, что отсюда вообще возможно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Сынуна противно засосало под ложечкой от мысли, что их могут развернуть на входе, однако Юй Цюся на ресепшене с самым невозмутимым видом извлек из кармана полицейский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Стянул-таки утром в участке, пока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едва сдержал восхищенный вздох перед такой наглостью, а дежурный тем временем уже нес из архива пухлую папку с делом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на входе оказался на редкость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Неужели бездельники из Белого города решили наконец заняться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притворно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Служба...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уже вовсю листал пожелтевшие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Монстр действительно отбывал срок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Цюся перевернул титульный лист и перед ними предстал крупный портрет заключенного, Фан Сынуна мгновенно обдало ледяным потом — в памяти с кошмарной отчетливостью всплыл тот день, когда он впервые столкнулся с этим лицом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http://bllate.org/book/20607/2140643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