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ужина, и у них не оставалось иного выбора, кроме как вернуться в многоквартирный барак.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склону, Фан Сынун застыл возле захудалой лавки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старого безумца залила его с головой. Наскоро сполоснув волосы минералкой, он так и не сумел вымыть её до конца. Прежде чем вернуться, стоило нормально вымыться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Цюся, заметив его взгляд,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чистую одежду, — не вдаваясь в подробности, Фан Сынун шагнул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футболка, которая была сейчас на нём, когда-то досталась ему от Пу Тяньбая. Слишком яркая, с нелепым аниме-принтом прямо посреди груди — кричащая, бунтарская, в духе самого Пу Тяньбая.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Сынуну она совершенно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мне суждено погибнуть в этой дыре...»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 встретить конец стоит в чём-то достойном.»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же, как я провожал отца, мать и сестру.»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Фан Сынун отличался странным, почти болезненным упрямством — очевидно, унаследованным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этом заштатном городке текла лениво. Хозяйка лавки даже не шевельнулась, предоставив покупателю самому копаться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окинул взглядом тесное помещение, пропахшее сыростью и дешёвым трикотажем конца прошлого века. Выбрав простую чёрную рубашку и тёмные брюки, он указал на них хозяйке. Пожилая женщина с химзавивкой неохотно потянулась за длинной палкой с крюком, чтобы снять вещи со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— раздался за спиной голос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обернулся. Из-за яркого света, бьющего с улицы, силуэт вошедшего Юй Цюся казался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ближе и указал пальцем на вешалку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кремовую рубашку. И брюки цвета хаки. Снимите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идут светлые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что тебе идёт? — Юй Цюся даже не взглянул на него, отрезав командным тоном: —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карман.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заметил, как изменилось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сухо кашлянул, медленно вытащил пустую руку из кармана и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старой куртки... Я оставил её там, да и кровью она залита так, что не отстирать, — Фан Сынун мгновенно всё понял. — У нас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денег, чего вещи портите?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Заворачивайте, — бросил Юй Цюся. Он резко развернулся и вышел на улицу. Поколебавшись секунду, он обратился к Хуа Тяньсяо: — Одолжи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Тяньсяо, который уже успел раздобыть где-то леденец на палочке и теперь лениво сосал его, стоя плечом к плечу с Пу Тяньбаем, не стал задавать лишних вопросов. Он просто выгреб всю наличность из карманов и протянул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покупку, они вернулись к угрюмому бетонному бараку.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ждали Яо Ван, Чу Шэньнань и Чжань Чэнсяо. Они сидели на корточках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Явились, — лениво бросила Яо Ван, едва взглянув на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молча присел рядом с ней. Хуа Тяньсяо устроился следом. Юй Цюся остался стоять чуть ниже по склону. Фан Сынун тоже не торопился приближаться к остальным, боясь, что на его теле осталась засохшая кровь, которая может испачкать ребят. Он держался ещё дальше, в тени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Ван сразу почуяла неладное. Заметив подавленное состояние Пу Тяньбая, она подозрительно окинула взглядом всю четвёрку: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мотнул головой, силясь прогнать оцепенение,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заметил... — Чжань Чэнсяо боязливо оглянулся назад, словно опасаясь слежки, и понизил голос до шёпота: — Уборщик закапывал какую-то дрянь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Закапывал?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Линь Чжэ, может, Цинь Фэй. А может, обоих сразу, — Яо Ван равнодушно пожала плечами. — Столько народу передохло, а полиции всё нет. Похоже, жизни «приезжих детективов» местных копов вообще не колышут.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бы советовал вам поменьше налегать на мясо, которое готовит Ху Бай, — вставил Чу Шэньнань. — Сами подумайте. В первый день нам подали сухую, волокнистую дрянь, похожую на старые дрова. А вот вчерашнее мясо было на удивление нежным, жирным. Сдаётся мне, это был наш толстяк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ты и сказочник, братец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угрюмо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была правда, то ли подействовало внушение Чу Шэньнаня, но когда на ужине подали миски, Фан Сынун невольно уставился на плавающие в соусе мясные волокна. Сегодняшнее мясо выглядело неплохо, хотя и не было таким жирным, как вчера, — сухие, жилистые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вчера мы ели Линь Чжэ... то неужели сегодня это Цинь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 горлу мгновенно подкатила тошнота. Фан Сынун зажал рот рукой и резко вскочил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с новой миской выходил Ху Бай. Фан Сынун налетел на него со всего маху. Посуда с грохотом выскользнула из рук хозяина и разлетелась по полу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равновесие и отступая назад, Фан Сынун случайно коснулся живота Ху Бая. Тот был неестественно огромным, упругим — как у женщины на поздних сроках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разбитой посуды у всех присутствующих оборвалось сердце. Они замерли в ужасе, ожидая, что NPC сейчас впадёт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Бай никак не отреагировал. Он даже не упрекнул Фан Сынуна. Просто молча вернулся на кухню, вынес чистую посуду, а затем спокойно смёл осколки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как и во все предыдущие дни,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Сынун, сядь, — негромко позвал Юй Цюся. — Поешь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Сынуну, смертельно бледному, пришлось вернуться за стол. Он торопливо затолкал в себя пустой белый рис, отставил чашку и почти бегом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Юй Цюся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недоумённо проводила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Шипин шумно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 сильно несёт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угрюмо промолчал. Хуа Тяньсяо уже открыл было рот, чтобы выдать подробности, но Пу Тяньбай так сильно ущипнул его за бедро, что тот лишь пискнул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 Сынун заперся в уборной. Его долго и мучительно рвало едва съеденным рисом. Посреди этого процесса вернулся Юй Цюся. Фан Сынун из последних сил защёлкнул замок изнутри — он панически боялся, что Юй Цюся начнёт его утешать и ненароком испачкается в невидимой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шаги Юй Цюся. Тот подошёл к двери и застыл прямо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 проронил ни слова. Он включил воду и шагнул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тёр себя мочалкой, проклятый запах крови словно намертво въелся в поры. Он продолжал скрести кожу, пока она не начала кровоточить. Наконец он выключил воду. И в этот момент уловил тихий щелчок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снова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столовой, остальные уже заканчивали ужин. Без Юй Цюся у Юань Гуаньцзюнь не было ни малейшего желания затевать обсуждение. Коротко обменявшись наблюдениями за день, присутствующие поспешили разойтись. Юань Гуаньцзюнь поднялась первой — она твёрдо решила расспросить Юй Цюся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бесшумно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была не в духе и даже не взглянула на него. Лу Шэна это не задело, он держался на полшага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 лестнице. Лу Шэн шёл ступенью ниже, но всё равно возвышался над ней своей мощной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четвёртого этажа, Юань Гуаньцзюнь резко замерла. Лу Шэн от неожиданности слегка налетел на неё сзади, тут же рефлекторно забормотав извинения, но девушка стремительно обернулась и зажала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Лу Шэн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Бам... бам... 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тяжёлое катилось сверху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задрали головы. С верхнего пролёта, громыхая, летело старое пластиковое ведро в грязно-розовую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полутёмном, прогнившем бетонном колодце его яркий, кричащий цвет казался чужеродным пятном, поглощающим весь скудный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оцепенели, но Юань Гуаньцзюнь сообразила первой: это же ведро уборщика!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глазом моргнуть, как над этим самым ведром возник силуэт. Нечто ослепительно белое, летящее прямо сверху. Человек не бежал по ступеням — он спрыгнул с верхнего лестничного пролёта, пролетев сквозь проём. Легко, бесшумно, точно белая цапля.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бы ни был этот пируэт, законы физики никто не отменял: вес взрослого мужчины обрушился на ступени. Приземляясь, он задел летящее ведро. Снаряд с грохотом отлетел в сторону, врезался в перила четвёртого этажа и, отрикошетив, на огромной скорости понёсся прямо на Юань Гуаньцзюнь!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Лу Шэн рванул девушку на себя, закрывая спиной, и выставил вперёд мощное предплечье. Ведро с глухим стуком ударилось о его руку. Из-за его спины Юань Гуаньцзюнь, вцепившись в его куртку, испуганно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Приземлившимся «силуэтом» действительно оказался Юй Цюся. Он замер на полпролёта выше них. Обернувшись, он явно удивился встрече, но в его глазах всё ещё горел дикий,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перемахнул через перила и спрыгнул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не понимала, что происходит, но внезапно почувствовала сильный толчок в плечо — Лу Шэн грубо вытолкнул её вперёд. Покачнувшись, она удержала равновесие и бросилась вниз вслед за Юй Цюся. Сзади донеслись звуки яростной борьбы. Драка? Или бойня? Она не смела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добежать до третьего этажа, как наткнулись на остальных жильцов, которые только что вышли из столовой. Те в панике тоже попытались побежать, но из-за суматохи на узкой лестнице мгновенно образовался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в отчаянии оглянулась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площадке между третьим и четвёртым этажами, Лу Шэн, чьи мышцы вздулись от невероятного напряжения, мёртвой хваткой вцепился в древко...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...швабры?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уборщик!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кровь застыла в жилах. Лу Шэн сгруппировался, натянул древко на себя и с диким криком крутанул его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Уборщик, судорожно сжимавший другой конец швабры, буквально взмыл в воздух от этого чудовищного рывка и перелетел через перила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Единственный, кто не поддался общей панике и остался стоять у перил третьего этажа, разинув рот, был Хуа Тяньсяо. И в этот безумный миг он совершил глупость — вытянул руку и попытался поймать летящего в бездну уборщика!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— Хуа Тяньсяо с размаху приложило рёбрами о металлический поручень. Ему показалось, что кости хрустнули, а плечо вылетело из сустава. Он мгновенно проклял свою неуместную тягу к героизму. Превозмогая дикую боль, он просипел сквозь зубы: — Он настоящий... тяжёлый, сука! Эй, помогите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дикий, раздирающий вопль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 посмотрел вниз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глядело жуткое месиво из трупных пятен и синяков, напоминающих уродливые цветы. Все черты этого лица были хаотично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правой рукой Хуа Тяньсяо мёртвой хваткой держал уборщика за воротник. А тот в ответ вцепился зубами в его ладонь. Причём рот этой твари располагался прямо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обычным укусом. Монстр буквально пожирал его плоть. В один миг вся кисть Хуа Тяньсяо исчезла в этой жуткой пасти, а следом туда же начала стремительно погружаться рука по самое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http://bllate.org/book/20607/2132741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