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Здравствуйте? — неуверенно позвал Фан Сынун, медленно приближаясь к Старому безумцу.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отреагировал. Ни единого движения,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остановился в полутора метрах. Из-за низкого роста старика парень мог без труда разглядеть содержимое стоявшего за его спиной комода.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массивный, потемневший от времени деревянный шкафчик высотой едва ли превышал метр с небольшим. На нем теснилась нехитрая утварь: запыленный чайник, тяжелая пепельница, ваза для фруктов и курильница. Самым поразительным было то, что плоды в вазе казались свежими, а из курильницы все еще струился тонкий сизый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внимания привлекали пять или шесть фоторамок, расставленных в живописном беспорядке. В самом центре красовался семейный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рамка, и сам черно-белый снимок давно обветшали. Потрескавшиеся, облупившиеся края бумаги запечатлели четырех человек. В центре сидел пожилой, благообразного вида мужчина с округлым лицом. Под руку его держала женщина в скромном платье в цветочек. К несчастью, её лицо почти полностью съели белые пятна плесени — лишь по хрупкому силуэту угадывалось, что она была совсем молодой. За спиной мужчины стоял статный, привлекательный юноша, к которому ласково прижималась другая девушка. Судя по их нежной позе, они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дышал тихим семейным счастьем. Они позировали в уютном дворике в погожий осенний день, и на заднем плане кружились золотые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присмотрелся внимательнее. На шее у пожилого мужчины был повязан клетчатый шарф. И пускай снимок был черно-белым, парень без труда узнал знакомый узор. Точно такой же изношенный шарф сейчас укутывал шею Старого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со слухами, которые разузнал Чу Шэньнань — дескать, несчастный лишился рассудка после того, как вся его семья погибла в автокатастрофе, — Сынун окончательно убедился: перед ним на фото и в реальности стоял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ужасала. На старом снимке мужчина выглядел упитанным, пышущим здоровьем добряком. Нынешнего же бедолагу назвать изможденным было бы верхом лести. Настоящий скелет, обтянутый пергаментной кожей. Сынун смотрел на него сбоку и видел, как под ветхой тканью лохмотьев уродливо выпирают острые лопатки — казалось, они вот-вот прорвут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остальных портретах по соседству были изображены те же лица в разных сочетаниях. Но кое-что приковывало взгляд: лицо одной из девушек на всех без исключения снимках оказалось полностью стерто белыми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кадр не пощадил её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постоял за спиной безумца еще немного, анализируя увиденное, после чего достал мобильный телефон и вывел на экран снимок Ху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 специально подгадал ракурс и тайно сфотографировал парня, пока тот расставлял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дистанцию, Сынун осторожно протянул телефон так, чтобы экран оказался перед глазами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безумец скользнул взглядом по дисплею, и его реакция последовала незамедлительно. Он мгновенно напрягся всем телом, губы затряслись, а мутные глаза едва не вывалились из орбит. Дрожащим, скрюченным пальцем Старый безумец тыкал в экран, бессвязно лопоча: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родил... Он родил...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хрипел невнятно, но благодаря вчерашнему предупреждению Юй Цюся, Сынун все же сумел разобрать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надеялся, что тот заговорит разборчивее, стоит ему немного успокоиться. Однако время шло, а старик лишь бессмысленно повторял одно и то же. Стало ясно, что у него серьезные нарушения речи и вытянуть из него членораздельное предложение не удастся. Он продолжал безумно бормотать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упрямо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 кого? Что он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вдруг рухнул прямо на пол. Из его глаз хлынули слезы, и в следующую секунду он зарыдал навзрыд, точь-в-точь как брошенный ребенок, продолжая бессвязно выть: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родил... Он родил...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Развалившийся на полу безумец больше не представлял угрозы. Сынун слегка расслабился. Быстро соображая, он пролистнул галерею и вывел на экран другую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 ориентировки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Юй Цюся предупредил его: здесь нет ни связи, ни интернета, ни возможности зарядить технику. С тех пор Сынун держал мобильный выключенным, запуская его лишь в крайних случаях. К несчастью, вчерашние поиски в архиве с включенным фонариком изрядно подкосили батарею. Да еще и утренняя слежка за Ху Баем... Сейчас индикатор заряда зловеще мигал красным — оставалось меньше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вселяло в душу глухую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профессиональным фотографом, Сынун пользовался мощным флагманом с хорошей оптикой и кучей встроенных редакторов. Снимок, который он сейчас демонстрировал, прошел обработку и масштабирование, став гораздо четче размытого оригинала со стенда в полиции. На экране светился полупрофиль предполагаемого убийцы — самый разборчивый кадр из всей пачки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приблизил экран к лицу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этого? Этого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изображение. Рыдания оборвались мгновенно, будто безумцу перекрыли кислород. Спустя секунду его мутные, заплывшие глаза вспыхнули пугающим, яростным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широко разинул рот, выдавая лишь протяжное, сиплое мычание. Сынуна аж затрясло от нетерпения — больше всего на свете его раздражало, когда люди тянули резину в разговорах. Каждый раз, сталкиваясь с подобными заминками в кино, он готов был лезть на стену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всё 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сам не зная почему, выпалил Фан Сынун. — Это его он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зашелся в плаче, судорожно закричал и, размахивая руками, неуклюже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безумных прикосновений, Сынун поспешно отступил в угол. Старый безумец еще какое-то время метался посреди комнаты, беснуясь в припадке, но затем внезапно затих. Он застыл на месте, уставившись невидящим взором в пол. Оцепенел, превратившись в безжизненную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стоял поодаль, боясь перевести дыхание. Он уже собирался сделать шаг вперед и попытаться расспросить бедолагу еще раз, как вдруг тот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взор полоснул по нервам Сынуна, словно острая бритва. В мутных глазах безумца полыхнуло нечто настолько яростное и обреченное, что любой случайный свидетель отшатнулся бы в ужасе. Это были два слепящих прожектора, в которых заживо сгорали ночные мотыльки — взгляд человека, готового забрать с собой в могилу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Сынуна пробежал ледяной озноб. Парень оцепенел, не в силах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долю секунды старик рванулся с места. С неестественной прытью он метнулся к окну у комода, рванул щеколду и распахнул створки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выкрикнул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места, он попытался перехватить Старого безумца и захлопнуть раму. Но в разгаре его броска старик вдруг повернул к нему лицо. На миг его черты разгладились, явив пугающую, абсолютную ясность рассудка. Он указал пальцем куда-то за окно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старик не успел. В следующее мгновение его лицо с немыслимой скоростью приблизилось, практически размывшись перед глазами Сынуна. Раздался глухой, влажный удар — оторванная голова врезалась Фан Сынуну прямо в лоб и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окрасился в багровые тона. Горячий, липкий поток ударил парню в лицо, заливая глаза и пачкая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мерный стук покатился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«Стук... Стук... Стук...»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томительных секунд Сынун осознал, что этот жуткий звук издавала катящаяся по доскам голова старого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проморгавшись и смахнув с ресниц теплую кровь, он сфокусировал зрение. Безглавое тело старика все еще стояло у окна. Его удерживали за плечи две колоссальные руки, которые медленно, с чудовищной силой разрывали труп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монстра отдаленно походили на человеческие, но их размеры ужасали — каждая ладонь легко затмила бы четыре руки взрослого мужчины. Непропорционально длинные пальцы покрывали странные темные гематомы, напоминающие раскрывшиеся бутоны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старик при жизни превратился в высохший скелет, его кости всё еще оказывали безмолвное сопротивление. Плоть поддавалась неохотно. До ушей Сынуна донесся отчетливый, сухой хруст ломающихся ребер — звук, который он никогда прежде не слышал и не забудет до конца своих дней. Когда торс оказался разорван до пояса, дело пошло быстрее. С резким влажным звуком половины тела разъехались в стороны под воздействием инерции. Сынун успел мельком увидеть мешанину из разорванных внутренних органов, прежде чем его окатило очередной волной горячей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превосходил любые грани человеческого воображения. Ноги парня подкосились, и он без сил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адское зрелище на этом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ладони небрежно швырнули одну половину мертвеца на пол, а оставшуюся часть принялись методично кромсать на куски. Наконец, будто окончательно потеряв интерес к своей игрушке, тварь отбросила окровавленные ошметки в сторону. Огромные руки медленно втянулись обратно в оконный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забился в угол у самой стены, в слепую зону для любого, кто смотрел бы с улицы. Чисто теоретически чудовище не могло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комок, он затаил дыхание, стараясь слиться с тенью и казаться неодушевленным предметом. Снаружи воцарилась мертвая,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перед его лицом возникла морда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мгновенно. Движения твари, только что казавшиеся ленивыми и медлительными, вдруг обрели сверхъестественную скорость, словно она обладала способностью к телепортации. За долю секунды массивное туловище протиснулось сквозь раму и изогнулось под немыслимым, прямым углом, зависнув нос к носу с Сынуном.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просто физически не способно на подобные неестественные изломы.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лик... Господи, какой же это был неописуемый, хтонический ужас...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Сынуна окончательно помутился. Скованный парализующим страхом, он мог лишь беззвучно шевелить губами, выталкивая из себя хриплый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http://bllate.org/book/20607/2132224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