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вчерашнему предупреждению Юй Цюся, Фан Сынун, хоть и долго ворочался в постели, всё же заснул глубоким сном и среди ночи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Наступившее утро ознаменовало их третий день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Сынун и Юй Цюся привели себя в порядок и спустились в столовую, лица собравшихся показались им до боли знакомыми — на них застыли те же выражения,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подтвердились. Не успели они даже подойти к столу, как сидевший там Пу Тяньбай с серым от ужаса лицом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смертям здешние пленники уже успели привыкнуть, однако оставались вопросы, не поддающиеся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нарушила какое-то правило вчера? — недоумевал Чу Шэньнань.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Наконец Яо Ван, державшая в зубах паровую булочку, невнятно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ночью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Шэн наморщил лоб, силясь припомнить детали. — Какой-то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Шэньнань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тоже что-то уловил краем уха, — добавил Пу Тяньбай. — Но подумал, что просто привиделось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шел... — Чжань Чэнсяо помедлил. — Будто прямо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туда заглядывать, — сидевший рядом Цзин Шипин повернулся к нему. — В правилах же чётко сказано: под кроватью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буркнул Чжань Чэнсяо.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показалось, — снова заговорила Яо Ван, — что этот стук... раздавался ближе, чем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видавшего виды Фан Сынуна от этих слов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разговоры сейчас ничего не дадут, — оборвал их Юй Цюся. — Наша главная задача — поскорее разгадать шифр 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Гуаньцзюнь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обратили к нему выжидающие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вчерашнему анализу, у нас есть связь между Ху Баем и убийцей, а также между безумцем и Ху Баем, — спокойно ответил Юй Цюся. — Но вот ниточка, связывающая убийцу и безумца, пока ускользает. Думаю, именно с этого и стоит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отыскать их общую связь, — кивнул Цзин Шипин.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Юй Цюся. — Я предлагаю сегодня сосредоточиться на сборе сведений об этих двоих. Тогда мы сможем точнее определить, кто из них — главный герой этой истории. Для этого нам придётся снова разыскать старого безумца и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 завтраком, все покинули коридорный дом и направились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двора, группа разделилась на пары — по комнатам общежития, как и прежде, — и разошлась в разные стороны на поиски старого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послушно следовал за Юй Цюся. Редкие горожане лениво слонялись по улицам, но Юй Цюся шёл уверенно, явно зная цель. Он методично обходил торговые лавки: скобяную, мясную, цветочный салон и зоомагазин с аквариумами. В каждом месте он о чём-то расспрашивал хозяев. Поначалу Фан Сынун вслушивался в их разговоры, но вскоре залюбовался покачивающейся впереди спиной своего спутника и заигрался мыслями. Когда Юй Цюся заговорил с владельцем лавки у аквариума с пресноводными, Фан Сынун и вовсе отвлёкся на юрких разноцветных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наблюдал, как синехвостая рыбка неспешно кружит в прозрачной воде, выпуская цепочки крошечных пузырьков. Те плавно покачивались в такт изумрудным водорослям, поднимались к самой поверхности и бесшумно лопались...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плеча коснулась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Морок мгновенно спал. Спина Фан Сынуна покрылась холодным потом, однако он сумел подавить дрожь и ничем не выдал своего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обернулся и нос к носу столкнулся с Пу Тяньбаем.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уже собирался отчитать парня за такие шутки, но вовремя осёкся, заметив его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крепко сжимал его плечи, наклоняясь почти к самому уху,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осторожно огляделся. Напарник Пу Тяньбая, Хуа Тяньсяо, крутился возле бакалейной лавки метрах в двадцати от них. Посторонних поблизости не было, и это немного успокоило Фан Сынуна. Раз уж Пу Тяньбай выследил его и заговорил украдкой, значит, у него было нечто важное, о чём нельзя упоминать за общим столом. В их группе вполне могли оказаться игроки с обострённым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так же тихо спросил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вытащил из кармана комок туалетной бумаги, осторожно развернул его и показал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это в комнате Цинь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клочок тёмно-зелёной ткани, покрытый бурыми пятнами. Фан Сынун сразу понял: это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 к ней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отпираться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трое новичков, которых привёл Цзин Шипин, уже мертвы, следующие жертвы были очевидны — либо он сам, либо Хуа Тяньсяо. Шестой этаж их дома опустел почти полностью. Пу Тяньбаю во что бы то ни стало нужно было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смерил его долгим взглядом. Он и раньше догадывался, что этот парень далеко не так прост и невинен, каким хочет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на себя не пролил?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уборщик к тому моменту почти всё закончил, — покачал головой Пу Тяньбай. — Когда я выходил, он как раз спускался с мокрой шваброй. Дверь в комнату Цинь Фэй осталась приоткрытой, я проскользнул внутрь и у самой кровати подобрал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Фан Сынун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её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Пу Тяньбая судорожно исказилось, словно он едва сдерживал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и Го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вновь пристально посмотрел на собеседника. Парень, которого совсем недавно полоскало наизнанку от одного вида оцепленного места преступления, сегодня хладнокровно выкрал оттуда улику. Похоже, страх смерти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убийца уже свободно разгуливает по нашему коридорному дому, — раздался за их спинами тихий голос Юй Цюся. Он подошёл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вздрогнул и сжался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взглянул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эту тряпку подбросили в комнату Цинь Фэй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Го Цзыюя, в её комнату заходил только один человек... — торопливо добавил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шумиху, — прервал его Юй Цюся. — Сделай вид, будто ничего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осёкся и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незаметно потянул парня назад за рукав, уводя с линии чужого взгляда,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будете крахмальные сосиски?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Позади стоял Хуа Тяньсяо, аппетитно уплетая сосиску на палочке. В другой руке он держал вторую, густо обсыпанную жгучим красным перцем. Его губы уже горели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мегаполисах их родного мира такие сосиски давно исчезли — дешёвое лакомство из прошлого века, в котором от мяса было одно название. Но зажаренная до хрустящей корочки крахмальная масса пахла так притягательно, навевая греховные мысли о фастфуде.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ясное дело, — жуя, ответил Хуа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Пу Тяньбая поразило то, что заносчивый поп-идол преспокойно таскает с собой наличную мелочь, словно обычный дворовый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носишь с собой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недоверчиво хмыкнул и повернулся к Юй Цюся: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эту стряпню вообще безопасно есть? Мало ли что в неё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правила этого мира напрямую не связаны с сосисками-гриль, то вреда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Хуа Тяньсяо победоносно вскинул подбородок, глядя на напарника. — Так ты берёшь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отрезал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Хуа Тяньсяо тут же вонзил зубы во вторую сосиску и принялся уплетать обе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хочешь! Мне больше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колкостями, обе пары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шумная парочка скрылась за поворотом, Фан Сынун украдкой покосился на вывеску бакалейной лавки, сделал два шага к Юй Цюся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немного денег... Хочешь сосиску?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скользнул по нему насмешливым взглядом, словно забавляясь этой сценой, но неожиданно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они уже вовсю шествовали по улице: впереди вышагивал Юй Цюся, с удовольствием уплетая горячую крахмальную сосиску, а следом семенил Фан Сынун, бережно прижимая к груди целую упаковку сладкого молока с кальцием.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очередной переулок, Фан Сынун почуял нечто знакомое в очертаниях облезлых стен и прибавил шагу, чтобы поравняться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усердно пережёвывал сосиску и, пока не закончил с этим важным делом, говорить не мог. Он лишь молча протянул руку ладонью вверх. Фан Сынун тут же сообразил, в чём дело, проткнул трубочкой фольгу на бутылочке молока и вложил её в ладонь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странному «оку 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углубились в полузаброшенные трущобы пригородного посёлка — туда, где оборвалась жизнь Го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сырого спёртого воздуха, то ли из-за гнетущей тишины, но Фан Сынуну стало не по себе. По телу пробежали неприятные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Шэньнань упоминал, что, по словам местных кумушек, этот посёлок стоял здесь испокон веков. Лишь в последние годы вплотную к нему подступили городские кварталы, и люди начали спешно перебираться в многоэтажки. Около двадцати лет назад, когда добрая половина жителей уже съехала, самая уважаемая в округе семья погибла в страшной автокатастрофе. Вскоре после этого здешние заброшенные дома облюбовали беглые каторжники из восточной и западной тюрем. Посёлок мгновенно превратился в притон для сброда, и уцелевшие старожилы побежали отсюда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Шэньнань пытался выяснить, не был ли тот старый безумец единственным выжившим в той давней аварии. Кое-кто кивал, соглашаясь, но сам Чу Шэньнань сомневался: «Не похож он на барина из приличной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местные судачили лишь на уровне слухов, передавая сплетни из уст в уста, и верить им на слово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зоне «ока бури», которую обозначила на карте Юань Гуаньцзюнь. Опасения подтвердились: чем дальше они продвигались, тем реже у обочин попадался хлам, оставленный бездомными. Казалось, даже воздух вокруг резко похолодел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протянул Юй Цюся вторую бутылочку сладкого молока, ещё одну открыл сам, а последнюю припрятал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Цюся замер и резко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Сынун среагировать, как Юй Цюся сорвался с места и стрелой умчался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краем глаза тоже заметил метнувшуюся в подворотне тень и бросился следом. Беда была в том, что он как раз сделал большой глоток молока. От резкого рывка сладкая жидкость пошла не в то горло, и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Фан Сынун согнулся пополам в приступе бешеного кашля — молоко попало прямо в лёгкие. Когда ему наконец удалось отдышаться и разогнуть спину, след Юй Цюся уже простыл. Переведя дух, Фан Сынун постарался унять дрожь в коленях и побрёл в ту сторону, где скрылся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фортуна решила улыбнуться ему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сотни метров, как перед ним выросла знакомая фигура. Фан Сынун никогда не видел старого безумца лично, однако Яо Ван, как человек с художественным образованием, описала его на редкость скрупулёзно: высохший, жилистый старик с копной торчащих во все стороны волос, одетый в поношенную тёмно-синюю куртку и просторные серые штаны, левая штанина которых была неряшливо обрезана до колена. Но главное — на его шее красовался длинный коричневый шарф с приметными жёлтыми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Подожди! — крикнул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 уверяла, что старик поддаётся хоть какому-то диалогу, и Фан Сынун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окрик возымел действие, то ли старик просто устал бежать, но он резко остановился, пригнулся и юркнул в полуразрушенный дверной проем ближайшей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осторожно подошёл к порогу, заглянул внутрь, а затем обошёл постройку по кругу. Оба окна были наглухо закрыты ставнями. Вернувшись к главному входу, он заметил, что хлипкая дверь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толкнув её, он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на удивление просторным — гораздо больше тех лачуг, что они обыскивали ранее. Здесь было несколько смежных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безумец замер у дальней стены, прямо перед длинным стеллажом с какими-то коробками. Он стоял спиной к двери, неподвижный и безмолвный, словно тёмный силуэт на фоне пыльного света, пробивавшегося сквозь щели. От него веяло глубокой, тоскливой заброшенностью. Лишь золотистые полосы на его старом шарфе тускло поблескивали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оглянулся, пытаясь разглядеть Юй Цюся, но того нигде не было. Немного помедлив, он бесшумно шагнул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http://bllate.org/book/20607/2131932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