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родил, — произнёс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нему. На лице Лу Шэна отразилось глубокое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то, что слышал, — спокойно повторил Юй Цюся. — Пророк твердил: «Он его родил».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 остальным о зацепках, найденных сегодня в архивных подшивках новостей, не став утаивать и шокирующее известие о мужской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у Ху Бая заметно округлился живот? — нахмурился доктор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сильно, — подал голос Фан Сынун. — Просто на фоне его общей худобы это бросается в глаза. — Немного помолчав, он добавил: — Но раз в архивах нашлось упоминание о мужских родах, эту зацепку точно нельзя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правда... — Яо Ван не стала спорить, а лишь задумчиво продолжила мысль: — То что тогда имел в виду Пророк, когда указывал на эту малосемейку и кричал: «Он его родил, он его родил»?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соображала быстрее остальных. Она прямо посмотрела на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Ху Бай и есть главный герой нашей пьесы?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уклончиво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третья ночь, — с мрачным видом процедил Лу Шэн. — Мы и так потеряли кучу времени, у нас 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Шипин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соберём все ниточки воедино. Пора бы уже сложить картину и понять, что за пьесу мы разыгрываем.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другие группы поделились своими находками.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Гуаньцзюнь, Лу Шэн и Цзин Шипин весь день бродили по трущобам этого анклава. Им удалось выяснить две важные вещи. Во-первых, они проследили за перемещениями местных бездомных и набросали карту. Оказалось, бродяги кучкуются в основном на окраинах посёлка — плотность их стоянок росла к границам и сходила на нет ближе к центру. При этом в восточной части центрального района зияла абсолютная пустота: там не было ни единого следа присутствия маргиналов, словно в самом эпицентре бури, где всегда царит мёртвый покой. Во-вторых, в глухом тупике они наткнулись на брошенный автомобиль. Цзин Шипин осмотрел его и пришёл к выводу, что машину можно поставить на ход. Закупившись запчастями в хозяйственной лавке, они до вечера возились под капотом и всё-таки реанимировали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не отпускает предчувствие насчёт тех подозрительных местных жителей. Сегодня я решила с ними разговориться. Хозяйка цветочного попросила меня помочь составить букеты. Похоже, это был скрытый квест — я согласилась. Когда всё закончили, она осталась довольна и предложила мне в следующий раз помочь ей с закупками. Судя по её намёкам, она вполне может одолжить мне свой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двух разных местах всплывает автомобиль, это неспроста, — оживилась Юань Гуаньцзюнь.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машинах. Я сегодня расспрашивал кумушек у подъездов про Пророка. Болтали они знатно, у каждой своя версия, но одна деталь заслуживает внимания: когда-то этот сумасшедший был образованным человеком и знатным благотворителем. А рассудком тронулся после того, как всю его семью насмерть сбил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Зацепок уже прилично, — кивнула Юань Гуаньцзюнь и перевела взгляд на Юй Цюся. —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на данном этапе сюжета главным героем может быть один из троих: Ху Бай, безумец или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безумцем связаны машина, автокатастрофа и его крики у нашего дома. Очень похоже, что он близко знал Ху Бая и, возможно, даже был в курсе его... деликатного положения. Это связывает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Ху Баем связана тайна деторождения. Кроме того, судя по всему, именно он нанял нас в качестве сыщиков. Значит, он отчаянно ищет убийцу. Это его связь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самим убийцей связаны разбитые окна, синяки, побег из тюрьмы и длинный шлейф безнаказанных расправ. Он ускользал годами, смертный приговор так и не привели в исполнение. Наш наниматель жаждет его крови. Но лично мы с ним пока не сталкивались и почти ничего о нём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изящно и плавно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всё, к чему я пришёл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Фэй, до этого хранившая молчание,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Как всё разложено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предельно ясна, — Юань Гуаньцзюнь обвела взглядом собравшихся. — Есть кому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ключевой фигурой выступает Ху Бай, — задумчиво протянул Цзин Шипин, — то деторождение — это наш главный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ли известные пьесы о мужской беременности? — нахмурился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десятка глаз Юй Цюся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ум ничего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Учитель Юань? — спросила 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помнил, что Юань Гуаньцзюнь по профессии куратор выставок, женщина глубоко творческая и начитанная. Уж она-то должна знать толк в драматургии.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вертится в голове на тему мужских родов — это современный авангард. Семейные драмы, проблемы гендерной самоидентификации, вопросы ориентации... Ничего, что ложилось бы на нашу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Наконец Цзин Шипин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тогда вернёмся к безумцу...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вряд ли докопаемся до сути, — мягко оборвал его Юй Цюся, глядя на угасающие за окном багровые лучи. — Солнце почти село, пора расходиться по комнатам. Давайте переспим с этими мыслями, а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без десяти восемь. Рисковать и оставаться в коридорах после наступления темноты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потянулись к выходу. Проходя мимо доктора Чжаня, Юй Цюся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если представится случай, присмотритесь, пожалуйста,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обращу внимание,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пятый этаж, произошла небольшая заминка. Цзин Шипин снова наотрез отказался ночевать в одной комнате с Цинь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естественно, затряслась и едва не расплакалась, но старик на этот раз проявил редкое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Фэй, ну сама посмотри. Вчера доктор Чжань ночевал один, и ничего с ним не случилось. Перестань паниковать, ложись спать,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унималась, тихо всхлипывая. Цзин Шипин окончательно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сырость разводить, иди к себе. Пойми ты наконец: в этом мире каждый сам за себя. Вчера я рискнул головой и остался с тобой только потому, что знал — Линь Чжэ нарушил правило с завтраком, и смерть должна была прийти за ним. Я свою долю страха отработал. Больше испытывать судьбу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захлопнулась. Цинь Фэй осталась плакать в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к тому времени уже разошлись по своим углам. Деваться ей было некуда, и, глотая слёзы, она поспешила подняться на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на удивление спокойным. Фан Сынун принял горячий душ, отогрелся и, разомлев от тепла, растянулся на кровати. На краткий миг кошмар этого мира отступил, растворившись в блаженной истоме.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проваливался в сон, когда боковым зрением уловил движение — из ванной вышел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Фенов и пушистых полотенец здесь не водилось. Юй Цюся был всё в той же белой рубашке, а с мокрых волос на плечи падали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Фан Сынун рывком поднялся с постели, подхватил свою куртку и принялся бережно промакивать влажные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уже сидел на краю кровати. Почувствовав, как голову накрыла мягкая ткань, он испуганно поднял взгляд и столкнулся со взглядом Фан Сынуна.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Сынуна словно ледяной водой окатило. Сонливость как рукой сняло, а в голове завертелись панические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не поддавались никакому логическому объяснению. Они словно были продиктованы инстинктом, въевшимся в самую подкорку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молча отвёл взгляд и слегка наклонил голову, позволяя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от которой у Фан Сынуна мгновение назад выступил холодный пот, вдруг сменилась щемящим теплом. По телу разлилась приятная истома, кончики пальцев слабо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длилось всего пару секунд, после чего он снова принялся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у Юй Цюся были длинными, до самой поясницы — светлые от природы, тонкие и нежные, точно шёлк. Совсем не такие, как у самого Фан Сынуна, чья шевелюра была жёсткой и непослушной. Такие волосы требовали бережного ухода, иначе они мгновенно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продвигался от корней к самым кончикам. За долгие годы он проделывал это тысячи раз, но сейчас, без фена под рукой, действовал с особой, трепетной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последние два года, изнывая от разлуки, Фан Сынун представлял эту сцену в самых разных красках. Он думал, что если ему вновь доведётся коснуться его волос, сердце разорвётся от нахлынувших чувств. Но сейчас в груди царил странный, глубокий покой. Разум был чист, словно все тревоги разом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глубокой, обволакивающей тишине прошло около получаса. Когда Фан Сынун уже досушивал кончики волос, Юй Цюся вдруг мягко откинулся назад, прислонившись спиной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 шелохнулся, бережно убирая последние капли с его висков. Чтобы нарушить это затянувшееся молчание,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память... Она ведь тоже обострилась после переноса? Сегодня мне показалось, что ты запоминаешь вообще всё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отозвался Юй Цюся, прикрыв глаза. — Сильнее всего у меня обострились зрение и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выдохнул Фан Сынун. Он не удержался и напоследок ласково провёл ладонью по гладкому шёлку волос. — Забирайся под одеяло, а то весь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послушно скользнул под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поднялся, расправил влажную куртку и повесил её на спинку стула. В этой дорогой вещице он когда-то ходил на светский вечер к Вань Чуньхуа, а теперь она висела унылой, измятой тряпкой. Впрочем, ему было плевать на испорченную одежду — лишь бы высохла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кровать: Юй Цюся уже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настолько бледной, что казалась почти прозрачной, отчего темные тени под глазами выделялись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тихо вздохнул, ещё раз проверил запоры на окнах, выключил свет и лёг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Цюся не спит. Скорее всего, тот вообще не сможет сомкнуть глаз до самого утра — в прошлые ночи, когда бы Фан Сынун ни просыпался, Юй Цюся всегда бодрствовал и мгновенно реагировал на малейшее его движение. Это говорило о чутком, болезненном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честно пытался заставить себя уснуть,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промолчал, но его дыхание на секунду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снятся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Когда он уже потерял надежду получить ответ, из темноты донёсся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короткого слова у Фан Сынуна заныло под сердцем, будто туда вогнали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снова очутился в том самом липком сне, который преследовал его два долгих года: за окном уныло шумит дождь, качаются ветви вязов, а на подоконнике белеет записка с бесконечным, выведенным чьей-то рукой словом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подступивший к горлу ком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ещё... хочется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сразу. Юй Цюся долго молчал,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 знал, что сказать. В груди разлилась глухая, невыносимая боль, сковавшая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прервал его молчание Юй Цюся. — Если сейчас не уснёшь, то скоро эта жуть за стеной опять поднимет шум, и тогда уже точно не сомкнёшь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жуть? — ухватился за возможность сменить тему Фан Сынун. — Ты про тот стук, что доносится каждую ночь? Догадываешься,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мыслей, — отозвался тихий, сонный голос. — Ложись спать.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 трудом сглотнул вязкую слюну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http://bllate.org/book/20607/2131652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