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Фан Сынуну кошмары не снились. На следующее утро его разбудил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приведя себя в порядок, они поспешили в столовую — время уже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Сынун почуял неладное. Заметив их, Пу Тяньбай тут же подскочил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брат Юй... Линь Чжэ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лишь удивленно приподнял бровь и следом за Юй Цюся прошел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тут же подался вперед и заговорил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утром выходим из комнат, а у Линь Чжэ из-под двери кровь вовсю хлещет. Стоим как вкопанные, не знаем, что делать. Тут из своей каморки выходит старший брат Цзин, велит нам спускаться вниз и говорит, что Линь Чжэ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уборщик там вовсю пол намывает, — вставил свои пять копеек примостившийся рядом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Тяньбай. — Мы торчать там не решились, сразу сюда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наверх поднимался, так слышал, вроде как он с этим уборщиком ссорился. Сильно так цапались.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едва заметно кивнул,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далеко не последними. Минуту спустя в столовую вошел Чу Шэньнань — последний из выживших, не считая покойного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занять свое место, как часы пробили ровно семь. Секунда в секунду в столовую вошел Ху Бай. Завтрак мало чем отличался от вчерашнего. Проведя пару безмолвных рейсов туда-обратно, он накрыл на стол и скрылся, оставив кучку притихших бедолаг наедине с их мрачными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Юй Цюся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о смерти Линь Чжэ подтверждает одно: до самого последнего вздоха он оставался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сделалась совсем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 выглядела чуть лучше, чем накануне, и даже нашла в себе силы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ночь в Театральном мире всегда уносит чью-то жизнь, это непреложный закон, — объяснил Юй Цюся. — Вчера мы решили, что погиб Линь Чжэ, поскольку он нарушил правило «не опаздывать к обеду». Я предположил, что он уже мертв и правила на него не распространяются. Но теперь ясно: в первую ночь погиб кто-то другой. Линь Чжэ убили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 потрясенно приоткрыла рот. Ее рассудок, измочаленный вчерашними потрясениями, отказывался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Но ведь в первую ночь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Юй Цюся медленно обвел взглядом присутствующих. — И если этот несчастный — не Го Цзыюй, то покойник все еще сидит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умолк. Фан Сынун заметил, как слегка дрогнули зрачки Юй Цюся, после чего тот повернулся к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Юань. Думаю, эту информацию лучше озвучить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только что снова получил ментальную передачу от Юань Гуаньцзюнь» — мысленно заключил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Фэй округлились от ужаса. В панике она инстинктивно уставилась на Цзин Шипина: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среди нас... есть мертвец? Но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Цзин сочувственно посмотрел на нее,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возможно все,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 совсем побледнела, готовая вот-вот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говорю это не для того, чтобы посеять между нами вражду и подозрения, — продолжил Юй Цюся. — Просто будьте настороже. Так мы сможем избежать лишней крови. Отныне ходите как минимум по двое. В этих краях парные смерти случаются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все покинули мрачный обшарпанный коридорник и побрели в город на поиски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Фан Сынун, Пу Тяньбай и Хуа Тяньсяо направились прямиком к газетному архиву. Все сошлись во мнении, что наличие столь солидного заведения в полузаброшенном захолустье само по себе подозрительно, и там непременно найдутся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Лу Шэн и Цзин Шипин решили вновь наведаться в заброшенные трущобы на окраине — вдруг удастся наткнуться на свежие следы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рассредоточились по городу. Руководствуясь шестым чувством, Яо Ван отправилась прощупывать подозрительных местных жителей и примечательные места. Ей, как игроку интуитивного склада, было полезно пообщаться с как можно большим числом персонажей; компанию ей составил Чжань Чэнсяо. Чу Шэньнань же взял под опеку Цинь Фэй и повел ее дальше расспрашивать местных старух.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каждый должен был держать ухо востро на предмет новостей о Старом безумце. Обнаружив «Пророка», следовало немедленно устроить ему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разделились у подножия холма, на котором высилось обшарпанное здание. Когда силуэты остальных групп окончательно растаяли вдали, Фан Сынун негромко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показалось... что у Ху Бая какой-то странный живот? Будто раздутый?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до конца не уверен, — признался Сынун. — Уж больно балахон на нем мешковатый.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 был тощ до безобразия: впалые щеки, высохшие конечности. В своем грязно-белом просторном одеянии он казался бесплотным призраком, готовым растаять от малейшего дуновения ветра. Под такой одеждой очертаний тела было не разглядеть. Однако сегодня утром, расставляя тарелки возле Фан Сынуна, парень наклонился и случайно задел животом край стола. В этот миг серая ткань натянулась, выдав скрытый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об этом думаешь? —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не стал развивать теорию — он и сам сомневался, не померещилось ли ему в полумраке, поэтому лишь озвучил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это какая-то болезнь? Вроде чумы? Бывает же, что у человека раздувает живот от водянки, хотя сам он худеет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согласился Юй Цюся. — Зацепка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«Чума» Камю? — встрял в разговор Пу Тяньбай. Он задумчиво потер подбородок и забормотал себе под нос: — Хотя болезнь ведь может быть лишь метафорой... Символом проклятия, порока... Город грешников... — Его глаза вдруг лихорадочно блеснули, и он уставился на Фан Сынуна и Юй Цюся: — Город, погрязший в грехах! Может, это «Визит старой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 гипотезы полезно, но в этом месте опасно цепляться за готовые шаблоны. Платить за ошибки здесь приходится собственной жизнью, — остудил его пыл Юй Цюся. — Есть догадка — ищи подтверждения. И только когда наберется достаточно улик, можно будет с уверенностью назвать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понуро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погляжу, парень начитанный, — подал голос шагавший рядом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чем? — растерялся Пу Тяньбай, но быстро сообразил: — Так это же школьная программа. Разве у вас такого не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презрительно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подумаешь, грамотей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Сверяясь с набросанной Яо Ван картой, они двинулись к архиву. Фан Сынун, едва очутившись в этом безумном мире, благоразумно отключил телефон, так что сейчас батарея была почти полной. Он вывел на экран снимок нарисованной карты и пошел следом за Юй Цюся. Тот, впрочем, в подсказки даже не заглядывал, безошибочно выбирая нужные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архива ютилось на самой окраине города и выглядело совершенно заброшенным. Стоило им переступить порог, как в нос ударил густой, удушливый запах старой пыли и прелой бумаги. Внутри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регистрации дремал иссохший, как мумия, старик с такими обвисшими мешками под глазами, что они, казалось, доходили до самых ноздрей. Вид у него был такой, словно он уже одной ногой стоял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подошел к стойке и вежливо объяснил, что им нужно ознакомиться со старыми подшивками. Фан Сынун тем временем незаметно разглядывал живот старика. Сквозь дыры на поношенной рубахе виднелся совершенно плоский, высохший живот, вполне соответствовавший общей худобе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Сынуну в голову закралось подозрение: неужели утреннее видение все-таки было обманом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приоткрыл один мутный глаз. Было очевидно, что свою работу он люто ненавидит и просто доживает здесь свой век. Не удосужившись даже спросить документы, он лишь вяло махнул рукой,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они очутились в еще более темном помещении. Выключателя поблизости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высунулся обратно к стойке спросить про свет. Старик хриплым голосом буркнул, что проводка давно сгнила, а за дверью лежат налобные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Тяньбай отыскал за дверью три пыльных налобника, но рабочими из них оказались только два. Он протянул их Юй Цюся, однако тот взял лишь один, велев парням делить свет второго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освещением кое-как разобрались, перед ними встала задача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архива напоминало просторный фабричный цех с непомерно высокими стенами. Под самым потолком тянулся ряд узких фрамуг, сквозь которые едва пробивался тусклый дневной свет. Фан Сынун специально присмотрелся и убедился — все окна были наглухо заперты. Длинные ряды стеллажей уходили под самый потолок; чтобы добраться до верхних полок, требовалась стремянка. Радовало лишь то, что папки были разложены в образцовом порядке и рассортированы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тут хоть что-то раскопаем? — уныло протянул Пу Тяньбай. — Да здесь жизни не хватит, чтобы все перерыть!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976 год, — ровным голосом произнес Юй Цюся. — И три года до и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дата? — поинтересовался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первого преступления убийцы из вчерашней ориентировки, — пояснил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тут же восторженно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режиссер Юй, ну у вас и память! Я бы в жизни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проигнорировал лесть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теряйте времени.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проходам между высокими стеллажами. Хуа Тяньсяо, крадучись во тьме, забормотал замогильным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законам жанра где-то здесь, за грудой старой бумаги, уже притаилась тварь... Она ждет, пока мы потеряем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чья-то рука тяжело опустилась ему на плечо. Парень резко обернулся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и Юй Цюся одновременно обернулись на крик и увидели эпичную картину: Хуа Тяньсяо с яростью тузил Пу Тяньбая.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со слезами на глазах матерился нападавший, нанося удары куда попало. — Нашел время для шуток! Я чуть инфаркт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Тяньбай трусливо прикрывал голову руками и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больно же! Полегче! Да я просто хотел, чтобы ты заткнулся, у меня у самого аж мурашки по коже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почувствовал, как внутри закипает глухое раздражение — до смерти хотелось придушить этих двоих недоумков прямо здесь. Но Юй Цюся, даже не обернувшись, безмолвно зашагал дальше по проходу, и Сынуну ничего не оставалось, кроме как подавить гнев и поспешить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были людьми искусства и прекрасно понимали: декорации этого склепа идеально подходили для какого-нибудь хоррора. Дурацкие бредни Хуа Тяньсяо, как ни крути, ложились на благодатную почву, отчего становилось лишь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мгле действительно кто-то притаился... — Фан Сынун крепче сжал ладони. —...я ни на секунду не выпущу Юй Цюся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Юй Цюся оставался абсолютно глух к возне позади. Спустя пару минут он тихо усмехнулся и обернулся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высился стеллаж с потемневшими от времени папками, на которых значился 976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http://bllate.org/book/20607/2131054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