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крики сбежались все. Перед домом, пугающе похожим на первое место убийства, они застали Цзин Шипина и рыдающую у его ног Цинь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 была той самой девушкой из пары новичков. Фан Сынун не сразу запомнил её имя — оно отложилось в памяти лишь после того, как во время завтрака её пару раз окликнул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её парня звали Го Цзыюй, и его имя Сынун запомнил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Бежали быстро. Впереди всех мчался Лу Шэн. Судя по намёкам Юй Цюся, его «усиление» достигло внушительного уровня: бугрящиеся мышцы казались вылитыми из чугуна, а скорость бега поражала.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старина Цзин? — на бегу спросил Лу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Шипин ничего не ответил, лишь указал рукой на распахнутую дверь стоявшей перед ними лачуги.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заглянул внутрь и тут же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подоспели следом. Посмотрев туда, куда указывал Цзин Шипин, они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внутри мало отличалась от прошлого места бойни, разве что кровь здесь была ещё свежей, отчего зрелище казалось куда более жутким и невыносимым. Всё та же нищая, ободранная комната. На стыках стен и потолка темнели влажные подтёки от недавнего ливня. Алые брызги густо покрывали стены и пол. Останки несчастного были разбросаны повсюду — разорванное в клочья тело не оставляло сомнений в мучительной смерти. Лишь по уцелевшим обрывкам одежды можно было узнать того, кто ещё утром шёл с ними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Тяньбай зажал рот ладонью. Его сильно замутило, но он с трудом сдержал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стоявшего рядом Хуа Тяньсяо предсказуемо вывернуло — парень тут же отбежал в сторону и согнулся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их спин раздался ошарашенный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мать!.. Это что, Го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 на земле зарыдала ещё громче, заходясь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Лица присутствующих помрачнели. Чу Шэньнань, нахмурившись, в упор спросил подошедшего: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все и так поняли, что погиб именно Го Цзыюй, но из пощады к бьющейся в слезах девчушке никто не решался произнести это вслух. И надо же было Линь Чжэ, которого Юань Гуаньцзюнь совсем недавно отослала подальше, завалиться обратно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 сердито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мне нельзя возвращаться? Какого хрена меня заслали в такую даль? Почему их двоих водит опытный человек, а я должен пресмыкаться один? Это что за дискриминация одиночек?!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пристально наблюдал за полноватым новичком. Все в группе были убеждены, что Линь Чжэ погиб прошлой ночью, и относились к нему с крайним подозрением. Но чем он отличался от живых? Если его действительно убили, то кто сейчас стоит перед ними? Ходячий мертвец? Или тварь, примерившая чужую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Доверие к Юй Цюся давно въелось Сынуну под кожу. С самой первой секунды в этом кошмаре он ни разу не усомнился в его словах. И всё же его прагматичный разум отказывался укладывать в голове весь здешний мистический бред. Понять, насколько глубоко простирается безумие этого мира, Сынун сумел лишь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перед собой изувеченное тело Го Цзыюя. Первое убийство тоже выглядело жутко, но Сынун, будучи режиссёром, за свою карьеру насмотрелся на самые правдоподобные декорации и спецэффекты, так что его сложно было пронять бутафорской расчленёнкой. Но сейчас всё обстояло иначе. Го Цзыюй — пускай они едва знали друг друга, и Сынун с трудом запомнил его имя — ещё пару часов назад был тёплым, дышащим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его разорвало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разговорам старожилов, они разбрелись по округе совсем недавно. Какая же нечеловеческая мощь требовалась, чтобы за считаные минуты голыми руками разорвать взрослого мужчину? Если чудовище способно на такое, то кто тогда этот Линь Чжэ? Что, если это та самая тварь, которая только что прикончила Го Цзыюя, а теперь нацепила чужое обличье и преспокойно вернулась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Сынуна мороз пробежал по коже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Гуаньцзюнь стряхнула с себя оцепенение и, проигнорировав вопли Линь Чжэ, присела перед рыдающей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Фэй, держись. Мы все понимаем, как тебе тяжело, но ты должна взять себя в руки и рассказать нам, что стряслось. — Она положила ладонь на плечо несчастной и через секунду тихо, веско повторила: — Будь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Истерика Цинь Фэй чудесным образом пошла на спад, всхлипы стали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Сынун заметил, что Юй Цюся крадётся к злополучной хижине. Не задумываясь ни на секунду, он последовал за ним. Цзин Шипин и остальные были заняты девушкой, так что их ухода никто не заметил. Юй Цюся скользнул по нему быстрым взглядом, но возражать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порога, они заглянули внутрь. Заходить не решились.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наступи в кровь, — тихо предостерёг Юй Цюся.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входа в нос ударил густой, ни с чем не сравнимый запах свежей крови. Специфический, отдающий сырой ржавчиной — он не был отвратительным сам по себе, но давил на психику свинцовой тяжестью. У Сынуна даже перед глазами всё поплыло. Он замер, пережидая секундную слабость, пока зрение не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обеспокоенно вгляделся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лишь молча кивнул. Отвечать не хотелось — он боялся, что если откроет рот, его тоже вывернет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увёл его за угол, и они обошли лачугу кругом. Под окном обнаружились багровые пятна и чёткие следы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к остальным, Цинь Фэй уже немного успокоилась. Она заговорила — сбиваясь, глотая слова, но разобрать её речь было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Мы просто шли мимо, увидели, что дверь приоткрыта и сломана. Цзыюй подошёл посмотреть… А там эта дверь… она… — Девушка дрожащими руками очертила в воздухе косую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вход. Дверное полотно действительно было изуродовано: огромный кусок дерева вырвали с мясом, начиная от замка и заканчивая самым низом.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Цзыюй упёрся, захотел заглянуть… Зачем он туда полез, ну зачем?! — Её голос снова сорвался на глухой, полный отчаяния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ей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окончательно разрыдалась, спрятав лицо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за что нам это?.. Как мы вообще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Гуаньцзюнь вновь крепко сжала её плечо, настойчиво возвращая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Рыдания Цинь Фэй послушно утихли. Она медленно подняла голову и уставилась на Гуаньцзюнь затуманенным, полным бездонной тоски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задействовала ментальную передачу», — догадался Сынун.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увидел, что замок сломан и дверь поддаётся, ну и… вошёл, — монотонно, будто под гипнозом, пробормотала девушка. — Мне стало страшно. Я побежала искать учителя Цзина. Меня не было всего минут пять, честно! А когда мы вернулись…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зашлась в беззвучном плаче, но на этот раз Юань Гуаньцзюнь не стала вмешиваться. И вряд ли из жалости — просто расспрашивать бедняжку дальше не имело смысла, она больше ничего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Гуаньцзюнь поднялась на ноги и ледяным тоном обратилась к Цзин Шипину: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тебе было велено присматривать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 покорно вздохнул тот, опустив глаза. — Не думал, что твари осмелятся нападать среди бела дня, прямо посреди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обычно они при свидетелях не убивают? — влез Линь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нет. Только если кто-то нарушит правила, — неохотно ответил Цзин Шипин, смерив его подозрительным взглядом. — Днём здесь почти никогда не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из-за того, что прошлой ночью никто не погиб? — Хуа Тяньсяо, который уже успел протрезветь от рвоты и тихо пристроился с краю, робко подал голос. Почувствовав, как на него уставились все присутствующие, он вжался в плечи: — Я… что-то не то сморозил?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глупости вопроса, а в том, что «мертвец», судя по всему, прямо сейчас стоял среди них. Никто не ожидал от парня столь вопиющей недогадливости, но разоблачать его при всех никто не собирался. Нужно было срочно переводить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правило? — спросил Чжань Чэнсяо. — Нельзя заходить в заброшенные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покачал головой Цзин Шипин. — Я сам заходил в несколько изб, 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несчастный Го Цзыюй видел это и решил, что внутри безопасно. Вот и набрался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заходил, — подтвердил Лу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Яо Ван робко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дело не в самих домах, — резюмировала Юань Гуаньцзюнь.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торопливый спор, Сынун покосился на безутешно рыдающую девчушку. Под маской вечного, каменного безразличия он прятал чуткую душу творческого человека. Чужая трагедия отозвалась в его сердце глухой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кошмарном мире люди готовы были отказаться от всего человеческого, лишь бы выторговать себе лишний час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Окно, — внезапно подал голос Юй Цюся. — Он открыл окно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тут же смолкли. Все взгляды скрестились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спокойно и уверенно изложил свои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обошли дом сзади. Под окном отчётливо видны следы, ведущие внутрь, и они точь-в-точь совпадают с теми кровавыми следами, что уходят прочь от хижины. Тварь проникла в дом с улицы. Оконная рама цела, шпингалеты не вырваны — значит, преграда не была взломана снаружи. Ей открыли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оно просто было открыто? — возразил Лу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найти в этой Богом забытой деревне хоть одно незапертое окно, — ровным голосом парировал Юй Цюся. — Напомните-ка, какое первое правило озвучил нам Ху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только растерянно захлопал глазами, судорожно пытаясь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стемнеет, не открывайте дверь. Но если дверь распахнулась — ни в коем случае не открывайте окно», — послушно процитировал Чжань Чэнсяо.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Юй Цюся, даже не взглянув на пристыженного Лу Шэна. — Большинство из нас восприняли это как единую инструкцию, привязанную к ночи. Мол, в темноте заприте двери, а если они откроются — не трогайте окна. Но мне кажется, это два совершенно независимых правила. Первое: «Когда стемнеет, не открывайте дверь». И второе: «Если дверь открыта — не открывайте окно». Без всякой привязки к времени суток. Если вошёл в дом и отпёр дверь, окно трогать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продолжайте поиски, господа, — неожиданно оборвал он собственные рассуждения и развернулся, чтобы уйти. — Надеюсь, до вечера мы раздобудем больше ответов. Обсудим всё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Юань Гуаньцзюнь собирала их, чтобы послушать доклад Юй Цюся о находках в полицейском участке, но внезапное явление Линь Чжэ спутало все карты. Пришлось отложить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двинулся следом за уходящим Юй Цюся. Пу Тяньбай тоже дёрнулся было за ними, но его тут же окликнула Юань Гуаньцзюнь, строго отрезав, что они тут не в бирюльки играют и деление на группировки недопустимо. Правило одно для всех: работать строго по двое, согласно распределению…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мысленно поморщился. Ему очень хотелось обернуться и спросить, с каких это пор Гуаньцзюнь взяла на себя роль командира и по какому принципу собирается их делить, но Юй Цюся внезапно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говорят, — бросил он Пу Тяньбаю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кивнул, не смея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приличное расстояние, где их точно не могли подслушать, Сынун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опять применила ментальную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Юй Цюся.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бросил Пу Тяньбая с ними? — нахмурился Сынун.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остановился и резко развернулся. Его взгляд сделался пугающе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Линь Чжэ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Сынун.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Правило ночной смерти непреложно, — тихо, но отчётливо произнёс Юй Цюся. — Если Линь Чжэ не призрак, значит, тварь прячется среди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по спине Сынуна пробежал ощутимый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 этой секунды мы не доверяем вообще никому. — Юй Цюся отпустил его руку и зашагал дальше по грязной дороге. — Даже Пу Тяньбаю.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застыл на месте, переваривая услышанное, а затем быстро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http://bllate.org/book/20607/2122859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