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 Тяньбай первым поднялся на шестой этаж. Следом тащился Хуа Тяньсяо — блаженный чудила, который, судя по всему, вообще не понимал, что происходит. Замыкала шествие троица новичков. Вид у них был такой убогий, словно они шли за гробом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замочную скважину своей пятой комнаты, Тяньбай тихо вздохнул. Внутри крепло глухое, липкое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перепуганных бедолаг, он понимал — случись что, никто даже руку помощи не протянет. И пускай сам он числился в новичках, сейчас его накрыла вполне ветеранская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раздался прямо над ухом тихий, вкрадчивый шепот. — В комнаты в самом конце коридора лучше не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на каждом этаже было по четыре квартиры. Их пятая комната как раз замыкала длинный коридор шестого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Тяньбая дрогнула рука, он едва не выронил ключ. Резко обернувшись, он обнаружил, что лицо Хуа Тяньсяо находится в опасной близости. Тот едва ли не упирался подбородком ему в плечо, дыша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Тяньбая аж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широко распахнул глаза, изображая искреннее, невинное изумление. Выдержав театральную паузу, он заговорил подчеркнуто жеманным, плаксивым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просто пошутил... Тяньбай, ну не сердись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вполголоса выругался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ковыряться в замочной скважине. В коридоре стояла кромешная тьма, тусклая лампочка над головой то и дело мигала, так что попасть ключом в замок удалось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наконец поддаться, как чья-то рука мертвой хваткой вцепилась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со мной! Пожалуйста, давай поменяемся! — Линь Чжэ был уже на грани истерики. На его пухлом лице проступили багровые капилляры, маленькие глазки лихорадочно блестели, а со лба градом катился пот. Он изо всех сил сжимал руку Тяньбая с ключом, пытаясь впихнуть в другую его ладонь свой собственный. — Давай поменяемся! Я никогда в жизни не спал один! Мне страшно! Смерти моей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Да пусти же ты! — Тяньбай попытался стряхнуть его, но обезумевший от ужаса толстяк держал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невольно подумал Тяньбай, — когда брат Фан бросил ему всего пару слов, этот боров тут же отступил. Всё-таки харизма —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голову пришла неожиданная мысль: а почему бы, собственно, и не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Пухлому достался ключ от седьмой комнаты. Их было тринадцать человек, так что кому-то неизбежно предстояло остаться в одиночестве. Если они поменяются, в семерку заселится он,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одному... Может, это не так уж и плохо по сравнению с соседством с Хуа Тяньсяо? Этот придурок выглядит точь-в-точь как персонаж, который дохнет в первой же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Тяньбай перестал вырываться. Он уже открыл было рот, чтобы предложить обсудить обмен, но тут вмешался Хуа Тяньсяо, до этого безучастно наблюдавший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отодрал Линь Чжэ от Тяньбая, выхватил ключ от седьмой комнаты и швырнул его толстяку за спину. Пока тот, спотыкаясь, бросился его поднимать, Хуа Тяньсяо затолкнул Тяньбая в прихожую, захлопнул дверь и провернул замок. Всё это заняло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тут же раздался неистовый стук — Линь Чжэ был уже на грани истерики и колотил кулаками в дверь. Осознав тщетность своих попыток, он переключился на соседнюю, шестую комнату. Впрочем, сидевшие там парень и девушка — еще двое новичков — благоразумно заперлись изнутри, пока в коридоре шла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ухом к замочной скважине, Тяньбай прислушивался к звукам снаружи. Наконец раздался скрип закрывающейся двери — похоже, паникующий толстяк смирился со своей участью и убрался в седьмую. Тяньбай облегченно выдохнул. Честно говоря, перспектива остаться одному его тоже изрядно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прищурился от яркого света. Квартира была залита иллюминацией — горели абсолютно все лампы, до которых только можно было дотянуться. Из санузла доносился шум спускаемой воды. Сам же Хуа Тяньсяо стоял у кровати и с усердием тряс белоснежное одеяло, отчего по комнате пополз отчетливый запах плесени и залежалой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ночи эта суета казалась диким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уставился на него с искренним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одеяло трясешь?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Взбиваю.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шуметь-то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отелях никогда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дешевым клоповником и правилами приличных гостиниц ускользала от понимания Тяньбая, но сожитель уже увлеченно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почему ты до сих пор в массовке обретаешься. Элементарных правил не знаешь. Запоминай: когда въезжаешь в номер, первым делом включай весь свет. До последней лампочки. Потом смой воду в унитазе, открой краны, выдвини все ящики и шкафы... Только не делай всё это одновременно,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решил, что звездная болезнь заставляет того параноить из-за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жучки ищешь? Скрытые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камеры! — отмахнулся Тяньсяо. — Так ты даешь понять здешним тварям: я пришел, теперь эта комната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бросил одеяло, принялся за подушки и попутно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тебе самом, небось, висит парочка таких приживал. Потому карьера и не клеится.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веришь в эту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нет? — искренне удивился Тяньсяо. — Сам-то на церемониях начала съемок богам благовония не куришь,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Тяньбая меньше всего волновал вопрос суеверий. Его поражала вопиющая безалаберность этого капризного нарцисса. Только что он вел себя как законченный пофигист, а теперь вдруг ударился в мистические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во все происходящее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происходящее? В это шоу? — Тяньсяо закончил свой ритуал и принялся выдвигать ящики тумбочки. Разочарованно цыкнув, он протянул: — М-да. Ну и жлобы эти организаторы. Серьезно, даже мицеллярку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тяжело вздохнул. Он понимал, что этот павлин продремал весь путь от банкетного зала до этого кошмара, так что его заблуждения вполне простительны. Но, будучи парнем незлобивым, он решил сделать еще одну попытку достучаться до здравого смысла коллеги. Усевшись поудобнее, Тяньбай произнес максимально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Тяньсяо, послушай меня внимательно. Это не съемки. Я сам до конца не понимаю, как мы тут оказались, но уверяю тебя: брат Юй и брат Фан никогда бы не стали устраивать подобный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всё понял, — отмахнулся Тяньсяо с самым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по природе своей был парнем отзывчивым, и безмятежность соседа заставляла его изнывать от беспокойства. Помолчав,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зачем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Тяньсяо равнодушно пожал плечами. — Всё просто. Из вас двоих ты куда лучше подходишь мне для пиар-романа.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Тяньбая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еще пиар-романа?!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невинность, — хмыкнул Тяньсяо и, окинув его оценивающим взглядом, направился в ванную. Уже закрывая за собой дверь, он бросил: — Ты, конечно, третьесортный актер, но мордашка у тебя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Хуа Тяньсяо с тоской уставился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 вечер к Вань Чуньхуа, он, разумеется, приложил все усилия, чтобы выглядеть безупречно. На лице красовался так называемый «естественный юношеский макияж» — два часа кропотливой работы, слой за слоем. И надо же было так влипнуть! Оказаться на съемках без единого грамма очищающего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о том, чтобы выйти из игры, он отметал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Первое реалити-шоу великого режиссера Юй Цюся — это же гарантированный хит! Проект взорвет все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остальные участники были сплошь ноунеймами, одного присутствия Юя хватало с головой. А ведь там был еще и Фан Сынун! Не раскрутить на этом фоне любовную линию было бы преступлением против шоу-бизнеса. Тяньсяо уже мысленно набрасывал заголовки для трендов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агент решил, что я запорю роль в хорроре из-за плохой актерской игры, вот и устроил это похищение втемную... Решил разыграть меня. Жаль только, он забыл: отсутствие таланта не делает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протащить его в такой масштабный проект — это действительно выдающийся ход со стороны агента. А уж как раскрутиться внутри шоу, Тяньсяо сообразит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учитывая уровень этого проекта, так и быть, по возвращении не стану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донесся из коридора приглушенный голос Тяньбая. — Там в ванной... зеркало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Тяньбай, похоже, не шутя перепугался. — Ты это... поосторожнее там. Помнишь, что тот непись говорил? Нельзя смотреть в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уже, — приторно-сладким тоном ответил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установлены ли в санузле скрытые камеры. По логике вещей — вряд ли, но размах у шоу был серьезный, так что исключать ничего нельзя. А значит, нужно держать лицо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только ленивый не пиарится на отношениях. А пацан, которого мне подсунули, очень даже ничего. Хоть и безнадежный ноунейм, но определенно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пригоршню холодной воды. Без специального молочка смывать плотный грим было сущим мучением — пришлось тереть лицо добрых пять минут, пока кожа не запылала. Наконец он выпрямился и придвинулся ближе к стеклу, высматривая остатки туши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полуминуты, прежде чем до него начал доходить весь ужас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Тяньсяо медленно отпрянул, разрывая дистанцию с зеркалом. Постоял пару секунд, всматриваясь в отражение, затем сделал шаг в сторону. Снова замер. Сделал еще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дрожь сотрясла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этот человек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Его черты лица, его размазанный грим, его дизайнерская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него такое лицо? Откуда на его физиономии взялось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мог — здесь и сейчас — выглядеть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дебютировал в пятнадцать лет. С тех пор утекло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он так и не закончил, а те крохи знаний, что успел получить за партой, давно выветрились из головы за годы разгульной, сытой жизни. Он прекрасно знал себе цену: необразованный, пустой, обделенный мало-мальским талантом. И то, что он до сих пор держался на плаву в этой индустрии, обеспечивая себе безбедное существование, было заслугой исключительно его смазливой юной мордашки и фирменной «солнечной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улыбку он оттачивал перед зеркалом годами. Симпатичных мальчиков на рынке пруд пруди, и, чтобы выбиться в люди, ему требовалось нечто особенное. Ради этого он часами растягивал губы, расслаблял лицо, снова натягивал гримасу радости — и так сотни тысяч раз, пока мимические мышцы не стали работать с точностью швейцарских часов. Он даже убрал одну из ямочек на щеках — от природы их было две, — оставив лишь одну, пикантную. Благодаря этой детали и образу чистого, жизнерадостного юноши он сумел занять свою нишу, и его лицо украсило рекламные щиты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его уровнем интеллекта Тяньсяо едва ли понимал, как вообще могут сочетаться в одном предложении слова «чистый» и «жизнерадостный» применительно к его персоне. Впрочем,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два года назад, когда он еще выступал в составе группы, случился один инцидент. После очередной бурной пьянки агент зажал его в номере отеля и швырнул в лицо пачку снимков. Тот орал как подорванный, брызжа слюной: «Полюбуйся на себя, скотина! Если бы пиар-отдел вовремя не перехватил эти кадры, твоей карьере пришел бы полный копец!»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Тяньсяо тогда раскалывалась голова. Он пытался вспомнить, что натворил накануне... Увы, память стерло напрочь. Единственное, что он помнил — как в одиночку ушел с вечеринки. На теле не было никаких следов бурного секса или побоев, так что обвинения в крахе карьеры казались явным преувеличением. Агенты вечно любят наводить панику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взглянул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 освещенный перекресток. Он стоит под мигающим светофором, слегка опустив голову. Но камера выхватила его лицо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убожества, тупости, пустоты и абсолютного отвращения к жизни было в этом взгляде... Будто человек напрочь лишился всякой надежды. На официальных промо-фото его худоба подавалась как результат жесткой диеты и работы над телом, но на этих кадрах он выглядел истощенным, жалким, с поникшими плечами — настоящая ходячая мумия, заблудшая на обочину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зрелище обладало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снимок, сделанный исподтишка, в одно мгновение срывал с него маску «лучезарного ангела». И спорить с этим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возобновил свои тренировки перед зеркалом. Три тысячи фальшивых улыбок ежедневно. Железное правило, без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 столкнулся с этим выражением около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устал — последние недели выдались адскими из-за ублажения одного капризного продюсера, — но всё равно заставил себя сесть перед зеркалом для дежурной разминки. В какой-то момент его мысли уплыли. А когда он очнулся и сфокусировал взгляд, то прямо перед собой, вплотную к стеклу, увидел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абсолютно чужого человека, который, тем не менее, обитал внутри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Тяньсяо тогда отшатнулся и шмякнулся на пол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Ни в коем случае. Никто не должен узнать, что под маской лучезарного айдола скрывается это чудовище.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Какого черта?! Почему сейчас из зеркала на него смотрит именно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точно знал, что улыбается! Он чувствовал, как растягиваются губы, но отражение оставалось абсолютно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изможденным, мертвенно-бледным, с глубокими серыми тенями под глазами. Как повешенная марионетка, давно потерявшая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смещается влево — отражение послушно повторяет движение. Вправо — оно идет вправо. Он поднимает руку — рука в стекле взлетает вверх. Но когда он улыбается... почему оно не улыбается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не зеркало? Какая-то хитрая панель? Трансляция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съемочной группы могли взяться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настойчивый стук. Сквозь запертую дверь донесся взволнованный голос Тяньбая — тот спрашивал,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Тяньсяо не мог разомкнуть губ. Зеркало перед ним превратилось в бездонную черную дыру, медленно, но неотвратимо затягивающую его душу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http://bllate.org/book/20607/2109042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