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НПС, до крайности тощий длинноволосый мужчина, был мертвенно-бледен. Одетый во все серо-белое, под единственной тусклой лампой он казался живым воплощением беспросветной апатии и глубокого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Констатировав, что все в сборе, он дал старт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пустой, блуждающий взгляд скользнул по присутствующим. Не задерживаясь ни на ком конкретно, мужчина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детективы, вы проделали долгий путь, спасибо за службу. Меня зовут Ху Бай, я ваш куратор. До завершения расследования вы будете жить здесь. Сейчас я раздам вам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ненадолго скрылся за дверью и тут же вернулся с увесистой связкой латунных ключей. Раздавая их, он монотонно напутствовал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темноты не открывайте двери. Если же дверь распахнулась, ни в коем случае не открывайте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кроватью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вежливы с уборщиками. Не смотрите им в лица и не заговаривайте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пачкайте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 участок открыт с трех часов ночи до девяти утра. Постарайтесь использовать это время, чтобы войти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на первом этаже. Завтрак и ужин ровно в семь. Просьба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отведен под расследование. Стоит вам уйти, я запру двери. Снова они откроются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поймать орудующего в городке убийцу. Ночью отдыхайте и копите силы, чтобы закончить работу как можно скорее.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протянул последний ключ стоявшему перед ним Хуа Тяньсяо. Тот расплылся в безупречно-любезной, сияющей улыбке и звонко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со всех сторон на него вновь посыпались взгляды, полные немого вопроса, не сумасшедший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уже поздно, ступайте отдыхать. Ваши комнаты на пятом и шестом этажах, лестница вон там, — Ху Бай выдавил подобие улыбки. На его изможденном лице эта гримаса выглядела жутковато. — Если что-то понадобится, зовите.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старожилов группа двинулась вверх по лестнице. По дороге трое новичков торопливо назвали свои имена, но Фан Сынун почти не слушал — его мысли занимала сцена раздачи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Бай раздавал ключи, тринадцать человек стояли вразнобой, и казалось, что НПС вручает их наобум. Однако Фан Сынуну достался четвертый номер. Он успел заметить, что у Юй Цюся тоже четверка. А вот Хуа Тяньсяо, забиравший свой ключ последним, шутливо помахал им перед лицом, словно позируя для невидимой камеры — у него на бирке красовалась цифра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Сынуна мгновенно сложился пазл. Когда они вошли во внутренний двор, там уже находились пять человек, плюс ушедший на поиски Старый Цзин — итого шестеро прибывших раньше. После них, судя по всему, соблюдался строгий порядок прибытия: Юй Цюся, он сам, затем Хуа Тяньсяо, Пу Тяньбай и, наконец, те трое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 с Юй Цюся дали четвертый номер, а Хуа Тяньсяо — пятый, номера распределялись строго по времени появления в усадьбе. По двое на комнату, всего шесть комнат. Тот же, кто остался без пары, селился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догадка полностью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Расселение действительно было парным. На пятом этаже располагались комнаты с первой по четвертую, на шестом — с пятой по восьмую. Первые шесть старожилов вместе с ним и Юй Цюся заняли пятый этаж, остальные отправились на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на пятом этаже, кроме него, обосновались исключительно ветераны, тогда как шестой этаж оказался целиком отдан во власть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единственная среди новичков девушка без сил опустилась на ступени и разрыдалась. Спутники тоже занервничали; полноватый парень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комнатами можно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Ван, Лу Шэн и Цзин Шипин — люди явно не из терпеливых — не удостоили его ответом. Молча разойдясь по своим углам, они захлопнули двери. Лишь Чу Шэньнань остался стоять в стороне. Скрестив руки на груди, он с откровенным любопытством наблюдал за разыгрывающейся сценой, явно не прочь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сам еще толком ничего не понимал, но за Пу Тяньбая волновался не на шутку. Он бросил взгляд на Юй Цюся в поисках поддержки, но тот стоял, вполуборота навалившись на перила, и равнодушно разглядывал раскинувшийся внизу двор. Происходящее здесь его совершенно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лестницы задержались только Юань Гуаньцзюнь и Чжань Чэнсяо. Доктором Чжанем, скорее всего, двигало профессиональное сострадание, а Юань Гуаньцзюнь проявляла к новичкам удивительное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нет прямого запрета на обмен, но нет и разрешения, — мягко пояснила она. — Так что, если найдете того, кто согласится уступить свое место,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подал голос высокий худощавый парень. — Это те инструкции, которые нам зачитал 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запомнила! — в отчаянии всхлипнула плачущая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вы не могли бы поменяться со мной? — с надеждой обратился к Юань Гуаньцзюнь полноватый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Гуаньцзюнь с мягкой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этого не хочу, — ее вежливость испарилась в мгновение ока, и улыбка стала ледяной. — Не паникуй, Линь. Иди отдыхай. В первую ночь обычно ничего страшного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парня мелко задрожали. Он лихорадочно огляделся и уцепился взглядом за Фан Сынуна: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Может, ты со мной поменяешься?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все еще размышляя о Пу Тяньбае, не сразу сообразил, что обращаются к нему. Он удивленно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парень часто закивал. Щеки его пылали, а глаза лихорадочно блестели от подступающей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успел ответить — его запястья коснулись чужие пальцы. В ту же секунду он оцепенел. Все чувства, все мысли сузились до этой единственной точки соприкосновения. Чужое тепло на мгновение замерло на выступающей косточке, скользнуло чуть дальше и уверенно обхватило руку. А затем раздался негромкий голос Юй Цюся: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Пошли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поддавшись этому мягкому толчку, Фан Сынун развернулся и уставился в спину Юй Цюся. Окружающий мир словно потерял резкость, расплываясь по краям. Он побрел за ним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сзади резко дернули. Фан Сынун оглянулся: полноватый парень мертвой хваткой вцепился в его рукав, продолжая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давай поменяемся!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наваждение мгновенно лопнуло. Гнев жаркой волной ударил Фан Сынуну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процедил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парень вздрогнул и испуганно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стоявшего поодаль друга, Фан Сынун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Тяньбай.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ускорил шаг и нагнал Юй Цюся у дверей четвертой комнаты. Тот как раз проворачивал ключ в замке. Скользнув по нему мимолетным взглядом, Юй Цюся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переступил порог следом. Дверь за спиной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замкнутом пространстве, они словно провалились в глухую тишину. Фан Сынун непроизвольно опустил взгляд на свое запястье. Юй Цюся только что держал его за руку. Пусть недолго, пусть мимолетно.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нелепость. Какое позорище»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Сынуну до боли захотелось провалиться сквозь землю от собственной слабости. Но отрицать очевидное было глупо: в то краткое мгновение, когда чужие пальцы сомкнулись на его коже, по телу пробежала дрожь, граничащая со сладкой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тело все еще помнит его... Оно слишком сильно по нему тоскует»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прошел через короткий коридорчик и теперь стоял посреди комнаты, глядя на него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Фан Сынун поспешно спрятал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оказалась тесной, типичный гостиничный стандарт. Справа от входа примостился совмещенный санузел, дальше — две односпальные кровати. Возле той, что стояла у окна, сиротливо жались деревянный столик и пара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у окна, Юй Цюся небрежным кивком указал на соседнюю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помедлил у входа, собираясь с мыслями, затем медленно подошел ближе и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какова настоящая причина нашего разрыва? — тихо, сдерживая дрожь в голосе,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Цюся, как раз взбивавший подушку, замер и смерил его долгим,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вообще крутится что-нибудь, кроме этой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— Фан Сынун упрямо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с подушки наволочку, Юй Цюся с абсолютно бесстрастным лицом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натянув ее на угол изголовья, ровным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Хуа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обогнул застывшего Фан Сынуна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его зовут Хуа Тяньсяо... — пробормотал ему вслед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сухой щелчок закрывшейся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Цюся закончил мыться и вышел, пришел черед Фан Сынуна. Шагнув в ванную, он сразу заметил, что зеркало над раковиной плотно завешено снятой наволочкой. В памяти тут же всплыло предупреждение Ху Бая: «Не пачкайте зеркала».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Пу Тяньбай догадался сделать так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стал мыться полностью — лишь наскоро ополоснул лицо прохладной водой и вернулся в комнату. Юй Цюся уже лежал, вытянувшись под одеялом и полуприкрыв глаза. Верхняя половина его тела опиралась на спинку кровати, а пальцы лениво и быстро порхали по экрану смартфона — судя по всему, он увлеченно резался в какую-то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чувствовал себя не в своей тарелке. Находиться в одной комнате с бывшим было невыносимо, воздух казался липким и тяжелым. Сделав пару нерешительных шагов от угла к углу, он наконец опустился на край своей кровати, демонстративно повернувшись к Юй Цюся спиной, и тоже выудил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 связь еще внизу: сеть отсутствовала начисто, шкала антенны пустовала, но часы продолжали исправно отсчитывать минуты. На экране светилось 22:51.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сети нет? — спросил он, нарушая затянувшуюся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Юй Цюся. — В этих мирах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слегка повернул голову, но посмотреть Юй Цюся прямо в лицо так и не решился. Его взгляд уперся в очертания чужих коленей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Разрядить телефон не боишься? Время ведь где-то надо отслеживать.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батареи все равно не хватит, — глухо ответил Юй Цюся. — К тому же, разве ты не заметил? На каждом пролете лестницы, по которой мы поднимались, висят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согласился Фан Сынун. Именно благодаря этим часам он смог убедиться, что время на мобильном совпадает с местным. Помолчав, он добавил: — Судя по твоим словам, задержимся мы здесь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 голосе Юй Цюся прорезались раздражение и усталость. Сам он этого, возможно, и не замечал, но Фан Сынун знал привычки бывшего слишком хорошо: тот сейчас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 на этот раз, — добавил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догадки? — спросил Фан Сынун после недолгого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Я тебе что, ясновидящий? — вспылил Юй Цюся. Раздражение окончательно взяло верх. В следующий миг он зло выругался сквозь зубы и швырнул телефон на покрывало. На потемневшем дисплее алым пламенем полыхала надпись «GAME OVER».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внутренне подобрался, ожидая, что Юй Цюся вот-вот взорвется своим привычным: «Да отвали ты от меня со своими расспросами, когда я играю!»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тот промолчал. Подавив гнев, Юй Цюся отвел взгляд, небрежно смахнул мобильник на прикроватную тумбочку и, натянув одеяло до самого подбородка,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Фан Сынун облегченно выдохнул, но следом за облегчением пришла глухая, тягучая тоска. Он вновь покосился на свое запястье, затем встал, заново проверил щеколду на двери, задвинул оконную раму и погасил свет. Вернувшись в постель, он натянул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воцарилось долгое, напряженное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 ты уже оказываешься в подобном месте? — внезапно нарушил тишину Фан Сынун.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молчал так долго, что показалось, будто он уже уснул, но наконец из темноты донеселось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твердо отозвался Фан Сынун. — Имеет. И очень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потянулись минуты томительного ожидания. Поняв, что ответа не дождется, Фан Сынун негромко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лишь демонстративно повернулся на другой бок, шурша простынями: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остался лежать с открытыми глазами, вглядываясь в непроглядную черноту потолка. Тяжелый вздох застрял в горле. Тихое «спокойной ночи» долго вертелось на языке, но он так и не решился произнести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http://bllate.org/book/20607/2106596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