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на мгновение застыл на лестнице. В голове шумело, мысли путались. Так и не поздоровавшись со старшим коллегой, он развернулся и бросился к гостевой спальне. Резко толкнул дверь — и столкнулся нос к носу с человеком, который как раз собирался запереться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Сынун почувствовал, как сердце глухо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опешил. На его лице промелькнуло секундное замешательство; он приоткрыл было рот, собираясь что-то сказать, но Сынун внезапно с силой втолкнул его обратно в комнату и захлокнул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едва соображал от захлестнувших эмоций. Остатки здравого смысла подсказывали, что сейчас разразится скандал. Ему меньше всего хотелось портить вечер учителю Ваню и выставлять себя на посмешище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наконец пришел в себя и выпрямился. Он был чуть выше Сынуна, и теперь, когда замешательство прошло, сдвинуть его с места было невозможно. Перехватив запястье Сынуна, упиравшееся ему в плечо, он с силой отвел его руку в сторону. В его движении чувствовалась жесткая готовность выставить незваного гостя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спросил он глухим, угрожающе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выпалил, не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Цюся, так вот почему ты со мной расстался?!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пару секунд, после чего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прикрыл глаза. В полумраке гостевой спальни его голова гудела от невыносимого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«Молчание? То есть он не отрицает? Это и есть его ответ? Разгадка, над которой я безуспешно ломал голову два года, оказалась настолько ничтожной?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Хуа Тяньсяо?»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ведет себя дико, глупо и жалко. Прошло два года, а он до сих пор цепляется за прошлое, унизительно выпытывая у бывшего любовника причины разрыва. И ведь сразу видно: тот давно живет в свое удовольствие, ни о чем не жалея, пока Сынун изводит себя бессмысленной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разгадка, не дававшая ему покоя столько времени, оказалась еще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действительно из-за Хуа Тяньсяо?!»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дело в другом, однако Юй Цюся даже не собирался ничего объяснять. Он бесцеремонно схватил Сынуна за руку и потащил к выходу, словно брезгуя тратить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и не подозревал, что его бывший настолько силен. Тот удерживал его одной рукой, словно стальными тисками, а второй уже 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приоткрылась, явив тонкую полоску света, у Сынуна окончательно сорвало резьбу. С его губ полетели безрассудные, злые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расстались, и я не имею права лезть! Но совесть-то у вас есть?! Творите за дверями что хотите, мне плевать, но это дом учителя Ваня! Имейте хоть каплю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замер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мимолетный, почти неощутимый миг промедления перевернул всё. Разумеется, никто из них тогда об этом еще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резко распахнулась и тут же с грохотом захлопнулась. Сынун, уже приготовившийся к тому, что его бесцеремонно вышвырнут в коридор, почувствовал, как чья-то мощная рука ураганом вжимает его обратно в комнату. Раздался сухой, отчетливый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парни! Разве можно так орать? Вы что, думали, на этаже никого нет? — раздался в темноте голос Пу Тяньбая. Он вслепую пошарил рукой по стене, пытаясь нащупать выключатель, и самодовольно хмыкнул: — Скажите спасибо, что я вовремя поднялся...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наткнулись на пустоту. Никакого выключателя не было. Более того... не было даже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Тяньбай покачнулся, неловко взмахнул руками и едва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он огляделся. Кругом стояла кромешная, удушливая тьма — хоть глаз выколи. Не было видно вообще ничего, ни в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Парни? Вы где? Фан-гэ, Юй-гэ... Хорош шутить, это не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их, но ответом ему был лишь мертвый вакуум. Ноги Тяньбая перебирали воздух, он пытался бежать, но собственного тела почти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завис в бесконечной, бездонной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накатила удушливой волной, к горлу подступили слезы, но... он не чувствовал ни собственных глаз, ни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тело словно растворилось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Чудовищное, ни на что не похожее ощущение. Никогда в жизни он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происходит?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долгий миг осязание вернулось. Подошвы ощутили твердую опору. Не удержав равновесия, Тяньбай покачнулся и с размаху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вокруг начал постепенно рассеиваться, проступали смутные очертания незнакомого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по-прежнему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откуда-то сзади донесся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Фан Сынун?! — Голос Юй Цюся буквально дрожал от бешенства и неприкрытой, пугающей злобы. — Мы расстались! Нахрена ты таскаешься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Сынун, ты совсем головой поехал?! Мне и так дерьмово, какого хера тебе от меня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бессильной злобе Цюся с силой пнул подвернувшийся под ногу обломок кирпича. Тот со свистом улетел куда-то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действительно валялись камни и мелкий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в уютной гостевой спальне. Вокруг расстилался унылый индустриальный пейзаж — заброшенный пустырь, заваленный строительным мусором, словно после недавнего сноса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висело глухое ночное небо, окрашенное смогом и отсветами далекого мегаполиса в грязный, багрово-фиолетовый цвет. Единственным источником света служили полуразрушенные многоэтажки неподалеку, которые выглядели так, словно готовы были рухнуть от любого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происходил из респектабельной семьи со строгими правилами и почти никогда не позволял себе опускаться до банальной истерики. Это не означало, что он отличался кротким нравом, — как раз наоборот, обижался он легко и часто. Однако обычно его недовольство выражалось иначе: бархатным, хорошо поставленным голосом он сыпал заумными цитатами из классических пьес, изводя собеседника изысканным сарказмом. Но сейчас от былого лоска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даже у безнадежно влюбленного Сынуна не было времени анализировать чужие манеры. В отличие от распластавшегося на земле Тяньбая, он хотя бы сумел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искаженное гневом лицо Юй Цюся, стоявшего вплотную к нему, он выдавил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и спотыкаясь, к ним подбежал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Юй-гэ, что происходит?!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зажмурился, сжав переносицу пальцами, шумно выдохнул и со злостью пнул еще один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послышался из темноты слабый стон. — Кто там так разорался?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резко обернулся. В пяти шагах от них на земле лежал кто-то еще. Незнакомец, потирая ушибленный затылок, со стоном приподнялся. Ярость Цюся мгновенно утихла, сменившись ледяным, зловещим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 — вкрадчиво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знаешь? — удивился Сынун, стоявший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Цюся покосился на него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не успел вставить и слова, как вперед выскочил Тяньбай: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Хуа Тяньсяо!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нахмурился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звезда же! Из поп-группы XYX!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уже сольной карьерой занимаюсь! — взвизгнул парень, с трудом поднимаясь на ноги. Его пошатывало, он едва держался. — Так, ладно, хватит шутить. Кто вы такие? Зачем притащили меня сюда? Погодите... режиссер Юй? учитель Фан?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Тяньбай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привет... Режиссер Юй, это... квест какой-то? Или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делал в той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 — растерялся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гостевой, на втором этаже у учителя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 я выпил лишнего, совсем ничего не помню... Простите, туда нельзя было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досадливо отмахнулся, снова зажал переносицу и после недолгого тягостного молчания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развернулся к Фан Сынуну. На его обычно безупречном лице проступила злая, почти хищная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всерьез решил, будто я бросил тебя ради этого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уже и сам проклинал свою глупость. Оправдываться было бессмысленно, и он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Маразм, — процедил сквозь зубы Цюся и пошагал прочь. Даже со спины было видно, как он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сделал шаг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не оборачиваясь, отрезал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шагов на двадцать, он сердито зыркнул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гнетущую обстановку, Тяньсяо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режиссер Юй в жизни, оказывается, такой... непосредственный.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про себя подумал, что более точным словом было бы «бешеный».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— покачал головой Сынун, не сводя глаз со спешащего впереди силуэта. — Я не знаю, что на него нашло. Видимо, стряслось что-то по-настоящему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"стряслось". Мы черт знает где, а ты его до сих пор выгораживаешь. Тяжелый случай, парень, ты безнадежен».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вспышки гнева прошло минут пять. Юй Цюся стремительно шагал впереди, а троица уныло плелась следом, держась на безопасном отдалении. Когда люди вроде Цюся — обычно мягкие и предупредительные — внезапно теряют самообладание, это пугает сильнее любого крика. Вокруг него словно сгустилось осязаемое грозовое облако, и, несмотря на рой вопросов в головах,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Цюся резко затормозил и недовольно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плететесь? Ждете, когда вас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поспешно нагнала его. Самый нетерпеливый, Тяньбай,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ну правда, объясни! Что это за место? Как мы тут оказались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Цюся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говорить пришел или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Тяньбай тут же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Молчу-молчу, вещай.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отвернулся, мимоходом мазнув тяжелым взглядом по Сынуну. У того по спине пробежали мурашки — знакомый, почти забытый страх перед гневом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устремил взор на возвышающуюся впереди серую бетонную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места нет на карте реального мира, — негромко произнес он. — Но смерть здесь...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Сынун смотрел на его прямую спину. На фоне полуразрушенных, покрытых сажей стен Юй Цюся казался белоснежным лебедем, затерявшимся на дне преисподней. В его тонком силуэте сквозила пронзительная, смертная усталость — так выглядит путник, который слишком долго брел в полном одиночестве через бескрайнюю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щемящее чувство накрыло Сынуна с головой. Ему до боли, до крика захотелось подойти и крепко сжать этого человека в объятиях, уберегая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http://bllate.org/book/20607/2106136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