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Ровно в пять тридцать вечера Фан Сынун вышел из дома. Ему удалось быстро привести себя в порядок: от давешней минутной слабости в ванной не осталось и следа, утренняя апатия почти улетучилась, и лишь едва заметная краснота вокруг глаз выдавала его недавнее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к лифтам, он приметил серую фигуру, скорчившуюся у мусорного бака. Сынун удивленно приподнял бровь, подошел ближе и слегка поддел съежившийся живой комок носком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Тебе самому не стыдно тут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который уже вовсю клевал носом, мгновенно встрепенулся. Разглядев Сынуна, он уставился на него самым несчастным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всё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проигнорировал вопрос, уставившись на светящееся табло над дверями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виноват я, бес попутал, — Пу Тяньбай нехотя поднялся на ноги, продолжая тихо каяться. — Прости меня на первый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звонок. Створки лифта разошлись. Сынун шагнул в кабину и, обернувшись,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Пу Тяньбай шагнул вперед и тут же придушенно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нахмурился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капризный покровитель окончательно выйдет из себя и бросит его здесь, парень, превозмогая боль, запрыгнул в лифт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отсидел...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по-прежнему хранил молчание. Спустившись на подземную парковку, он уверенным шагом направился к своему парковочному месту. Пу Тяньбай трусил следом, преданно заглядывая в глаза и монотонно, точно заезженная пластинка, бубня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замолчи, — Сынун щелкнул брелоком, открыл дверцу и сел за руль. — Спросишь обо всем сам, когда приедем. Мое дело — просто постоять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Тяньбаю потребовалось пара секунд, чтобы осознать услышанное. От радости у него едва голова не закружилась. Он тут же потянул на себя ручку передней пассажирской двери, но под тяжелым, предостерегающим взглядом Сынуна мгновенно отдернул руку. До него вовремя дошло, что переднее сиденье в этой машине — святая святых, соваться туда посторонним строго заказано. Смущенно кашлянув, он покорно полез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вырулила с парковки на городскую улицу, Пу Тяньбай запоздало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братец... Но у меня же нет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Провести с собой одного человека я смогу, — ровно ответил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с тоской оглядел свою огромную черную футболку и поношенные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одеться нормально не успел... Выгляжу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тебя там все равно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 едва не разрыдался. — Спасибо, братец. Утешил так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на заднем сиденье, Пу Тяньбай украдкой разглядывал профиль Сынуна, и в голове его зароились невеселые мысли. Сам он учился на актерском факультете и приходился Сынуну младшим товарищем по киноакадемии. Когда Пу Тяньбай только поступил, его будущий покровитель оканчивал четвертый курс. Из-за путаницы с расселением их на год определили в одну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знакомства Сынун уже два года встречался с Юй Цюся. Пу Тяньбай мало что смыслил в тогдашних сплетнях, но до него долетали обрывочные слухи, будто Сынун ухаживал за Юй Цюся с невероятным, сумасшедшим размахом, о котором гудела вся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дела эти давно минули, и Пу Тяньбай подозревал, что молва сильно преувеличивала масштаб событий. Ему просто не верилось, что этот вечно хмурый, неразговорчивый старшекурсник когда-то устраивал романтические безумства ради чьей-то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выпускником, Сынун вместе с Юй Цюся снимал квартиру за пределами кампуса и в общежитии почти не появлялся. Их общение с Пу Тяньбаем сводилось к редким кивкам при встрече, расспрашивать о личном повода не представлялось, а вскоре Сынун и вовсе получил диплом. Если бы судьба не свела их снова уже после выпуска, старший товарищ вряд ли вспомнил бы даже фамилию бывшего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они расстались. Поговаривали, инициатором разрыва стал Юй Цюся. Тогда в студенческих чатах поднялся невообразимый переполох, все сокрушались и охали, а некоторые особо любопытные даже пытались донимать расспросами Пу Тяньбая. Тот лишь неловко отмалчивался. С одной стороны, он числился в приятелях у обоих, но с другой — знал об их личной жизни не больше рядового обывателя. Во время учебы они едва пересекались, а когда позже начали изредка ужинать вместе в общих компаниях, Сынун и Юй Цюся производили впечатление классической, давно устоявшейся семейной пары. Всё у них было настолько ровно и обыденно, что лезть к ним с расспросами о прошлом казалось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Пу Тяньбай начал встречаться с Юй Иньинь, собирать сплетни о ее старшем брате стало и вовсе неприлично. Из-за всех этих условностей подробности их прошлых отношений так и остались для него тайной за семью печатями, а уж истинная причина расставания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два года — срок приличный. Пу Тяньбай искренне полагал, что Сынун давно переболел этой историей. К тому же Иньинь пропала, паника затуманила разум, и только поэтому сегодня он решился заговорить о Юй Цюся. Но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бросил взгляд на напряженный затылок Сынуна и тихо вздохнул. До "переболел" его старшему товарищу было еще очень 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режиссера Вань Чуньхуа проходил на загородной вилле. По какому именно поводу устраивалось торжество, Пу Тяньбай не знал — человеку его полета пригласительный билет не светил ни при каких раскладах. Да и для большинства гостей повод значения не имел: подобные вечеринки устраивались ради того, чтобы лишний раз мелькнуть в свете и завязать нужные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неформальной одежде Пу Тяньбай смотрелся среди нарядной толпы белой вороной. Осознавая это, он старался не отсвечивать, скромно держался на полшага позади Сынуна и усердно изображал преданного ассистента. К счастью, за Сынуном в индустрии давно закрепилась репутация нелюдимого буки. От него за версту веяло таким ледяным безразличием, что вокруг них образовался невидимый барьер отчуждения. Изнеженная публика инстинктивно сторонилась их, и хотя любопытные взгляды на них косились, подойти и заговорить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сам хозяин дома, Вань Чуньхуа, вышел поприветствовать гостей и перехватил Сынуна, суровое выражение лица последнего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Пу Тяньбай увидел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предвзятости, но Тяньбаю показалось, будто этот человек вошел в зал под прицелом невидимых софитов, окруженный немым восхищением толпы. Будучи режиссером, а не актером, он ухитрялся затмевать собой самых ярких звезд экрана, торговавших исключительно смазливыми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Когда Пу Тяньбай впервые услышал это имя, означающее "яшму без изъяна", он искренне недоумевал: какими высокомерными должны быть родители, чтобы наречь ребенка столь претенциозно, и какой груз ответственности ложится на плечи бедняги? Да и вообще, способен ли хоть кто-то соответствовать такому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однажды увидеть Юй Цюся вживую, как все сомнения отпали. Образ безупречной красоты обрел плоть. Высокий, изящный, с тонкими чертами лица и завораживающим взглядом миндалевидных глаз. Его длинные шелковистые волосы струились по плечам, а каждое движение и улыбка дышали природным аристократизмом. Он казался небожителем, случайно забредшим в мир смертных. Глядя на него, Пу Тяньбай невольно признал: этот человек действительно соответствовал своему гордому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кажутся недосягаемыми, поэтому, когда угрюмый и небогатый студент Фан Сынун взялся ухаживать за ним с поистине безумным упорством, окружающие лишь посмеивались, предрекая ему скорый провал. К общему изумлению, крепость пала. Их роман продлился целых шесть лет, заставив скептиков утереть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красивых историй редко бывают счастливые финалы. Ныне у досужих сплетников появился новый повод почесать языками. Стоило в компании зайти разговору об академии, как обязательно кто-нибудь картинно вздыхал, вспоминая былую легендарную пару, и с фальшивым сочувствием добавлял: "И все-таки они разошлись. Что и требовалось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Юй Цюся пустился во все тяжкие. Слухи утверждали, что его новая разгульная жизнь затмила былые кутежи, и злые языки тут же связали это с тем, что Сынун попросту задушил возлюбленного своей тиранической опекой. Сами виновники пересудов никак не комментировали происходящее. Каждый жил как умел: один предавался веселью, другой погружался в добровольное затворничество. Сынун стал еще мрачнее, а Юй Цюся, словно прекрасный мотылек, упорхнул обратно в светскую круговерть. Он вернулся в родную стихию блеска и порока с легкостью рыбы, выпущенной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на нем красовался белоснежный дизайнерский костюм. Рукава, воротник и линия талии были отделаны изящным белым кружевом, гармонировавшим с кружевной лентой в его волосах. Смелый, почти провокационный наряд, который на любом другом мужчине смотрелся бы нелепо, на Юй Цюся выглядел органично, уподобляя его хрупкой, мимолетной снежинке. Едва переступив порог, он приковал к себе десятки восхищенных взглядов. Он щедро раздавал улыбки, порхая от одной группы гостей к другой, непринужденный, яркий и совершенно недосягаемый. Здесь было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заметил его появление — заметил его и Сынун. Воздух вокруг фотографа будто остыл еще на несколько градусов. Собеседник Сынуна, режиссер Вань Чуньхуа, зябко передернул плечами, проследил за его взглядом и понимающе похлопал ученика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мэтр киноиндустрии, чье имя красовалось во всех учебниках по режиссуре, в жизни оказался добродушным, кругленьким и очень домашним стариком. Вань Чуньхуа преподавал в академии, когда-то разглядел в Сынуне талант и открыл ему дорогу в профессию, а кроме того, поддерживал давние дружеские связи со старшим поколением семьи Юй. Словом, во все перипетии чужой личной жизни он был посвящен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Сынун... — мягко проговорил старик. — Я ведь не раз тебе повторял: излишнее упрямство до добра не доводит. Нельзя так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Сынун опустил голову, позволив длинной челке скрыть глаза. — Я помню ваши слова,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поздороваешься? — спросил Вань Чуньхуа. — Мне как раз нужно засвидетельствовать ему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один, — глухо ответил Сынун. — Я присоединюсь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Осмотрись тут пока, развейся. Ты же молодой парень, учись радоваться жизни, улыбайся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засеменил вглубь зала, направляясь прямиком к блистательному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мэтр отошел, Пу Тяньбай тут же пристроился к боку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с усилием оторвал взгляд от белого силуэта в толпе, рассеянно подцепил с фуршетного стола крошечное пирожное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Подойдем, когда вокруг него станет посвободнее, — хмуро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изысканный десерт показался пресным, точно сухой песок. Горло сдавило спазмом, мешая сделать даже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протолкнуть застрявший ком, он схватил ближайший бокал с напитком и сделал большой глоток. Жидкость оказалась крепким авторским коктейлем со странным, горьковатым привкусом целебных трав. Смешавшись со сладостью крема, этот аптечный букет вызвал резкий приступ тошноты. Чертыхнувшись про себя, Сынун поставил бокал и поспешил к лестнице на второй этаж, где находилась уборная. В особняке учителя он бывал часто и планировку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ванной комнаты он разминулся с выходящим мужчиной. От незнакомца пахнуло необычным парфюмом — свежим зеленым мандарином и пряным розмарином. Сынун невольно проводил его взглядом. Мужчина миновал коридор и скрылся за дверью одной из гостевых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раковиной и тщательно прополоскав рот холодной водой, Сынун вспомнил лицо незнакомца. Это был Хуа Тяньсяо, популярный ныне юный идол. Его агенты совсем недавно оббивали пороги фотостудии Сынуна, пытаясь заказать эксклюзивное портфолио, но из-за плотного графика тот был вынужден им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работе немного отвлекли его, и дурнота отступила. Приведя себя в порядок перед зеркалом, Сынун вышел в коридор и столкнулся лицом к лицу с одним из уважаемых коллег по цеху, который как раз направлялся на открытую террасу покурить. Отказываться от предложенной сигареты было невежливо, да и Сынуну сейчас отчаянно требовалось успокоить нервы. Он молча кивнул и последовал за старшим коллегой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и Сынун вернулся в дом, у самой лестницы краем глаза он уловил быстрое движение — мимолетный просверк белого шелка. Дыхание перехватило. Он резко повернул голову, но успел заметить лишь то, как бесшумно закрылась дверь той самой гостевой комнаты, куда незадолго до этого вошел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http://bllate.org/book/20607/2105880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