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Е резко вскинул голову. Встретившись с изумлённым взглядом Гу Юй, он вспыхнул от неловкости и смущения, после чего инстинктивно оттолкнул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дрогнули, но он так и не произнёс ни слова — лишь отвернулся с глубоко уязвлённым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переводила потрясённый взор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длилось лишь мгновение, она успела заметить: дядя тихо и ласково успокаивал Сюй Чжаочэня, едва ли не заключая его в объятия. В самом жесте вроде бы не скрывалось ничего крамольного, если бы не одно «но»: девушка прекрасно знала о предпочтениях Гу Байчуна... Да и с каких пор Сюй Чжаочэнь настолько сблизился с её третьим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их статус допускает подобную фамильярность?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отчего Сюй Чжаочэнь выглядел столь застигнутым врасплох и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сцена откликалась внутри диким, противоестественным чувством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поднял глаза на племянницу. В его тёмном взгляде проскользнуло нескрываемое недовольство, а голос прозвучал глухо 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Юй от этого тона пробежала дрожь вдоль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ладили, и раньше девушка свободно приходила к нему в гости без всяких церемоний. Кто же мог подумать, что сегодня она наткнётся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Гу Юй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воскресенье... Я увидела, что твоя машина у дома, и решила, что ты никуда не уехал. Думала предложить съездить в поместье, покататься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на мгновение задумался, затем повернулся к Ли Е и спросил мягко, совершенно иным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Юй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его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откажусь, — неловко произнёс Ли Е. — Поезжайте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тут же перевёл взгляд на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поедем. Отправляйся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лишняя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Смятение затапливало душу, слова просились наружу, однако, встретившись с ледяным взглядом дяди, девушка проглотила все возражения и молча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неловкой заминки щёки Ли Е пылали. Он поспешно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Байчун удерживать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быстрыми шагами поднялся в выделенную ему комнату. Стоило защёлкнуться замку, как смущение с его лица мгновенно испарилось, уступив место абсолютному спокойствию. Подойдя к окну, он чуть отдвинул занавеску и посмотрел вниз — как раз вовремя, чтобы увидеть удаляющуюся спину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подала голос Система 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а если Гу Юй обо всём догадается?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живой человек, обитающий в этом доме, а не тайная наложница в золотой клетке, — отозвался Ли Е, отпуская штору. — Рано или поздно это всё равно бы всплыло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про себя изумилась: «А разве это не золотая клетка?..»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Пустяковый эпизод, не бери в голову, — слегка улыбнулся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009 от этой фразы пробежал мороз по цифрам.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вы этого не говорили! У меня уже нервный тик на ваши „пустяковые эпизоды“!»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Научно-исследовательский центр корпорации Сюй располагался недалеко от Университета S. Сославшись на удобство совмещения учёбы и работы, Шэнь Цзи съехал из особняка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Вэньхэн никогда не скупился на деньги. Не испытывая больше нужды, Шэнь Цзи не стал возвращаться в студенческое общежитие, а снял небольшую отдельную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окон в многоэтажке уже погасли, лишь кое-где теплились редкие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Шэнь Цзи была завалена пачками документов: бумага лежала на столе, на стульях и прямо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безграничному доверию Сюй Вэньхэна и стажировке в головном офисе, Шэнь Цзи получил доступ к конфиденциальной информации и успел детально изучить положение дел в корпорации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компания казалась непотопляемым гигантом, однако за долгие годы в её недрах накопился ворох застарелых проблем. Помимо сложностей в управлении, внутри разгоралась грызня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Сюй Вэньхэн принимал точные решения, но с возрастом потерял чутьё к стремительно меняющемуся рынку. В последние годы доходы компании неуклонно снижались, что вызвало волну недовольства среди членов совета директоров. Сюй Вэньхэн отчаянно искал новые направления развития, чтобы совершить рывок и вернуть прежнюю прибыльность.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Гу в этом плане действовала куда прозорливее. Они вовремя совершили технологический прорыв в крайне перспективной отрасли, и Сюй Вэньхэн загорелся идеей примкнуть к их проекту, чтобы выехать на чужом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сведения, пущенные корпорацией Гу, правдивы, сделка и впрямь выглядела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заманчивее кажется предложение снаружи, тем вероятнее, что внутри скрывается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сотрудничества, выдвинутые Гу Байчуном, отличались крайней жёсткостью: корпорация Сюй берёт на себя возведение новых производственных мощностей, маркетинг, продвижение и выпуск продукции... Начальные инвестиции колоссальны. Если проект сорвётся, текущих оборотных средств Сюй не хватит, чтобы покрыть убытки, и компания окажется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Гу Байчун вдобавок подстроит подвох и ударит в сговоре с оппозиционными директорами, семья Сюй понесёт сокрушительный урон, давая ему возможность с потрохами поглотить её ключевые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весь вопрос упирался в одно: реальна ли технология, которой хвастается клан Гу, или это лишь пустая фикция?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отложил отчёты и устало потёр виски. На столе коротко зажужжал телефон. Скользнув взглядом по экрану, он увидел сообщение от бывших коллег и равнодушно отвёл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покинуть штаб-квартиру и перевестись на периферию, как большинство недавних «друзей», искавших его расположения, тут же испарились. Те немногие, кто всё ещё писал, лишь выведывали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Гнусная людская натура его не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знал, какие слухи ходят в свете: якобы он вдребезги разругался с Сюй Вэньхэном, за что и был сослан с глаз долой. Внебрачный сын, чья звезда закатилась, едва успев взойти, больше никому не казался ценной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Цзи это было лишь на руку. Чем меньше глаз следит за его шагами, тем проще вести скрытое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усыпить бдительность Гу Байчуна, заставив того поверить, будто он больше не представляет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расспросы коллег, Шэнь Цзи погрузился в чтение документов. Лишь в третьем часу ночи на телефон пришло лаконичное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восемь вечера. Улица Чунхуэй, усадьба Элегантности, отдельный кабинет 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 ожесточился. Пальцы крепче сжали корпус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вечера Шэнь Цзи прибыл в назначенное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кабинета, он увидал сидевшего внутри молодого человека. На том была неприметная чёрная куртка, а надвинутый низко капюшон он не снял даже в помещении. Заметив вошедшего, парень нервно подскочил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собеседника холодным, оценивающим взглядом, Шэнь Цзи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Хунюй.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я. А вы, стало быть,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ведал полного имени заказчика. Лишь три дня назад к нему явились неизвестные люди и предъявили доказательства его огромных долгов в подпольных казино и перед ростовщиками.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поставили ультиматум: если он выполнит поручение этого «господина Шэня», все его долги аннулируют. В противном случае компромат отправят его невесте, родителям и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невеста узнает правду, свадьба сорвётся, родители проклянут, а с работы вышвырнут без права на трудоустройство. Оказавшись у края пропасти, Минь Хунюй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переведя дыхание,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свежие данные исследований из вашего института, — без обиняков отрезал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Минь Хунюя мелькнуло сомнение. Работая ассистентом в лаборатории при корпорации Гу, он действительно имел доступ к некоторой информации. Поняв, к чему клонит Шэнь Цзи, парень прибодрился и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младший научный сотрудник, да и охрана в лаборатории строжайшая... Сбыть такие документы чертовски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молча смотрел на него, видя насквозь каждый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прозябшие ладони, Минь Хунюй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миллионов мало. Я хочу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миллиона ушли бы на погашение долгов, а оставшийся миллион позволил бы ему начать жизнь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торговаться не стал. Он лишь выдвинул вперёд небольшой кейс, но, когда Минь Хунюй потянулся к нему, прижал крышку ладонью и уставился в глаза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ведётся видеозапись, — медленно и отчеканивая каждое слово, проговорил Шэнь Цзи. — Если ты сорвёшь дело, сам понимаешь, что с тобой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Хунюй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юный вид заказчика внушал ему ложную спесь, однако под ледяным, пронзительным взглядом Шэнь Цзи у него перехватило дыхание. Чутьё подсказывало: вздумай он сыграть нечестно, этот юноша сотрёт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уловки, Минь Хунюй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аванс, — кивнул Шэнь Цзи. — Остальное получишь, когда материалы окажутся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лекциях Гу Юй сидела сама не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высшем свете вовсю гремели сплетни: мол, Сюй Вэньхэн привёл в дом бастарда, а оскорблённый Сюй Чжаочэнь из-за этого сбежал. На сообщения он не отвечал и вовсе перестал появляться в Университете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этот заносчивый барчук успел нажить кучу врагов, и теперь злопыхатели с нескрываемым злорадством смаковали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Юй была знакома с обеими сторонами конфликта, приятели донимали её расспросами, выведывая подробности и пытаясь узнать, не выходил ли Сюй Чжаочэнь с ней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будто он канул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Гу Юй 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Чжаочэнь отсиживался в её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 у её третьего дяди,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обмолвилась ни словом, однако сама больше не видела беглеца: дядя прямо велел ей не появляться у него в ближайшее время. Вспоминая ту двусмысленную сцену в гостиной, Гу Юй не находила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не ведали, но она-то отлично знала: дядя Гу предпочитал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ещё причина могла заставить Гу Байчуна приютить никчёмного мажора и обходиться с ним с такой запредельной нежностью? Другого объяснения просто не находилось... Но как же сам Сюй Чжаочэнь?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ведь точно по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 назойливо ухаживал за ней, да и вся его прежняя репутация говорила исключительно о любви к противоположному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терпеть не могла Сюй Чжаочэня, считая его отбросом и несносным гулякой, однако глубокой вражды между ними не было. Девушке совсем не хотелось, чтобы парнем безбожно играли. К тому же, свяжись он с дядей, скандал между семьями Гу и Сюй окажется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всегда славился рассудительностью и не должен был совершать столь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дядя ввязался в эту мутную историю и держит Сюй Чжаочэня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закончились. Выходя из аудитории, подруга Гу Юй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Гу Юй, а Шэнь Цзи и впрямь внебрачный сын Сюй Вэньхэна? Говорят, его недавно турнули из штаб-квартиры в какой-то захудалый отдел. Я сперва верила слухам, а теперь прямо сомневаюсь... Хотя с чего бы Сюй Вэньхэну так носиться с ним раньше? Не из уважения же к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качнула головой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родня, то представляешь, какая между ними вражда? Сюй Чжаочэнь его со свету сживал! Теперь Шэнь Цзи точно не спустит это на тормозах. Всё зависит от того, кого поддержит глава семейства. Как по мне, хоть Сюй Чжаочэнь и законный наследник, он полнейшее ничтожество. У Шэнь Цзи куда больше перспектив.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Это лишь сплетни, не стоит пересказывать глупости, — раздражённо отмахнулась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Подруга шутливо толкнула её локтем. — А представь: два брата сошлись в смертельной схватке за твоё сердце! Как тебе такой сюжет для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чушь? Про Шэнь Цзи молчу, а вот как Сюй Чжаочэнь бегал за тобой — весь университет видел! Ой...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осеклась. Голос её мгновенно сник — она так увлеклась сплетнями, что не заметила стоящего неподалёку героя своих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вскинула глаза и встретилась взглядом с Шэнь Цзи. Смущение охватило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будто ничего не слышал, Шэнь Цзи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мы можем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с любопытством смерила Шэнь Цзи взглядом. Главный герой самых сочных сплетней стоял прямо перед ней! Ей безумно хотелось подслушать, но пришлось ретироваться, дабы не нарушать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 безлюдный уголок университетского сквера.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юношу, Гу Юй испытывала противоречивые чувства. Ещё недавно она считала его обычным отличником, а теперь он оказался в самом эпицентре аристократических усобиц.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мне нужна твоя помощь, — с предельной серьёзностью попросил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девушка согласилась бы не раздумывая, но сейчас засомневалась. Не зная, чего ожидать, она осторожно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именно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настороженность, Шэнь Цзи с пониманием отнёсся к её опасениям и сразу выложил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прийти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прозвучала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опешила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ненадолго умолк, а затем сипло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Сюй Чжаочэнем.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 изумлении воззрилась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Но ведь об этом никто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Шэнь Цзи пронюхал про Сюй Чжаочэня? И зачем рвётся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давешние болтливые фантазии подруги, Гу Юй вздрогнула. Неужели он собрался мстить? Или он и впрямь родной сын Сюй Вэньхэна, начавший войну за наследство? Но даже так, к чему подобная спешка? Куда разумнее снискать расположение отца и укрепить позиции, ведь Сюй Чжаочэнь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Подбирая слова, девушка мягко открестилась: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передать ему что-то, я могу сделать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пристально следил за её реакцией. То, что Гу Юй не удивилась вопросу, а лишь попыталась отказать, подтверждало: она знает о пребывании Сюй Чжаочэня у Гу Байчуна.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 глазах окружающих они с Сюй Чжаочэнем заклятые враги, Шэнь Цзи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собираюсь устраивать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взглянула на него с полным недоверием. Что ещё между ними может быть, кроме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Чжаочэнь слишком долго отсутствует дома, отец и мать места себе не находят, — ровным, отстранённым голосом произнёс Шэнь Цзи. — Если я убежу его вернуться, родители будут безмерно счастливы. Но сам я не могу к нему пробиться, поэтому пришёл за твоим содействием.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округлила глаза,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прямо признал свою личность?! Вот так просто взял и открыто назвал Сюй Вэньхэна и Хэ Ясинь родителями, даже не пытаясь откреститься от статуса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спокойно принимал её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невозможно логически объяснить, поэтому лучше выбирать кратчайший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пару минут Гу Юй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Шэнь Цзи решил завоевать милость супругов Сюй, разыграв спектакль «заботливого брата». Столь прагматичный расчёт стал для неё откровением — оказывается, она совсем не знала настоящего Шэнь Цзи! Однако мотив звучал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девушка сама ломала голову, как выдворить Сюй Чжаочэня из дома третьего дяди, пока не случилось беды. Если Шэнь Цзи сумеет увести его, это снимет с её плеч огромный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выгода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Гу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незаметно перевёл дыхание и искренне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Система 009 наслаждалась благословенным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ежедневно мониторила действия Гу Байчуна и Шэнь Цзи, отмечая, что оба движутся строго по сюжетным рельсам. Шэнь Цзи, как и в оригинале, быстро раскрыл заговор Гу Байчуна, так что Система наконец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идиллию снова не разнесло в 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беда! — заверещала 009. — Шэнь Цзи идёт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просто следовать канону, зачем рвётся к хосту? Неужели это и есть тот самый «пустяковый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прошлый насильственный поцелуй, Система до сих пор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её истерику, Ли Е лишь сокрушённо вздохнул. Со стороны можно было подумать, будто силой целовали саму Систему,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придёт — предупреди,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всё?! — задохнулась от возмущения 009. — Хозяин, вас совсем не волнует, зачем он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перевернул страницу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я с ним не уйду, — прищурился юноша, и на его губах 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хост знает, с чем придёт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Будь что будет. В худшем случае провалят задание — к неудачам Системе не привыкать. Провал давно стал для неё нормой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где-то в глубине цифровой души 009 зародилась безумная надежда: а вдруг хозяин всё-таки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его послужном списке ещё не было ни единого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вернулся Гу Байчун.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неизменно ужинали вместе, и между ними установилась неосязаемая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Байчун исправно отыгрывает свою роль, Ли Е был не прочь подкинуть ему пару авансов. Он с готовностью принимал ненавязчивую ухаживающую тактику мужчины, демонстрируя всё больше доверия 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расположились на диване перед телевизором. Взглянув на юношу, Гу Байчун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уезжаю в командировку в соседний город на пару дней. Если заскучаешь в четырёх стенах, можешь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Сюй Вэньхэн заблокировал банковские карты сына, Гу Байчун выдал ему свою, так что в средствах Ли Е ограничений не знал. Тем не менее, он ни разу не покидал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Е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никуда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поникший вид, Гу Байчун с пониманием погладил его по плечу. Сейчас, когда в городе бушевали сплетни, Ли Е лишь расстроился бы от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Гу Байчун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я лечу за границу.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увезти юношу подальше, где тот смог бы отдохнуть от городских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ничего не ответил, лишь смущённо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Байчун ласково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Гу Байчун уехал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спеша позавтракал. Осеннее солнце светило ярко, окутывая землю мягким,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особняку примыкал ухоженный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медленно прогуливался по аллее. В воздухе витал тонкий аромат османтуса, а лёгкий порыв ветра срывал с веток золотые листья гинкго. Они с шелестом оседали на землю, образуя под ногами драгоценный ковёр, переливающийся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поместья жил только Гу Байчун, а слуги старались лишний раз не попадаться на глаза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Цзи вознамерился навестить его, лучший момент трудно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опустился в плетёное кресло-качалку под тенистым навесом из вьющихся роз. Глядя на то, как сквозь листву пробиваются лучи, он разомлел и сладко зевнул. Оставалось лишь надеяться, что Шэнь Цзи поторопится, иначе он рисковал уснуть прямо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ступал по вымощенной галькой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провела его на территорию поместья, указала направление и ушла. Шэнь Цзи знал: за этим садом располагалось крыло Гу Байчуна, где и находился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скорой встрече заставляла его сердце бешено колотиться, а пальцы сжиматься в кулаки. После той выходки в машине Ли Е ни разу не появлялся в университете — очевидно, избегал его. Как он отреагирует на встречу? Станет проклинать, ударит? Без сомнения, его ненависть выросла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был готов к любому исходу и не смел надеяться на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боязливо гнал от себя мысли о том, чем занимались эти дни Ли Е и Гу Байчун. Жестокая ревность угрожала сжечь его разум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ноги становились наливными, но юноша упрямо сжимал губы и 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зелени сада мелькнул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из вьющихся растений юноша тихо отдыхал в кресле-качалке, словно погружённый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инстинктивно сбавил шаг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калачиком свернулся в кресле. Рассыпавшиеся по подушке тёмные волосы оттеняли бледную кожу, а золотистый свет заходящего солнца придавал его чертам небывалую мягкость. Длинные ресницы отбрасывали пушистые тени, а чуть приоткрытые алые губы выпускали ровное, едва слышное дыхание... Надо же, умудрился уснуть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протянул руку и осторожно коснулся тыльной стороной ладони его уха. Кожа оказалась совсем прохладной.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день и тёплый, но так ведь недолго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Цзи потемнел от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замысел Гу Байчуна — коварную ловушку, выстроенную против семьи Сюй. Стоит обману всплыть, и между кланами вспыхнет война. Зачем же Гу Байчун держит Ли Е возле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верил в искренность чувств Гу Байчуна. Скорее всего, тот просто использовал юношу, чтобы окончательно усыпить бдительность Сюй Вэньхэна.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сюда с единственной целью: вырвать Ли Е из этих сетей. Пусть тот ненавидит его, но к Сюй Вэньхэну и Хэ Ясинь он до сих пор испытывал искреннюю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из-за страха потерять их любовь Ли Е так ожесточённо боролся за статус законного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 узнает о подлости Гу Байчуна, о том, что тот лишь бессовестно пользуется им, то ни за что не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не открещивался от собственного эгоизма — он просто не мог видеть Ли Е рядом с Гу Байчуном.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цель была достигнута,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Шэнь Цзи набрал воздуха и уже собирался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юноша пробормотал что-то во сне, неторопливо перевернулся и открыл глаза, столкнувшись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лицо Ли Е исказилось нескрываемым отвращением, и прозвучал ледяной, полный желчи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http://bllate.org/book/20605/2140540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