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чуть приподнял подбородок, позволяя Гу Байчуну повязать шарф. Мужчина заботливо расправил мягкую ткань и, склонившись к самому его уху,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Заберу тебя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 разжал пальцы и сделал шаг назад. Проследив взглядом за уходящим парнем, он скользнул взором чуть дальше — туда, где ещё мгновение назад стоял Шэнь Цзи. Тот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Гу Байчуна змеилась едва заметная улыбка. Он повернулся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сделал вид, будто вовсе не заметил присутствия Шэнь Цзи. Неторопливо пройдя в аудиторию, он привычно забился в самый дальний угол, намереваясь спокойно проваландаться весь день. Преподаватели прекрасно знали его паршивый нрав и предпочитали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сообразила происходящее лишь постфактум. Неудивительно, что перед выходом из дома хозяин дотошно расспрашивал про перемещения Шэнь Цзи! Он устроил эту встречу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всё подстроил, чтобы Гу Байчун и Шэнь Цзи столкнулись нос к носу!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выглядел так, будто проглотил яд, хотя хозяин пальцем его не тронул. Подумаешь, Гу Байчун привёз его на учёбу и повязал шарф!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009 ни ломал себе процессоры, он никак не мог понять: с чего вдруг Шэнь Цзи так перекосило?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размышления быстро упёрлись в тупик. Пока сюжет продвигался гладко. Пусть раньше Дитя Мира и проявлял строптивость, вильнув в сторону от канвы, в конце концов всё вернулось на круги своя. Не стоит раньше времени накручивать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откровенно пинал балду до самого вечера. За полчаса до окончания пар на телефон пришло сообщение от Гу Байчуна: с вопросом, во сколько заканчиваются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написал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но ровно за десять минут до звонка экран снова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«Жду у главных ворот»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погладил пальцем гладкое стекло смартфона, и на его губах заиграла лёгкая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диалог с Гу Байчуном, он переключился на чат с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висело там еще с двухмесячной давности — тогда Ли Е в очередной раз угрозами заставлял его приехать... Но даже без подсказок системы было нерушимо ясно, что именно Шэнь Цзи строчил вчера вечером. Прождав всю ночь и увидав утром эту трогательную сцену у машины, тот наверняка потерял остатки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утренний жест Гу Байчуна, Ли Е остался высшей степени доволен: Третий дядя ни разу его не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взаимопонимание дорогого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Профессор, подхватив папки с лекциями, стремительно испарился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сладко потянулся, разминая затекшее тело. Целый день сидеть на одном месте — сущая мука. До чего же несладко быть студентом...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большинство однокашников разойдется, он не спеша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Аллея пустовала, лишь кое-где мелькали редкие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десяток шагов, Ли Е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прислонившись к стволу раскидистого дерева, стоял высокий юноша. Сложив руки на груди, он опустил взгляд, словно погружённый в глубокое забытьё. Белоснежная рубашка, безупречные черты лица — прохожие студенты невольно задерживали на нём взоры, но ледяной разворот подбородка и давящая, отчуждённая аура отпугивали каждого, кто помышлял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ойкнул: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Шэнь Цзи!»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Е мелькнула и тут же погасла тень торжества. Лицо его мгновенно заледенело. Сделав вид, что перед ним пустое место, он проследовал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Цзи, доселе казавшийся безучастным ко всему на свете, резко вскинул голову. В его тёмных, непроницаемых глазах бушевала глухая, болезненная мешанина чувств. Вскинувшись, он мертвой хваткой вцепился в запястье Ли Е и волоком потащил его вглубь парковой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Ли Е споткнулся. Он рванулся, пытаясь высвободиться, но пальцы Шэнь Цзи, несмотря на внешнюю худобу, сомкнулись словно стальные тиски. Не давая ни единого шанса вырваться, он затащил его за глухой фасад заброшенного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ударила сырость и подвальный холод. Густые кроны не пропускали солнечный свет, лишь редкие блёклые лучи пробивались сквозь листву, падая на толстый ковёр из подгнивших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 выдержал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 от меня,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пристально вглядывался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юноши пылали гневом, уголки век покраснели. Он смотрел на него с откровенным отвращением и лютой злобой — ни капли той шелковистой мягкости, с которой он взирал на Гу Байчуна.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рассудок твердил Шэнь Цзи, что их судьбы поменялись местами и ненависть Ли Е вполне объяснима... хотя он давно привык к подобному отношению...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того, как Ли Е нежится в чужих объятиях, занозой засела в памяти. Ревность ядовитой змеёй сворачивалась в груди, сдавливая лёгкие и толкая на безумные, немыслимые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глубоко вдохнул, изо всех сил пытаясь сохранить остатки хладнокровия. Его голос прозвучал глухо и сипло: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ответил на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даже не поднимая головы, пытался выломать его пальцы. В его голосе звенело жгучее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Цзи пронзила острая боль — Ли Е давил со всей силы, но он не разжал хватки. Какое ему вообще дело до того, как живёт Ли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пройти мимо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 милосердия. Из чистого, эгоистичного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судорожно сжал челюсти, выталкивая слова по капле: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 о том, зачем Гу Байчуну приютить тебя? Вдруг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какое дело? — грубо перебил его Ли Е. — Где хочу, там и живу! Третий дядя ко мне добр, и не тебе сунуть свой нос в мои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Шэнь Цзи мелькнула горькая ухмылка. И всё же он не смог сдержаться. Пересиливая хрипоту, он тихо, почти умоляюще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оставайся там больше... Пойдём со мной домой,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и сам не понял, сколько жалкой, унизительной мольбы прозвучало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наконец вскинул на него взгляд — так смотрят лишь на законченного идиота. Едко усмехнувшись,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дом, а не мой. К тому же ты уже получил всё, о чём мечтал, верно? Перестань корчить из себя святошу, меня от твоей физиономии 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побледнел. В глубине его зрачков что-то надломилось и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«Тошнит».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Шэнь Цзи снова встал тот день: он, стоящий на коленях перед Ли Е, раздавленный собственной низостью. Тогда он впервые почувствовал к человеку это грязное, порочное влечение...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Воспоминание, о котором стыдно даже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отказался признать, что способен испытывать подобное к такому человеку. Он верил, что смог похоронить эту тьму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— ни черта у него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прикрыл глаза и внезапным, резким движением сорвал с Ли Е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Взрезнул зимний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всё дело было во взгляде Шэнь Цзи — слишком тяжёлом, слишком диком. По коже Ли Е побежали мурашки,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бездонным взором, Ли Е впервые уловил реальную опасность. Повысив голос,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ебанулся?! Чего тебе надо?!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смотрел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мрачнее самых темных углов этой аллеи.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уха юноши проступали бледные розовые отметины — словно алые лепестки на чистом снегу. Они притягивали взор, не позволяя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мельком увидел утром, терзало его каждую секунду... Теперь сомнений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были перед глазами. Самообман 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Ли Е не презирал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 бегал за Гу Юй и с отвращением воротил нос от него самого... Почему же, стоит появиться Гу Байчуну, как он становится сговорчивым?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дело лишь в статусе и силе? Если у человека есть власть, Ли Е готов подставиться под кого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далеко они зашли? Сколько раз, пока он не видел, они предавались ласкам?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копьём колотившая его всю ночь, вмиг переросла в нечто куда более тёмное и беспощадное.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Ругательства юноши звенели над самым ухом, но Шэнь Цзи уже ничего не слышал. Мысли выгорели дотла, оставив лишь одно — это яркое алое пятно на белой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поддавшись дурному мору, он подался вперёд и въелся губами прямо в эту отметину.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Нежная, горячая кожа оказалась слаще, чем он смел вообразить — словно глоток ледяной ключевой воды, словно хмельной напиток. Шэнь Цзи не удержался и провел по ней кончиком языка. Юноша под ним судорожно вздрогнул. Эта дрожь передалась Шэнь Цзи, окончательно сжигая остатки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Впечатав Ли Е в холодную стену, он скрутил его бьющиеся руки и принялся сжадно покрывать поцелуями его шею, как хищник, метящий свою территорию и игнорирующий предсмертные судороги добычи...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быстро стало мало. Он потянулся выше,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обе руки удерживали Ли Е, а тот отчаянно вырывался, Шэнь Цзи действовал слепо и неумело, словно юнец, впервые дорвавшийся до желанного тела. Преодолевая сопротивление, он наконец накрыл своими губами эти вожделенные, мягкие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нежные, совсем не такие, как сухая кожа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подобно изголодавшемуся волку, дорвавшемуся до плоти, вкушал эту сладость. Мечты, истязавшие его месяцами, ставшие реальностью, лишили его последней жалости. Он не позволил бы своей добыче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его губу, Шэнь Цзи услышал глухой, болезненный стон, который постепенно сменился рваным, сдавленным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разлился солоноватый металлический вкус. Кровь лишь подлила масла в огонь, превращая зверя в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момента, как Шэнь Цзи впился в него поцелуем, Ли Е отчаянно дрался. Но вскоре силенок поубавилось — душный, тяжелый натиск перекрыл кислород, выбивая из груди лишь сдавленные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Цзи, бывшие до этого прохладными, теперь жгли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и ярость затопили сознание Ли Е. Чувство беспомощности паникой сжало горло. Это был всего лишь поцелуй, но ему казалось, что еще немного — и он действительно задохнется здесь, у этой глухой стены. Выгадав секунду, когда Шэнь Цзи чуть ослабил хватку, Ли Е из последних сил со всей дури вонзил зубы в его губу!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взгляд, налитый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пылала такая отчаянная, беспросветная ненависть, что, казалось, она вот-вот сожжёт их обоих... И именно этот огонь наконец привёл Шэнь Цзи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его медленно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не колеблясь ни мгновения, со всего размаху впечатал кулак ему в скулу. Выплюнув сквозь зубы пару хриплых проклятий, он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стоял неподвижно, пока шаги юноши окончательно не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Слизав капли крови с разбитой губы, он медленно поднял взор. В глубине его глаз замерла зловещая, тяжелая гладь — похожая на ночной океан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груди так и не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содеянном он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никогда прежде он не осознавал с такой звенящей ясностью: его жажда обладать этим человеком перешагнула все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это, похоть или любовь — он не знал и не желал разбираться. Все эти чувства давно сплелись в один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должен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он чего-то хочет — он это возьмёт. Судьба никогда не была к нему благосклонна; с самого детства за любую мелочь ему приходилось грызться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тот нищий оборванец, которому оставалось лишь скулить у чужих ног, не смея даже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Наступит день, и он встанет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станет сильнее Гу Байчуна.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Ли Е больше не сможет смотреть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аллеи, Ли Е на ходу вытер губы и щеки. У этого парня вместо зубов клыки, что ли? Залил слюнями всю физиономию!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поцелуя — полнейший отстой...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обычный поцелуй превратился в такую кровавую баню, то что будет в постели? Убьет ведь... Надо бы ему еще тренироваться и тренироваться...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тяжело вздохнул, потирая затылок, и наконец соизволил обратить внимание на Систему, которая визжала без остановки с той самой секунды, как Шэнь Цзи к нему присосался.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писка у него едва барабанные перепонки не 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заходился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«А-а-а-а-а! Хозяин, тебя насильно поцеловали! Дитя Мира, ты что творишь?! Ты с ума сошёл?! Убери от него руки... То есть рот! Всё кончено! Всё кончено-о-о! За что-о-о?! Сюжет рухнул в бездну! Ну почему-у-у?!»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бедный ИИ окончательно свалился в системный глиitch и начал выдавать словесный винегрет, Ли Е строго 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на секунду поперхнулся, а потом запричитал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«У-у-у-у, что теперь делать?! Моя премия! Мой рейтинг! Я снова получу ноль! За что мне всё это-о-о?!»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спросил совершенно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пришло уведомление о провале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замер, словно курица, которой пережали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«Ик...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Успокаивать эту паникующую жестянку было куда утомительнее, чем отыгрывать драму с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мягко пояснил Ли Е. — Главная Система молчит. Значит, подобные отклонения не критичны и за провал не считаются.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завис, переваривая информацию, словно подцепил древний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свидетели, когда Шэнь Цзи впился в хозяина, бедный ИИ едва не отдал концы! Он искренне не понимал: всё же было нормально, с какого перепугу сюжет рванул с обрыва на полной скорости? Раньше Шэнь Цзи и близко не проявлял к хозяину ничего подобного! С чего вдруг эти страсти?!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Мира засосал главного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это, по-твоему, не провал?!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система пока молчит, в конце мира за такое точно снимут все баллы! Ни о каком проходном балле и речи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отличается от катастрофы?!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успех был так близок... Зачем давать надежду, если потом всё равно макать лицом в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погрузился в глубокую депрессию: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по книге Шэнь Цзи терпеть не мог Сюй Чжаочэня! Он мечтает его придушить, а не... целовать! Как такое вообще возможно?!»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Предыдущие главные задания я выполнил?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«Выполнил...» — уныло отозвался 009.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сюжетные сцены отыграл?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«Отыграл...»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требования Главной Системы соблюдены, а ключевые точки пройдены, то мелкие происшествия в закадровое время — не более чем несущественные детали. Главное, чтобы финал совпал с каноном. Не стоит поднимать панику из-за пустяка.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долго молчал, переваривая эту изворотливую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чистой воды софистика!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материализованных мирах действительно хватает «серых зон» — всё, что не описано в книге, отдаётся на откуп исполнителю, — но лишь до тех пор, пока это не влияет на генеральную линию!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у Дитя Мира прорезались чувства к злодею! Это, по-твоему, мелкая деталь?!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сдвиг вызовет эффектом домино абсолютный хаос, и в финале всё разлетится на куски! 009 видовал такое не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представлял, как теперь выправлять этот занос.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ИИ всё равно не переубедить, Ли Е лишь легко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 Без оценки я тебя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помятую одежду, он направился к выходу с территории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седан стоял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 стоял подле дверцы и мельком глянул на часы. С момента окончания занятий прошло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Ли Е должен был быть здесь еще двадцать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Гу Байчуна едва заметно сошлись к переносье. Палец замер над именем в списке контактов, но вызов он так и не сделал. Он не возражал против того, чтобы баловать Ли Е — так балуют породистую кошку или забавного щенка. Но если питомец зарывается...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Байчуна стал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ворот показалась знакомая фигура. Мужчина чуть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шел торопливо, кое-как взъерошив волосы. Шарф был замотан вокруг шеи наглухо, закрывая половину лица так, что виднелись лишь глаза. Дорогая, безупречно скроенная одежда выглядела так, будто в ней побывали в хорошей трепке — замятая, растрепанная, а покрасневшие уголки глаз выдавали недавние слезы...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Гу Байчуна вспыхнул опасный огонек, однако лицо осталось безупречно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ровно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стыдясь собственного вида, Ли Е юркнул на переднее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хлопок другой дверцы оповестил о том, что Гу Байчун занял место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 смел поднять глаз. Он упорно смотрел в окно, мечтая лишь о том, чтобы они поскорее тронулись.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машина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Ли Е осторожно коснулся взглядом зеркала — и тут же наткнулся на тёмный, тяжелый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 небрежно держал руки на руле. На его обычно мягком лице не читалось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вжал голову в плечи и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 не торопил.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Ли Е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вовсю жарил печка, ладони у него давно взмокли. Колеблясь под этим ровным, давящим взглядом, он всё же медленно размотал ткань. Всё равно дома пришлось бы снимать...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шарфа дышать стало легче, но уши Ли Е горели огнём. Он уткнулся носом в грудь, надеясь, что Гу Байчун ничего не заметит. Если он сам будет молчать, никто ни о чём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Байчуна, ощутимый почти физически, медленно скользнул от запястья, выглядывавшего из-под рукава, вверх по шее, испещрённой свежими ало-бурыми пятнами, и наконец замер на припухших, сбитых губах...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складывалась исчерпывающая.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Жалкий, испуганный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значит, почему он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глупый мальчишка решил сыграть в страуса, думая, что если зажмуриться, то всё исчезнет сам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 тихо, сдержанно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Ли Е за подбородок, он сжал пальцы так, что тот невольно вскрикнул, и, игнорируя испуг в его глазах, провел большим пальцем по сбитому уголку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Кровь,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стыда он сжал кулаки, пытаясь отвернуться, но хватка Гу Байчуна была железной. Он не позволял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жест... до ужаса напоминал недавнее безумие Шэнь Цзи. В глазах Ли Е мелькнула настоящая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голос и выражение лица Гу Байчуна оставались ровными, в салоне веяло смертельным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и без того взвинченный до предела, тихо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 ощутил, как юноша дрожит в его руках — точно подбитая птица, не способная вынести больше ни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он неожиданно разжал пальцы и буднично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Давящая атмосфера рассыпалась в мгновение ока, будто опасный холод был лишь мерещащимся мороком.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судорожно перевёл дух и, пересилив себя,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Нечаянно...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смотри под ноги, — ровно отозвался Гу Байчун и отвернулся, теряя к нему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лишь слабо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Гу Байчун вел машину молча, не произнеся больше ни слова — словно действительно не заметил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тоже не размыкал губ. Едва машина замерла у крыльца дома, он пролепетал что-то невнятное и, даже не подумав об ужине, помчался на второй этаж, с ходу запершись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 смотрел вслед убегающему юноше, и в его глазах медленно закипала ледяная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недооценил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тот казался лишь досадной помехой, способной немного испортить планы. Но теперь выясняется, что этот волчонок куда обнаглевший, чем казался. Выкинуть такое... Он начинает откровенно мозолить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сейчас Ли Е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настанет день, когда он решит от него избавиться, выбросить его имеет право только он сам. Никому не позволено зариться на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 сбросил пальто на диван. На его обычно дипломатичном лице проступила темная, жесткая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мгновение, он достал телефон и набрал номер Сюй Вэньхэна.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http://bllate.org/book/20605/2132672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