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Главный офис корпорации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сотрудников только и разговоров было, что о Шэнь Цзи. Пожалуй, в последние дни это стала самая горячая тема для сплетен во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видела Шэнь Цзи! Даже не думала, что он настолько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в молодости тоже был хоть куда. Это всё хорошая генетика.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старые фотографии директора Сюй. Мужчина он, конечно, видный, но Шэнь Цзи его явно превзошёл. Тут уж, как говорится, ученик превзошёл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внешность, и хватка, да ещё и такое происхождение! Вот уж действительно — родился под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дамы, а вы так уверены, что Шэнь Цзи — сын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чьи ещё? Не заметила, что директор Сюй в последнее время таскает его за собой буквально повсюду? Совершенно очевидно, что из него куют преемника. Даже помощник Чжао с ним подчёркнуто вежлив. Если он не родной сын, готов голову на отсечение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обратили внимание? Директор Сюй в последние дни прямо-таки сияет. Будь у меня такой способный сын, я бы тоже рот до ушей 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А про Сюй Чжаочэня слухи ходят — редкий пропащий кутила, его в компании отродясь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месте директора Сюй, тоже выбрал бы Шэнь Цзи. Пусти Сюй Чжаочэня в корпорацию, так он же всё семейное добро за пару дней пустит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говорите вы что угодно, а он всё равно лишь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внебрачный? Кому в итоге достанется семейство Сюй, и без того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главный холл прошёл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мгновенно прервали разговоры, здороваясь с ним вежливыми кивками и улыбками. Те, кто шептался подальше, тут же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сделал вид,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сплетни, не более того. Когда Шэнь Фу растила его в одиночку, ему приходилось выслушивать вещи куда более мерзкие. Если бы он принимал подобное близко к сердцу, давно сжёг бы себя изнутри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эти люди способны лишь точить языки за его спиной. В глаза они не посмеют высказать и доли подобного, напротив — стараются казаться подчёркнуто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стоит ли изводить себя из-за пустого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есть куда больше,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поднялся в кабинет. На рабочем столе его уже ждала аккуратно сложенная стопка нужных документов. Коллега с соседнего рабочего места улыбнулся и протянул ему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проходил, захватил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 Работай, не буду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сел и принялся листать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касались совместного проекта с семейством Гу. Сюй Вэньхэн ещё несколько дней назад предупредил, что сегодня состоится личная встреча с Гу Байчуном, и велел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без отдыха разбирал эти материалы последние несколько суток. Бешеный ритм помогал хотя бы ненадолго отвлечься от мыслей, которым не следовало давать волю. Судя по документам, этот проект действительно был ключевым для корпорации «Сюй», и Сюй Вэньхэн вложил в него душу. То, что к делу привлекли Шэнь Цзи, с одной стороны означало высокое доверие, а с другой — являлось серьёзной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полностью упорядочив данные, Шэнь Цзи поднялся и направился в кабинет Сюй Вэньхэна.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последовал за ним. У входа уже ждал автомобиль. Главный офис корпорации «Гу» располагался неподалёку, так что доехали они быстро. На месте их встретили и сразу проводили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коридорам высотки «Гу», Шэнь Цзи нахмурился, глядя в спину Сюй Вэньхэна.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проект сулил колоссальные перспективы. Для Сюй Вэньхэна, который отчаянно пытался вырваться из застоя и поймать попутный ветер, это был редкий шанс. Юристы компании переписывали контракт множество раз, и никаких очевидных подводных камней не прослеживалось.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пришёл в компанию совсем недавно и не собирался мнить себя умнее опытного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человеческая натура везде одинакова.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было трудно не заметить, что Сюй Вэньхэн слишком спешит. Желание любой ценой закрепить сделку и слепая вера в авторитет корпорации «Гу» заставляли его закрывать глаза на сомнительные мелочи. Он гнул свою линию, игнорируя разумные опасения коллег. А подобный настрой почти всегда влечёт за собой скрытые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не мог этого не понимать. Он просто решил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случае провала от него не останется ничего. При таких объемах инвестиций одна-единственная ошибка способна подорвать сам фундамент семейного бизнеса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Шэнь Цзи прервала дверь кабинета Гу Байчуна.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с улыбкой шагнул вперёд для рукопожатия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 снова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дождался, пока старшие займут свои места, и лишь потом сел рядом с Сюй Вэньхэном.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лишнего шума поднял взгляд, чтобы оценить Гу Байчуна, но именно в эту секунду Гу Байчун вдруг сам повернулся в его сторону и с легким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вы нас так и не познакомили. Кто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подтянулся, взгляда не отводя.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на мгновение запнулся, а затем непринуждённо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помощник,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 Гу Байчун смакуя повторил это слово, после чего абсолютно спокойно отвёл взгляд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опустил веки, пряча вспыхнувший в глубине глаз холодок, и замер, молча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держался безупречно — собранно, уверенно, никуда не торопясь. Это разительно отличалось от едва скрываемой суеты Сюй Вэньхэна. Шэнь Цзи уже видел Гу Байчуна раньше, но при деловых переговорах наблюдал за ним впервые. И эта встреча лишь усилила подспудную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полностью плясал под чужую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границы Сюй Вэньхэна начинают размываться под чужим давлением, Шэнь Цзи склонился к его уху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на прошлом совещании директор Лю упоминал, что выделить такую сумму разом будет крайне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как раз ломал голову, под каким предлогом отступить, и слова Шэнь Цзи оказались как нельзя кстати. Он тут же подхватил эту мысль и снова пустился в дипломатические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Вы можете спокойно всё обдумать, директор Сюй. Сложится наше сотрудничество или нет, мы в любом случае останемся в добрых отношениях, — Гу Байчун одарил Шэнь Цзи беглым взглядом, а затем внезапно сменил тему: — Кстати говоря, на днях я случайно встретил Сюй Чжаочэня.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опешил. Он явно не ожидал услышать имя сына из уст Гу Байчуна, и лицо его невольно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было известно, что Гу Юй терпеть не может Сюй Чжаочэня, поэтому он не понимал, к чему Гу Байчун клонит. Сюй Вэньхэн выдавил из себя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Выглядел он не лучшим образом, пьянствовал в одиночестве. Я видел, что идти ему некуда, вот и предложил временно остановиться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тот вечер на Дне рождения Гу Юй — сумерки в глубине сада и то, каким взглядом Гу Байчун смотрел на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адресовал эти слова Сюй Вэньхэну, но Шэнь Цзи всем нутром чувствовал: фраза предназначалась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Шэнь Цзи выдержал паузу, а затем спокойно обратился к Сюй Вэньхэну: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Сюй, вы ведь переживали за молодого господина Сюй, не зная, где он пропадает всё это время. Раз уж всё прояснилось, может, стоит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Вэньхэна изменилось. Разумеется, ни о каком беспокойстве за Сюй Чжаочэня не было и речи — он заблокировал его карты ровно для того, чтобы этот паршивец сам приполз на коленях просить прощения. Но замечание Шэнь Цзи попало точно в цель. Что бы там ни вытворял Сюй Чжаочэнь, это семейное дело, а выносить сор из избы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отпрыску семейства Сюй незачем жить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фальшиво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Не думал, что наши мелкие неурядицы доставят вам столько хлопот, директор Гу. Пожалуй, мне и впрямь пора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наконец перевёл взгляд прямо на Шэнь Цзи. Улыбка сошла с его лица, а тон стал сухим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предлагал отвезти его домой, но он сам категорически отказался. Чжаочэнь — парень взрослый, и мне кажется, стоит уважать его выбор. Вы так не считаете, директор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добавил с глубоким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отлично поладили, так что ни о каких хлопотах речи нет. Он может жить у меня столько, сколько захочет,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въелся колючим, тёмным взглядом в лицо Гу Байчуна, с такой силой сжав папку в руках, что плотная бумага с треском изогнулась.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Вэньхэн и Шэнь Цзи покинули кабинет, как в дверь торопливо постучали, и на пороге появился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загадочным видом он приблизился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 вы только послушайте, что мне удалось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сенсация! Я извлёк это с невероятным трудом! Говорят, когда госпожа Сюй рожала, в больнице случайно перепутали её родного сына с Сюй Чжаочэнем! Представляете? Сюй Чжаочэнь — вовсе не сын Сюй Вэньхэна, а его настоящий кровный наследник — это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новость звучала дико, она мгновенно объясняла и странное поведение Сюй Вэньхэна, и его подчёркнутое расположение к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решил списать бесполезного Сюй Чжаочэня со счетов, предоставив его самому себе. Но понимает ли этот старый делец, какими глазами его способный родной сын смотрел на него, Гу Байчуна, едва речь зашла о Сюй Чжаочэне?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холодновато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помощник продолжал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Сюй Вэньхэну, конечно, повезло. Растить чужого ребёнка двадцать лет — история паршивая, но тут прям нечаянная радость! Поменять никчёмного мажора на гения — да он в плюсе остался! Расти Шэнь Цзи в семье Сюй с детства, ещё неизвестно, кем бы он вырос. Вдруг стал бы вторым Сюй Чжаочэнем?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 его Гу Байчун.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смущенно притих, раскланялся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сцепил пальцы в замок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Вэньхэн постарел. Годы власти сделали его чрезмерно самоуверенным, а спешка лишила осмотрительности. Однако появление Шэнь Цзи — это непредсказуемая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Байчун не позволит никому смешать его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тем временем наслаждался роскошной жизнью в поместье Гу, прихватив от неё всё, что только можно, и попутно отслеживая действия Гу Байчуна и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у него больше не было безлимитной карты, чтобы сорить деньгами и изображать щедрого покровителя, найти себе богатого «папика» оказалось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Гостевая комната, выделенная ему меньше недели назад, уже ломилась от личных вещей. Шкафы были забиты брендовой одеждой, которую Гу Байчун приказал привезти сразу после той ночи. Похоже, здесь ему жилось ничуть не хуже, чем 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009 раньше и помыслить не могла, что у Хозяина обнаружится такой непревзойденный талант к альфонству. Едва его выставили из одного богатого дома, как он мгновенно нашел новый «источник дохода» — Системе оставалось только молча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безмятежно отдыхал несколько дней, пока не пришла весть о встрече Гу Байчуна и Шэнь Цзи... Что ж, похоже, пришло время слегка подтолкнуть Гу Байчуна, чтобы тот пораньше схлестнулся с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ведь обычный, простыми радостями живущий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вернулся домой поздно ночью. Скинув пальто на руки слуге, он чуть ослабил галстук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ужинал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Сюй сегодня получше, он поужинал вовремя и, кажется,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кивнул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дверью Ли Е, пару раз стукнул кончиками пальцев и, не дождавшись ответа, толкнул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лунный свет пробивался сквозь тонкую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шелковая пижама кремового оттенка. Во сне он ворочался, поэтому ворот распахнулся, открывая ключицы, а изящная линия талии прорисовывалась особенно чётко. Одеяло сползло на пол, одна нога свешивалась с края кровати, а штанина задралась, обнажая безупречно точёную голень, чья матовая кожа мягко мерцала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замер в тени. Черты его лица оставались скрыты сумраком. Постояв так некоторое время, он бесшумно опустился на край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невесомо скользнули по щиколотке юноши. Прохладная, невероятно нежная кожа; под ней отчётливо проступала тонкая синеватая жилка, подобная замерзшей речке на снегу. Стоило слегка согнуть ладонь, и тонкая лодыжка полностью укладывалась в его руку... Должно быть, сон юноши был чутким: он что-то пробормотал, перевернулся на другой бок и с трудом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естественным движением убрал руку, поднял с пола одеяло и заботливо укрыл его. Его голос прозвучал бархатисто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Е стояла мутная сонливость, но, узнав гостя, он мгновенно улыбнулся, и в его голосе послышалась капризная, мягкая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молча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потер кулаком глаза и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Гу Байчуна мелькнула тень сомнения, будто он не решался заговорить. Лишь спустя паузу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видел директора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Ли Е как ушат холодной воды — сон слетел в мгновение ока. Он испуганно отвёл взгляд и виновато уткнулся носом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продолжал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Шэнь Цзи тоже. Он пришел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Е одеревянело, а в глубине глаз вспыхнула лютая ненависть. Почему этот Шэнь Цзи лезет абсолютно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законный старший молодой господин семейства Сюй, но отец за все эти годы ни разу не позволил ему переступить порог компании, считая его ходячим позором. А что Шэнь Цзи? Едва вернулся, как его не просто взяли в штат, но и таскают на важные встречи с Сюй Вэньхэном!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такие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наблюдая за тем, как темнеет лицо Ли Е, даже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твоему отцу, что ты у меня. Шэнь Цзи тут же предложил Сюй Вэньхэну забрать тебя домой. Но я ответил, что всё зависит от твоего желания, и пока ничего им не пообещал. Я пришел спросить: ты хочешь вернуться? — Гу Байчун сделал паузу. —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задумываясь ни на секунду, выпалил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Байчуна на мгновение мелькнула довольная ухмылка. Именно такого ответа он и ждал. Вспоминая утреннее напряжение Шэнь Цзи... Что ж, похоже, Ли Е ни за что не оценит этой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тем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заговорил мягко, с притворной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всего лишь внебрачный сын, зачем принимать его близко к сердцу? Побегом из дома ты лишь освобождаешь ему место. Не стоит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сначала опешил, а потом его взгляд виновато заскользил по сторонам. Похоже, Гу Байчун ещё не знает правды и считает Шэнь Цзи просто байстрюком...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 Е не собирался раскрывать карты. Он крепче сжал в кулаках простыню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любит его больше. Я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осторожно обнял Ли Е за плечи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Ли Е перехватило дыхание, а к глазам подступили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Хэ Ясинь, никто и никогда не относился к нему с такой теплотой. Но даже Хэ Ясинь не смогла бы с такой уверенностью произнести подобное в лицо Шэнь Цзи. Ведь Шэнь Цзи — их родная кровь, связь, от которой невозможно отречься.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произойдет, когда Гу Байчун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прижимаясь к широкой, теплой груди мужчины, Ли Е позволил себе поддаться иллюзии. Вспомнив, какими ресурсами обладает Гу Байчун, он подумал: если Третий дядя действительно захочет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обвился руками вокруг талии Гу Байчуна, уткнувшись лицом в его грудь, и проговорил ломким, хриплым от слез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ты можешь прогнать его? Я... я так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вцепился в мужчину, словно в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юноша прижался к нему, тело Гу Байчуна едва заметно напряглось. Тонкая ткань рубашки не удерживала тепла; горячее, дрожащее дыхание проникало сквозь нее, и Гу Байчун готов был поклясться, что чувствует, как губы Ли Е нечаянно касаются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Байчуна на секунду сбилось, но он мгновенно взял себя в руки и низко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голову, глядя на него с безграничной, трогательной признательностью. В его увлажнившихся глазах читалась почти детская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Гу Байчун добился ровно того, к чему стремился, под этим взглядом... в самом укромном уголке его души проросло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забрать это существо себе.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вдруг передумал уходить. Он откинулся назад, крепче сжав талию Ли Е, и тихо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стал вырываться. Напротив, словно птица, вернувшаяся в гнездо, он доверчиво прижался к нему, закрыл глаза и вскоре ровно, глубоко задышал,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 окном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затопила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переплетающиеся звуки дыхания и размеренных сердечных ударов нарушали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терпеливо дождался, пока юноша заснёт окончательно. Лишь тогда он чуть склонил голову и коснулся прохладными губами его 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согласился на твоё условие... взять небольшую плату завуалированным авансом — вполне справедливо,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омут в его глазах стал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ночном столике завибрировал телефон. Гу Байчун отстранился от шеи Ли Е и бросил взгляд на зажегшийся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Директор Сюй пока не станет раскрывать правду.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стёр с губ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палец Ли Е к сканеру, он разблокировал устройство и без колебаний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смеет претендовать на то, что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Е умывался, непрерывно зевая, пока 009 в его голове заходился в истерике, зачитывая список грехов Гу Байчуна: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были правы! Гу Байчун — настоящий подлец! Вчера ночью он тайком поцеловал вас в шею и стёр сообщение от Шэнь Цзи! А ещё он притворяется, будто ничего не знает про подмену! Как же я в нём ошибался, а ещё думал, что он искренне к вам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равнодушно взглянул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009 на руках был весь сценарий, но подобных пикантных деталей в оригинале не прописывали. Ежедневно наблюдая за происходящим из первого ряда, Система просто не могла сдержать эмоций при виде такого коварства. А вот Хозяин, как обычно, сохранял абсолютное хладнокровие. Система невольно восхитилась: у этого человека нервы крепче, чем у любого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Ли Е направился к гардеробу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так ли важна эта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наставительно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 по поступкам, а не по помыслам.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Третий дядя так отлично справляется со своей ролью, он может не переживать: моё расположение останется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выбранные вещи,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завтракал в столовой на первом этаже. Увидев Ли Е, он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занятия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не стал задавать лишних вопросов. Он лишь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подброшу, как раз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озарил его самой послушной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идиллическая, трогательная сцена! Но у 009 от этих улыбочек электронный код покрылся инеем. Люди — всё-таки чересчур сложные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с чего это Хозяин вдруг решил вспомнить про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сомкнул глаз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ополоснул лицо ледяной водой и устало прикрыл глаза. Сегодня у него тоже были лекции, но вместо служебной машины он решил вызвать обычное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Сюй до Университета S занимала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весь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сам не помнил, сколько раз доставал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экран чата с Ли Е оставался немым. Ни единого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его собственное сообщение одиноко висело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Е велел ему проваливать, от него не пришло ни строчки. Ни проклятий, ни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самокритично усмехнулся. Стоит ли радоваться хотя бы тому, что его не отправили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смартфон, побелели в суставах.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работал на износ, запрещая себе думать о Ли Е. Но ничего не вышло. В любую свободную секунду мысли неизбежно возвращались к одному и тому же: где Ли Е?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помыслить не мог, что тот окажется в доме Гу Байчуна!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об этом, чувство, которое он изо всех сил давил в себе, едва не вырвалось наружу уничтожающим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Гу Байчун приютил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ради Гу Юй — Шэнь Цзи прекрасно знал, что та терпеть не может Ли Е. А вот намерения самого Гу Байчуна были почти неприкрытыми.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сделать с Ли Е? Что между ними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больно ужалил себя за ладонь, заставляя взять себя в руки. Эти страхи нерациональны. Как бы то ни было, для внешнего мира Ли Е всё ещё остаётся старшим молодым господином Сюй. Даже если у Гу Байчуна есть грязные мыслишки, он не посмеет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 Е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сосредоточиться на действительно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проекте с семейством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у главных ворот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погружённый в свои мысли, вылез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припарковался представительский чёрный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бегло бросил взгляд в ту сторону и уже собирался уйти, как вдруг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 другой стороны автомобиля появился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одетый в чёрное пальто поверх делового костюма, подошёл к Ли Е и естественным привычным движением поправил на нём шарф. Ли Е послушно приподнял подбородок, глядя на Гу Байчуна с кроткой нежностью. Гу Байчун что-то прошептал ему на ухо, и со стороны их позы выглядели почти как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краткий миг, когда Ли Е приподнял голову, на изгибе его шеи промелькнуло нечто... Едва заметное, но недвусмысленное алое пятнышко. И хотя шарф тут же скрыл его, эта деталь запечатлелась в памяти Шэнь Цзи с режущей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перевёл взгляд через плечо Ли Е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этот откровенно вызывающий, насмешливый взгляд, Шэнь Цзи онемел, а его пальцы сами собой сжались в сухие, твердые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Байчун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http://bllate.org/book/20605/2132412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