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глубоких глазах Шэнь Цзи читалась мучительная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уже обо всем догадался? Быстро же... Куда быстрее, чем я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привычно раздался долгожданный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главного задания: ответьте отказом на просьбу Шэнь Цзи о помощи, подтолкните историю к раскрытию правды и найдите удобный случай, чтобы покинуть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преобразился мгновенно, сменив маску без тени сомнения. Сбросив руку Шэнь Цзи, юноша процедил с ледяным раздражением, в котором явственно проступала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ясно дал понять: сгинь и больше не мозоль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Вэньхэном или Гу Байчуном Сюй Чжаочэнь изображал покорность и сдержанность, но с Шэнь Цзи церемониться не собирался. Вся желчь и унижение, накопленные перед старшими, требовали выхода. Найти кого-то ниже себя по статусу и сорвать на нем злость было для него естественной привычкой — ведь перед Шэнь Цзи он оставался избалованным, всемогущим хозяином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падала на лицо Шэнь Цзи, резче чертя строгие, холодные скулы. Он замер, не сводя пронзительного взгляда с юноши. Все, что произошло между Ли Е и Гу Байчуном, развернулось на его глазах. Оказывается, этот заносчивый, спесивый барчук умеет быть послушным и кротким... Прежде Ли Е никогда не показывал ему этой стороны. Впрочем... Шэнь Цзи просто не заслуживал подобного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Шэнь Цзи подавил нахлынувшие чувства. Он пришел сюда вовсе не за этим. Он пришел, потому что зашел в тупик. Разум твердил: вот она, развилка, сделай один лишь шаг по правильному пути, и все беды разрешатся сами собой. Гора проблем, возвышавшаяся перед ним недосягаемым исполином, просто испарится. Что может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мешкает?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всматривался в черты юноши — до чего же он похож на Шэнь Фу... Именно он — ее плоть и кровь. Если причинить ему вред, не проклянет ли его мать, когда узнает правду? Все эти дни он сгорал в аду собственных сомнений, бессильный найти решение, которое сберегло бы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судорожный вдох, Шэнь Цзи заговорил — хрипло,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будто переступая через себя, но затем выдавил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тяжело больна. Ты... не мог бы одолжить мне денег?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Шэнь Цзи впился взглядом в лицо юноши, пытаясь уловить малейшую тень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как Ли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его надменным, насмешливым взором, словно перед ним стоял набитый дурак. В его голосе звучала холодная, отстраненная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давать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высокомерно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подачки ты получал лишь за то, что был послушной псиной. Я просто платил за твою покорность. А теперь ты мне наскучил. Пошел вон и не смей попадаться мне на глаза. Будешь назойлив — я не просто перекрою тебе кошелек, я из тебя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всем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шагнуть он не успел: Шэнь Цзи железной хваткой вцепился ему в запястье, сжав пальцы так, словно намеревался раздробить кость. Ли Е вскинул голову и столкнулся с взглядом, полным муки и отчаяния. В самой глубине потемневших глаз теплилась дикая, почти безумная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ей, — выталкивал из себя слова Шэнь Цзи, роняя их, точно тяжелые камни. — Помоги... иначе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дернулся, но вырваться из стальных тисков не смог. Острая боль в запястье мгновенно разжгла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сука!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 даже не шелохнулся. Он продолжал выжидающе и с упорством обреченного вглядываться в его лицо, словно не намеревался сдвинуться с места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зловеще хохотнул,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слушай меня внимательно. Я не дам тебе ни гроша и пальцем не пошевелю ради твоей матери. В мире каждый день дохнут тысячи людей, мне что, теперь каждого нищего спасать? И с какого перепугу я должен помогать именно тебе? Ты кто вообще такой, чтобы сметь мне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отлила от лица Шэнь Цзи, сделав его мертвенно-бледным. Он едва держался на ногах, готовый рухнуть под тяжестью этих слов, но Ли Е безжалостно подкинул дров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вся твоя семейка сдохнет, — презрительно фыркнул он. —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взирал на это прекрасное, жестокое лицо, но как ни вглядывался, не мог найти в нем даже капли сострадания — лишь отвращение 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 на что он рассчитывал? С чего вдруг Ли Е стал бы помогать? Их разделяла пропасть, а сам он был Ли Е глубоко омерзителен. Какая глупость — питать иллюзии, потеряв всякую стыдливость.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позор он навлек на себя сам. А может... где-то в глубине души он с самого начала знал,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никогда не было иного выбора. Он лишь хотел убедиться во всем лично.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Цзи бессильно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потер затекшее, покрасневшее запястье, пренебрежительно фыркнул и шагнул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Цзи не попытался его остановить и не вымолвил ни слова. Он лишь смотрел вслед удаляющейся фигуре. В его глазах не осталось ни боли, ни надежды — лишь беспросветная, густая тьма, чернее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торопливо миновал сад и вернулся в яркое сияние банкетного зала. Опустив взгляд, он скользнул взором по запястью: хватка у Шэнь Цзи оказалась зверской, на коже уже проступили багровые полосы. К счастью, длинный рукав надежно скрывал их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произошедшую сцену, Ли Е сохранял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своего: Шэнь Цзи должен был усвоить, что колебания бесполезны, а полагаться на чужую милость — глупо. Он обязан прозреть и осознать жестокую истину: равенства в этом мире нет, а слабого всегда затопчут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он не даст ему ни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Цзи хочет получить желаемое — пусть идет и берет сам. Пусть дерется, срывает ногти, вырывает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вернет себе то, что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благотворительного вечера отношение Сюй Вэньхэна к Ли Е заметно потеплело. Он больше не цеплялся к парню по пустякам. Еще бы: если Ли Е закрутит роман с Гу Юй, семьи породнятся! О каких еще коммерческих трениях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 Байчун остался весьма доволен юношей, а в переговорах о сотрудничестве проявил редкую уступчивость. В эти дни Сюй Вэньхэн просто сиял от счастья и при удачном расположении духа даже отпускал в адрес приемного сына пару скупых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наслаждался жизнью. На неожиданную ласку главы семейства он реагировал с подчеркнутым восторгом — еще бы, от хорошего настроения «отца» его карманные расходы заметно выросли. А чтобы не мешать развитию сюжета и предоставить действующим лицам полную свободу, он благодушно собрал вещички и отбыл на пару дней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беззаботно отдыхающего Ли Е, Система 009 находилась на пределе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Тонцзы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Шэнь Цзи уже вовсю готовит свое возвращение в клан Сюй! Неужели ты ни капли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 этот момент отлично проводил время в игорном доме, соря деньгами направо и налево. Услышав вопрос, он лишь небрежно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неустанно за ним следишь. Чего мне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009 докладывал о каждом шаге Шэнь Цзи. Парень действительно оказался не промах: приняв решение, он отбросил сомнения и выстроил четкую, хладнокровную стратегию, безошибочно зная, как быстрее пробить себе дорогу и выбить максимум выгоды. Ли Е даже не пришлось напрягаться. Он не сомневался, что Шэнь Цзи разыграет эту партию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улыбнулся кончиками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аналитический склад ума, он просчитывает каждый шаг. Расслабься, осечки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009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я за это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сюжет двигается со свистом, — добавил Ли Е. — Я радоваться должен, а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поразмыслил и решил, что хозяин прав. И правда, если сам исполнитель спокоен как танк, чего Системе на пустом месте нервы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Е необычайно везло: вместо того чтобы спустить состояние, он сорвал солидный куш. Удаче можно было только позавидовать, да вот беда — подобный выигрыш совершенно не вязался с имиджем никчемного мажора. Пораскинув мозгами, Ли Е решил задержаться на игорных холмах еще на пару дней — пока не спустит все до последнего юаня, домой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его возвращению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километров от игорных залов,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Шэнь Цзи перевел Шэнь Фу в отдельный VIP-бокс и нанял сиделку, чтобы мать не оставалась без присмотра во время его отлучек.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постели матери и аккуратно срезал кожуру с яблока. Рука с ножом двигалась удивительно ровно: тонкая красная лента тянулась непрерывной спиралью. Нарезав мякоть на аккуратные ломтики и наткнув один на зубочистку, Шэнь Цзи протянул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поешь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окинула взглядом светлую, просторную палату. Условия здесь были отличными, но ее не покидало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я же говорила, не стоит тратиться, — вздохнула она. — В общей палате было ничуть не хуже. Даже если появились деньги, их беречь надо... Давай переберемся обратно,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вам нужен покой. В хороших условиях организм быстрее пойдет на поправку. А про деньги не думайте,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смотрела на сына и не узнавала его. В последнее время он стал до того сдержанным и скрытным, что она перестала понимать, о чем он думает. Поняв, что спорить бесполезно, она вздохнула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ездил в университет, встретил того доброго однокурсника?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 сухо отозвался Шэнь Цзи. — Передал ваши слова. Он ответил, что это пустяки и не стоит брать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богатый и такой добросердечный, — с чувством проговорила Шэнь Фу. — Представить тяжело, в какой чудесной семье вырос такой замечательный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Цзи чуть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до безумия хотелось узнать, что за семейка способна вырастить подобное чудовище, как Сюй Чжаочэнь. Впрочем... скоро он увидит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не в силах смотреть матери в глаза. Если бы Шэнь Фу узнала, кем вырос её родной сын... Каким бездушным, жестоким человеком он стал... Это разбило бы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ей лучше никогда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на плечах матери, Шэнь Цзи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выбросьте все из головы. Единственное, что от вас требуется — это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со всем разберусь. И вы очень скоро пойдете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Сюй Вэньхэн нанес визит в научно-исследовательскую лабораторию корпорации Гу, и увиденное лишь закрепило его намерение вложиться в проект. Хотя Гу Байчун по-прежнему выставлял жесткие условия, в его позиции проступила слабина — идея совместного бизнеса явно больше не казалась ему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корпорация Сюй сдала позиции, но все еще оставалась гигантом с глубокими корнями. Если удастся заключить альянс с Гу, котировки акций взлетят до небес. Разумеется, масштаб инвестиций зашкаливал, и даже для баланса Сюй сумма казалась астрономической, однако любой бизнес — это риск. А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юристам набросать проект договора для предстоящей встречи с Гу Байчуном, Сюй Вэньхэн вернулся в поместье уже к одиннадцати вечера. К его удивлению, в особняке вовсю горел свет — похоже, пожаловал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выложил хозяину суть дела вполголоса. Нахмурившись, Сюй Вэньхэн прошёл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почти пустой гостиной сидели двое: его супруга, Хэ Ясинь, и незнакомый мужчина лет пятидесяти. Хэ Ясинь выглядела совершенно раздавленной: с заплаканными глазами и отсутствующим взглядом, она даже не повела головой на звук его шагов. Мужчина же ерзал на диване и, едва завидя Сюй Вэньхэна, тут же подорвался и подобострастно согнулся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сухо спросил Сюй Вэньхэн.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 Кан, главврач Третьей больницы города G, — занервничал визитер.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сдержанно кивнул, не скрывая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Главврач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 залебезил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бегающий взгляд и дерганые движения, Сюй Вэньхэн спросил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пожаловали, главврач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успел доложить, что Лю Кан настоял на личной встрече с Хэ Ясинь и потребовал удалить слуг. После этого разговора хозяйка особняка сама не своя, но о чем они шептались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Кан опасливо огляделся и, убедившись, что посторонних ушей нет, заговорил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дело в том, что произошло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Сюй Вэньхэна подошло к концу. Какой-то мелкий врач из провинциальной больнички смеет врываться в его дом, да еще и мямлит, точно виноватый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 отличие от сентиментальной жены, привык повелевать. Его лицо остекленело, а тяжелый, давящий взгляд заставил главврача задрожать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все на свете, Лю Кан собрал остатки мужества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произошла роковая ошибка. Вашего сына... перепутали в роддоме с чужим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на мгновение замер, усомнившись в собственной вменяемости. Лишь спустя пару секунд смысл сказанного дошел до его сознания. Лицо олигарха налилось свинцом, голос прозвучал подобно громовому раскату: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какую ахинею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Кан судорожно смахнул пот со лба и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бросаюсь словами,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прошел сквозь огонь и воду большого бизнеса и умел держать себя в руках. Несмотря на дикость услышанного, он чеканил слова с ледяной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соображаешь, чем чревата подобная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Соображаю, конечно соображаю! — закивал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не спускал с него цепкого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Лю Кана подкосились от страха, под пиджаком все взмокло, но отступать было поздно. Закусив губу, он пошел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как было... На днях в нашу больницу обратилась женщина, которая рожала у нас двадцать лет назад. Ей потребовалась пересадка костного мозга. Сын вызвался стать донором, да только при анализах выяснилось, что он ей не родной. Семья подняла скандал, потребовала расследования... Мы подняли архивы, провели скрупулезную проверку и... заподозрили, что подмена произошла в те самые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издал желчный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факт подмены был. Но с какого боку тут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 я знаю!» — мысленно возопил Лю Кан. Дело давнее, концы в воду! Но когда ему на стол выложили результаты ДНК-тестов — Шэнь Цзи, Сюй Чжаочэня и Шэнь Фу — это был разящий удар, против которого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врач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подняли журнал родов за тот день. Ваша супруга лежала в палате по соседству с той женщиной. Из-за путаницы и халатности дежурной бригады... в общем, произошла роковая ошибка. Это наша вина, целиком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Вэньхэна стемнело еще пуще. Он внимательно изучал дрожащего визитера. Не имей тот на руках веских козырей, ни за что не осмелился бы явиться сюда...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Голые слова,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встрече Лю Кан подготовился на совесть. Достав из портфеля небольшой металлический кейс, он отпер его и извлек стерильную стеклянную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к такому делу без доказательств не подступаются. Здесь образцы ДНК того юноши. Вы можете сами провести экспертизу... И тогда все сомнения отпадут сами собой, верна ли эта гипотеза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погрузился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задача выполнена, Лю Кан согнулся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больше задерживать, директор Сюй. Проведите тест, а если потребуется содействие больницы — мы готовы оказать любую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ретировался, пока его не испепелили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отогнав машину на безопасное расстояние от поместья Сюй, Лю Кан перевел дыхание и осознал, что его рубашка, промокшая насквозь, прилипла к спине. Дрожащими, липкими от пота пальцами он извлек телефон и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выполнил все,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Кан долго гипнотизировал экран и горько усмехнулся. Мда-а... а парень-то оказался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события того дня, когда в его кабинет вошел юноша с холодным, будто выточенным из льда лицом. Обычный студент, казалось бы... Но от его осанки, от властного, пронизывающего взгляда поджилки затряслись сами собой. Давящая аура этого юнца пугала не меньше, чем грозный оскал Сюй Вэньхэна.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без суеты выложил неопровержимые улики, не оставив врачу ни малейшей лазейки для отговорок. Он спокойно объяснил: когда разразится скандал о халатности, первейшим козлом отпущения станет именно главврач. Но если тот сыграет по его сценарию, то, вернув себе статус законного наследника клана Сюй, Шэнь Цзи замолвит перед Сюй Вэньхэном слово и закроет вопрос ответственности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Кан прекрасно понимал: раз уж пострадавшая сторона докопалась до истины, возвращение Шэнь Цзи в родные пенаты — вопрос времени. Чем дожидаться, пока гигант Сюй раздавит клинику в порошок, разумнее пойти на поводке у юноши и заработать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визит в поместье сегодня был до мельчайших деталей расписан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помнил, как тогда спросил у Шэнь Цзи: мол, с чего ты взял, что Сюй Вэньхэн не вышвырнет меня за ворота, посчитав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Шэнь Цзи ответил лишь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зерну сомнения запасть в душу человека — и его уже не выкорчевать. А для Сюй Вэньхэна провести генетическую экспертизу — дело пары часов. Он никогда не откажется от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Кан был сражен этой хладнокровной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огни роскошной виллы, главврач вздохнул: что ж, бессонная ночь сегодня ждет не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президентском люксе пятизвездочного отеля Ли Е сидел на белоснежной кровати, поджав ноги. В одной руке у него была коробка с хрустящими куриными крылышками, а под боком в ведре со льдом охлаждалась бутылка дорогого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вовсю транслировала ему происходящее в доме Сюев в прямом эфире. Хозяин и питомец наслаждались зрелищем с нескрываемым азартом — экая драма разворачивается, никакие сериалы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Сюй Вэньхэн реально звонит в лабораторию, велел провести срочный ДНК-тест!» — верещал 009, а потом замялся и спросил: — «Слушай, хозяин, одного не пойму... Почему Шэнь Цзи сам не заявился к ним с анализами? Зачем эти сложности с главврачом?»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собака, которая кусает, бессмысленно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завис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иметь дело с умными игроками. Так куда интереснее, — усмешка Ли Е стала шире. — Наконец-то спектакль начинается. Закажи мне билет на самолет.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http://bllate.org/book/20605/2131038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