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Е, разумеется, притворялся, но затем и впрямь провалился в сон — всё же бренной плоти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неспешно потянулся, чувствуя себя вполне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напротив, пронервничала всю ночь, не смея расслабиться ни на миг. Вчера вечером, когда хозяин удержал Шэнь Цзи, выражение лица последнего выглядело до того жутковатым, словно тот вот-вот сорвётся и сотрёт противника в порошок. 009 казалось, что парень держится из последних сил. А ну как выйдет из себя и спустит шкуру с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выдержка у Шэнь Цзи оказалась колоссальной — до самого конца он так и не распустил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лишь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Е очнулся ото сна, 009 угодливо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Шэнь Цзи ушёл всего четверть часа назад. И перед уходом он произнёс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лениво отозвался Ли Е. — И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009 пребывал в полном недоумении, не понимая причин таких слов, и честно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станет соперничать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чему вы радуетесь? — полюбопытствовал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Дитя Мира — и впрямь славный малый... — Ли Е изогнул бровь, и смешинки в глубине его глаз стали гуще. — Да вот только жаль: некоторые вещи решаются вовсе не его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 сдержанное благородство Шэнь Цзи, 009 мысленно согласился: парень и правда добряк, раз стерпел подобное и не набросился с кулаками. Впрочем, хозяин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буквально только что у Шэнь Цзи раздался звонок из больницы. Ему сообщили, что он не сын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ближайшие дни держи его на прицеле. О любых подвижках докладывай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Будьте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опустил взгляд на экран смартфона. Панель уведомлений пестрела от девяноста девяти с лишним непрочитанных сообщений. В основном от любителей завуалированных сплетен, а также от давних недоброжелателей Сюй Чжаочэня, которые не упустили случая пустить ядовитую шпильку. Похоже, о вчерашнем скандале уже гудел весь их круг. Однако разборки молодёжи вряд ли успели дойти до ушей Хэ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 прислала краткое послание с вопросом, когда он соизволит вернуться домой — судя по тону, госпожа Сюй ни о чём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ненадолго задумался, после чего уголки его губ тронула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ни на одну строчку, он наскоро умылся и поехал прямо в семейную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уже закончила с завтраком. В гостиной выстроились полтора десятка сумок из свежей коллекции премиального бренда, присланных на выбор. Выбирая новинки, она заметила входящего сына и тут же отставила аксессуары: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почему ты не пришёл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потупился, изображая виноватый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немного перебрал с алкоголем... и остался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мог бы вызвать семейного водителя, чтобы забрал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мелькнула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не подумал... К тому же господин Гу настоял, чтобы я заночевал у них, вот я и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— Хэ Ясинь на мгновение застыла. — Который именно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Байчун, — ровно выговорил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их неподалёку Сюй Вэньхэн отложил документы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Байчун предложил тебе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моргнув глазом состряпал небылицу: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захмелев, я случайно столкнулся с господином Гу. Увидев моё состояние, он велел переждать ночь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окинул Ли Е пристальным,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 том вечере собиралась лишь молодёжь. С чего бы там взяться Гу Байчуну? На вид тот был человеком безупречных манер и мягкого нрава, но на деле отличался крайней неприступностью. С его-то положением и влиянием — с какой стати ему привечать пустейшего мажора?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Сюй Чжаочэнь сумел заслужить благосклонное внимание самого Гу Байчуна, это приятная неожиданность. Стало быть, с Гу Юй у них тоже всё складывается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просияла, расплывшись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в поместье Гу, то дело другое. Кстати, как тебе подарок, что я приготовила? Гу Юй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моргнул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приняла всё за чистую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Гу Юй — девушка особенная, не ровня уличным пустышкам. Так что поумерь при ней свой спесивый нрав и почаще уступай,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говорила Хэ Ясинь, Ли Е кротко поддакивал, не пытаясь перечить. Уладив разговор с родителями, он торопливо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Ли Е вытащил из кармана брюк драгоценную брошь. Немного подумав, он засунул её в самую дальнюю щель за шкафом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пришлось соврать о преподнесённом подарке, улику требовалось скрыть получше — не дай бог попадётся на глаза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009, наблюдая за привычно ушлыми манипуляциями хозяина, невольно восхитился: образ Сюй Чжаочэня сидел на нём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хозяин, — подал голос 009, — зачем вы сболтнули, будто ночевали у Гу? А если Сюй Вэньхэн пересечётся с Гу Байчуном и всё выплывет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Сюй Вэньхэн станет расспрашивать Гу Юй о каком-то подарке, была ничтожна, а вот нарваться на Гу Байчуна он мог запросто. Если ложь раскроется раньше времени, сюжет окажется под угрозой лишних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ложь порождает цепочку рисков!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ни капли не соврал. Он действительно предлагал мне остаться. А уехал я или нет — дело десятое. К тому же... он не станет меня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загадочно усмехнулся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всё ещё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добыча заглотала крючок, её сперва надо прикормить.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 мгновение погрузился в воспоминания об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Сюй Чжаочэнь, узнав правду о своём происхождении и сцепившись с Шэнь Цзи, осознал: выжить конкурента из семьи Сюй не выйдет, да и смириться с фаворитизмом родителей он не в силах. В порыве ярости он сбежал из дома. Именно тогда на сцене появился Гу Байчун, приютивший у себя бездомного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вовсе не из милосердия. Гу Байчун просто рассчитывал выжать из Сюй Чжаочэня остатки пользы: хоть тот и оказался чужим по крови, но двадцать лет воспитывался как наследник клана Сюй и представлял некоторую ценность. Впрочем... весьма умеренную.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первоисточник, Ли Е находил ход Гу Байчуна довольно необязательным. Фигурка Сюй Чжаочэня была для него скорее мелким бонусом, чем решающим козырем. Но вчерашняя личная встреча с Гу Байчуном натолкнула его на пару новых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внешность этого тела оказалась Гу Байчуну весьма по вкусу. И когда разбитый Сюй Чжаочэнь сам пришёл к нему в руки, тот был совсем не против потешить себя красивой игрушкой. Впрочем, оставаясь законченным эгоистом, он без колебаний выбросил парня, едва тот окончательно выработался как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Понимать, чего жаждет «Третий дядя», — значит легко и непринуждённо крутить им как вздумается. А главное... играя с подобным человеком, вовсе не обязательно терзаться муками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у хозяина вообще водилась совесть?!»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осёкся, мысленно порицая себя за святотатство. Хозяин ведь только отыгрывает злодея ради спасения мира! Он самоотверженно трудится, как можно сомневаться в его помыслах?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смущённо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врача Шэнь Цзи долго просиживал над бланком анализа. Наконец он поднял взгляд, полный налитых кровью прожилок, и произнёс сиплым, тяжёлым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провести повторную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больше ни слова, Шэнь Цзи молча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по ледяному кафелю больничного коридора. Вокруг сновали люди, но он словно застрял в глухом вакууме. Не успел он опомниться, как очутился у дверей палаты. Однако перед тем как толкнуть ручку, Шэнь Цзи помешкал.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отказывалось укладываться.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Как он может не быть сыном Шэнь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жизни пронеслись перед глазами единой вспышкой. Тёплая, безграничная материнская забота Шэнь Фу, в которой не было ни капли фальши, ощущалась им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лаборатории перепутали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просто врачебная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Шэнь Цзи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полулежала на койке, с любовью вывязывая петли на шерстяном полотне. Увидев сына,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уже вернулся? Так быстро уладил дела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кивнул. В горле встал колючий ком, и лишь спустя долгую паузу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зачем ты вяжешь?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добродушно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 придут холода. Вот и подумала: пока руки слушаются, свяжу тебе тёплый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Шэнь Цзи ходил исключительно в вещах, связанных матерью. Она всегда уверяла, что купить пряжу намного дешевле, да и вещь выходит точь-в-точь по фигуре. Она привыкла экономно считать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Цзи обжёг внезапный жар. Он стремительно отвернулся, а когда обернулся вновь, лицо его уже выражало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переутомляй глаза.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замялся, Шэнь Фу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помешкал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расскажи про моё детство. Про то, как я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допытываться не стала. Её взгляд подёрнулся дымкой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когда ты был совсем крохой...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больше часа, воскрешая в памяти давно забытые мелочи. События, изгладившиеся из памяти Шэнь Цзи, снова обретали плоть: его детские проказы, глупые выходки... Но каким бы он ни был, в речах матери неизменно звучала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 большей части молчал, лишь изредка подавая реплики, чтобы осторожно направить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попутно фиксировал в уме каждую деталь: название больницы, город, дату и точное время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матери стакан воды,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а я сбегаю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родной, — улыбнулась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вышел за порог и прикрыл дверь. В глазах его застыла глухая, болезненная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лишь укрепил его в мысли: для самой Шэнь Фу он был родной кровью. Без тени сомнений. Она помнила день его рождения до мельчайших подробностей, держалась совершенно естественно и не пыталась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исключить ошибку в тестах, остаётся единственный вариант — двадцать лет назад в роддоме их просто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сказать матери, что подготовленная операция откладывается? Как объяснить, что теперь придётся ждать неизвестно откуда милости судьбы и надеяться на чужого донора? Выдержит ли её изнурённое тело это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остаётся лишь беспомощно наблюдать и ждать жалости от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когда судьба вообще проявляла к нему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 горечью скривил губы. Судьба лишь раз за разом дарила ему призрачный лучик надежды, чтобы затем швырнуть на самое дно пропасти, насмехаясь над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Цзи? Чего ты тут стоишь и не входишь? — послышался от дверей палаты обеспокоенный голос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 от долгого отсутствия сына, она решила поискать его в коридоре и застала стоящим у окна с невероятно тяжёлым видом. Сердце женщины сжало нехорошее предчувствие, но она быстро взяла себя в руки и попыталась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меня. Сделай всё, что в твоих силах, а остальное — как Бог даст. Ты и так сделал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встретил её кроткий, полный любви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грозила гибель, но она думала лишь о том, как утешить его. Шэнь Цзи почувствовал, как грудь сдавила невыносимая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родная она ему по крови или нет. За эти двадцать лет её материнский подвиг был более чем реален. Она —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его голове запечатлелась единственная стальная мысль: он не позволит ей умереть.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сглотнул ком в горле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мне нужно ненадолго отлучиться в университет. Появились кое-какие дела на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ступай, не волнуйся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решил, что обязан отправиться в тот самый роддом. Если повезёт, он откопает хоть какие-то зацепки. И если удастся разыскать настоящего ребёнка Шэнь Фу — появится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приют и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Ли Е поручал 009 не спускать глаз с Шэнь Цзи. Ему было известно о поездке юноши в роддом, однако шансы нищего студента, не имеющего ни связей, ни ресурсов, распутать подмену двадцатилетней давности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подтолкнуть парня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отправил Шэнь Цзи короткое сообщение с приказом немедленно явиться. Понимая, что у того сейчас голова занята другим, Ли Е заботливо приписал: «Игнорируешь — пожалеешь так, что мало не покажется».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Ли Е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как юному наследнику клана Сюй утёр нос какой-то оборванец на дне рождения Гу Юй, уже вовсю смаковались в кругах золотой молодёжи. Репутация Сюй Чжаочэня пополнилась очередной позорной страницей. Ван Шао, естественно,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поднять настроение Ли Е, Ван Шао каждый день придумывал всё новые развлечения. Ли Е, отыгрывая роль избалованного богача, с лёгкостью соглашался на этот 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том же элитном клубе, что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Е переступил порог VIP-комнаты, к нему тут же порхнули две девицы с елейными улыбками: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вы наконец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мазнул по ним безучастным взглядом. Обе красотки отличались точёными фигурками, а присмотревшись, можно было уловить даже лёгкое внешнее сходство с Гу Юй... Хех, Ван Шао явно из кожи вон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многозначительно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молодом господине Сюй как следует —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девушек вспыхнули. Они уже потянулись к Ли Е, рассчитывая взяться под ручку, но их пальцы сгребли лишь пустой воздух. Подняв глаза, девицы наткнулись на ледяной, отталкивающий взгляд и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мгновенно учуял неладное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самодеятельность, — сухо отчеканил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смутился — хотел поднести изысканный комплимент, а попал пальцем в небо. Впрочем, он быстро взялся за ум, махнул рукой и прогнал девиц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Ван Шао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косяк. В знак искупления вины пью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осушил фужер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снисходительно фыркнул и прошёл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подсел рядом, исподтишка разглядывая вальяжную фигуру юноши. Хоть Ли Е и держал его на дистанции, не балуя приветливым тоном, Ван Шао это ничуть не задевало. Главное — рядом больше не маячил этот мозоливший глаза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где родился Шэнь Цзи, находилась в другом городе. Шэнь Фу родила его там, а за прошедшие годы успела сменить не одно место жительства. К счастью, то лечебное учреждение всё ещё функционировало.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поиски зашли в тупик: спустя двадцать лет от прежнего персонала и архивов мало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 брешь собственными силами казалось невозможным. Найти второго ребёнка без ниточки — всё равно что искать иголку в океане. Шэнь Цзи в бессилии потёр виски. Он уже раздумывал, не пора ли возвращаться, когда на телефон упало уведомление от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тот не выходил на связь, и Шэнь Цзи резонно решил, что Сюй Чжаочэнь просто вычеркнул его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потребовал встречи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мрачно смотрел на экран с ледяным, полным угроз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хочет снова сорвать на нём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корпус смартфона. Разум подсказывал, что идти не следует. И дело было не в страхе перед местью — взяв деньги Ли Е, он был готов безропотно снести любые унижения. Просто... если уж решил отсечь все концы, к чему эти полумеры?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долго простоял без движения, а затем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Если это помогло бы утолить чужой гнев, почему бы не явиться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шагнул к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билет на ближайший рейс, но когда добрался до города S, на улице стояла глухая ночь. Едва он подошёл к заведению, хлынул проливной дождь. Тяжёлые струи с размаху колотили по лицу, одежда мгновенно промокла насквозь, липнув к телу и пробирая до костей промозглым осенним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вглядывался в непроглядную тьму неба, думая о том, что непростительно опоздал. Ли Е наверняка разгневан... а может, и вовсе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Тяжёлым шагом он приблизился к двери нужной VIP-комнаты и толкнул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вскинул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прямой как натянутая струна застыл Шэнь Цзи. За его спиной тянулась длинная тень, неся в себе удушливую сырость осеннего дождя, швырнувшую холод прямо в душный, шумный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Цзи оказалось слишком неожиданным. Присутствовавшие в замешательстве переглянулись, и в комнате на мгновение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сидел на диване, закинув ногу на ногу. Его взгляд оставался сдержанно-холодным.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— ровно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подле Ли Е Ван Шао переменился в лице. С какого перепуга явился этот нищеброд? Неужто Ли Е сам его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Ли Е даже не заикался о Шэнь Цзи, и Ван Шао искренне верил, что парня выбросили на свалку. Так что же это значит? Наказать пришли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выражение лица Ли Е, Ван Шао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щенок-то с понятиями — сам припёрся! Надо бы всыпать ему как следует, а то решит, будто вытирать ноги о молодого господина Сюй — нормальное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неопределённо фыркнул и лениво опустил ресницы, разглядывая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интерпретировал этот жест по-своему: молчаливое одобрение! Ухмыльнувшись, он перевёл оскал на Шэнь Цзи. Похоже, после конфуза на вечеринке тот окончательно впал в немилость у Ли Е, и защитить его теперь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сделал знак шестёркам.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лишь дружно отвели глаза, притворяясь ветошью. Влезать в разборки монстров никому не хотелось — кому охота стать пушечным мясом? К тому же Шэнь Цзи мог запросто проломить башку любому из них. Ну уж нет, лучше постоять в сторонке!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аж перекосило от злости: кучка бесполезных слизняков! Поняв, что помощи не дождётся, он с рыком вскочил и сам кинулся на Шэнь Цзи с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внутри у Ван Шао тоже всё сжималось от страха. Он просто мечтал выгнать Шэнь Цзи с глаз долой, но, ляпнув глупость при всех, отступить уже не мог —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пошёл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прикинул: если Шэнь Цзи уклонится, погони не будет. А если сцепится... парням придётся вмешаться, толпой-то завалят.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Ван Шао не учёл одного: его кулак со свистом впечатался аккурат в челюсть Шэнь Цзи! Тот даже не попытался увернуться или заблокировать удар. Голова парня мотнулась в сторону, но сам он остался стоять на месте как вкопанный, не сводя тёмного, глубокого взгляда с юноши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вспыхнул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мразь! Ты что о себе возомнил?! Считать меня за пустое место удумал?! И куда ты вылупился? На Ли Е засматриваешься?! Да ты на себя в зеркало смотрел, пёс шелудивый?!»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окончательно выжгла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Ван Шао сбил Шэнь Цзи с ног и принялся остервенело молотить его кулаками! Шэнь Цзи лишь согнулся, прикрыв руками голову и затылок, и за всё время не издал ни единого звука, даже не помышляя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встала такая тишина, что было слышно рассыпанный по полу бисер. Мелкие прихвостни затаили дыхание — атмосфера накалилась до предела...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зазвенел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тяжело, прерывисто дышал. Глаза его налились кровью, но едва прозвучали эти слова, кулак мгновенно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неспешно поднялся с дивана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Цзи, который до этого неотрывно следил за ним, при приближении Ли Е беспомощно вильнул в сторону, словно у затравленного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водрузил подошву туфли прямо на грудь лежащего Шэнь Цзи и свысока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от дождя пряди липли ко лбу Шэнь Цзи, по его бледным, искусанным губам и изнеможённому лицу стекали капли воды. Напряжённый челюстной мускул ходил ходуном. Он походил на загнанного, но гордого хищника: израненный вклочья, он осторожно спрятал клыки и беззащитно подставил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парень всерьёз собрался снести любую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издал сухой, презрительный щелчок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жалкое зрелище. Прямо как мокрая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прикрыл глаза, храня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так дело не пойдёт...»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возвышался над ним, будто божество над грешником, и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http://bllate.org/book/20605/2122425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