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изобразил на лице сжигавшую его обиду и с гордо поднятой головой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сбросил ледяную маску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заметил, что между Гу Юй и Шэнь Цзи нет ничего особенного. Девушка окликнула юношу лишь потому, что тот удачно попался под руку, когда ей срочно потребовался повод избавиться от навязчивого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Сюй Чжаочэня это выглядело не иначе как укол по тщеславию — этого вполне хватало, чтобы затаить на Шэнь Цзи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брошь в карман брюк, Ли Е неспешно пошёл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идёте не к выходу, — подала голос Система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говорил, что собираюсь уходить прямо сейчас?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с подноса проходившего мимо официанта бокал, Ли Е осушил его одним глотком и двинулся дальше в 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 занимало внушительную территорию. Торжество в честь дня рождения Гу Юй гремело лишь в передней части комплекса, и чем дальше он уходил, тем тише становилось вокруг. Вскоре из залы донеслись мягкие звуки фортепиано — похоже, начались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остановился возле небольшой оранжереи. Мягкий янтарный свет фонарей заливал аккуратные дорожки, ночной бриз приносил едва уловимый аромат цветов — уединенный и спокойный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 опозорился на приёме, так и не вручив подарок. Вернись он домой сейчас, расспросов не избежать — и тогда откроется, как пренебрежительно относится к нему Гу Юй. А за этим неизбежно последуют упрёки и разочарование родителей. Учитывая характер Сюй Чжаочэня, для него совершенно естественно сбежать, забиться в какой-нибудь угол и топить досаду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путь домой заказан, то эта ночь... прекрасный шанс сойтись поближе со сговорчивым «союзником». В конце концов, совсем скоро ему предстоит покинуть семейство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давал о себе знать — в голове приятно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 хмелел от пары глотков, но Ли Е обладал ментальной силой S-ранга. И хотя это тело было хрупким и подчинялось законам здешнего мира, удерживать ясность рассудка вопреки опьянению не составляло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садом возвышался трёхэтажный особняк из белого камня. На верхнем этаже мягко светилось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 Байчун просматривал бумаги в кабинете, когда снизу донёсся глухой удар. Направив взгляд за окно, он к своему удивлению разглядел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безупречно скроенном белом костюме, подчёркивавшем его стройную фигуру, а волосы аккуратно зачёсаны назад. На праздник Гу Юй он явно собирался с особым тщанием... Вот только сейчас его лицо пылало от хмеля и злости. Сгоряча пнув бамбуковую скамейку, он с досадой наблюдал, как та с грохотом покатилась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напиваться и устраивать сцены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изогнул бровь, помедлил пару секунд и снял трубку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доложил о происшедшем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краткий отчёт, Гу Байчун лишь слегка приподнял бровь, бросил сухое «понял» и положил трубку. Задумавшись, он с полминуты наблюдал за бушующим в саду юношей, после чего поднялся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свалив скамейку, не успокоился. Он с такой лютой ненавистью уставился на каменную колонну беседки, будто перед ним стоял худший враг, и уже занёс кулак для удара, как вдруг чья-то широкая ладонь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вскричал Ли Е, вслепую обернувшись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хватку не ослабил. Переведя взгляд с монолитного камня на изящную кисть юноши — костяшки побелели, под тонкой фарфоровой кожей проступила синева напряжённых вен, — он с иронией подумал: пьян вдребезги, раз решил помериться силой с гранитом.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его пальцы, Гу Байчун плавно опустил руку юноши и, слегка наклонившись, произнёс глубоким,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калечить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смерил его враждебным взглядом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такой? Чего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 выразил и тени недовольства. Напротив, выражение его лица оставалось вполне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дядя Гу Юй, — спокойно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замер. Лишь спустя пару мгновений до него, похоже, дошло... Передо мной человек, перед которым заискивает сам Сюй Вэньхэн, главенствующий глава клана Гу — 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щёки юноши. Он смешался, забормотал невпопад и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пристально всматривался в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случайный мимолётный взгляд у ворот Университета S до сих пор не выходил у него из головы. Ему давно хотелось рассмотреть юношу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ночи на юношеском лице смешались смущение, хмель и детская растерянность. В тёмных глазах плескался влажный блеск, а румянец от вина стал ещё гуще. Поджав губы, он виновато косился в сторону, растрёпанная прядь упала на лоб, а кончики ушей, выглядывавшие из-под тёмных волос, алели так, словно готовы были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казался... неожиданно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сколько Гу Байчун ни присматривался, он так и не увидел в нём того пронизывающего, холодного взгляда. Неужели в тот день ему просто 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смущённо опустил ресницы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 кистью,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словно лишь теперь заметил, что всё ещё удерживает его. Огладив подушечкой большого пальца гладкую кожу на пульсе юноши, он неспешно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подушечках остался нежный, шелковистый след. И пусть та мимолетная загадка у ворот осталась лишь призраком, черты лица юноши были бесспорно хороши: наивный, вспыльчивый, глуповатый...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добыча, сама забредавшая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Байчуна потемнел. На губах заиграла мягкая, полузабытая улыбка, а голос прозвучал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 изумлении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 наилучшими намерениями, чтобы поздравить Гу Юй, а она обошлась с тобой со всей душой нетактично, — вздохнул Гу Байчун. — Это оплошность нашего дома, и мне следует принести извинения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вспыхнул от стыда, отвёл взгляд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Мне...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вновь протянул руку и мягко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За руль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Ли Е вздрогнул и качнулся назад. Гу Байчун подхватил его под поясницу, предотвращая падение,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ночь здесь. Завтра я распоряжусь, чтобы тебя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уставился на него мутным,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сбитая с толку разворачивающейся сценой, наконец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действительно намерены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Третий дядя-то тот ещё проныра», — мысленно усмехнулся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Понятно, что Гу Байчун числился среди главных антагонистов этого мира, но только что он держался безупречно — учтиво, сдержанно, с чисто аристократическим тактом. Откуда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мог бы отправить меня домой прямо сейчас, но упорно предлагает дождаться утра», — не торопясь пояснил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009 мгновенно дошло. И впрямь — явный корыстный умысел...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Система собралась вместе с хозяином порицать подлеца, как Ли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мне это даже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выскочил из залы практически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планировки поместья он не знал и быстро потерял след. Спросив у одного из официантов, юноша выяснил, что Ли Е отправился в сторону дальнего сада, и устремился в 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очутился перед оранжереей.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царивший полумрак, Шэнь Цзи сразу разглядел сквозь густую зелень белое пятно — тот самый костюм. Он прибавил шаг, но, подойдя ближе,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тёмном пальто придерживал юношу за талию и, слегка склонившись, что-то шептал ему на ухо. Движения выглядели двусмысленно и интимно, словно он заключал Ли Е в объятия. Почувствовав чужое присутствие, незнакомец поднял взгляд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Пересёкшись с ним взглядами, Шэнь Цзи мгновенно всё понял — так мужчина смотрит на намеченную добычу. А хмельной Ли Е ни о чём даже не догадывался...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 заиндевел. Не колеблясь ни секунды, он шагнул вперёд, подхватил Ли Е за плечо и оттеснил от него Гу Байчуна: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Байчуна на миг мелькнула тень досады, однако выдержка взяла своё. Он лишь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однокурсник, — ответил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прищурился, оценивая стоящего перед ним юношу и не упуская из виду открытую враждебность в его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ровесник Сюй Чжаочэня, одет как студент. Бедный парень, приглашённый Гу Юй... Вспомнив конфуз в зале, Гу Байчун без труда догадался,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ниже — к руке, обнимавшей Ли Е за талию, и уголки рта дёрнулись в ироничной ухмылке. Кажется, природа этой злости прояснилась.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сделал шаг назад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рассчитываю на вас, студент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мрачно застыл. Этот человек знал его фамилию, тогда как сам он о нём не имел ни малейшего представления. А главное — взгляд этого незнакомца вызывал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тревогу, Шэнь Цзи молча подхватил Ли Е и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судя по всему, был действительно слишком пьян: он даже не пытался вырваться, позволив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знал, как выглядит машина Ли Е. Подведя его к красному «Феррари», он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бессильно прижался к его плечу. Глаза его были полуприкрыты, взгляд оставался блуждающим и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вздохнул. Обняв юношу за талию одной рукой, он второй забрался в карман его брюк. Через тонкую ткань ладонь ощутила живое тепло. Сердце Шэнь Цзи вдруг заколотилось ровными, тяжёлыми ударами. Сжав пальцы, он торопливо вытащил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он аккуратно усадил Ли Е на пассажирское сиденье и пристегнул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повернулся, намереваясь спросить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уже откинул голову на подголовник и закрыл глаза — сморённый сном, он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случалось бывать вместе в барах и клубах, но Ли Е всегда прикладывался к бокалу лишь для вида. Шэнь Цзи никогда не видел его настолько пьяным...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сегодня он поступил нелепо и опрометчиво. В поместье Гу юноше ничто не угрожало, да и вообще — какое ему дело, где тот останется на ночь? Зачем было бежать следом? Зачем вырывать его из рук того мужчины? Почему одна мысль об этом отдавала жгучей досадой?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искать ответы, Шэнь Цзи завел двигатель. Раз адрес неизвестен, проще найти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«Феррари» замер у входа в пятизвёздочный отель — лучший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Цзи в жизни бы не позволил себе подобной роскоши, но, бросив взгляд на пассажира,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укрытое полумраком, спящее лицо юноши дышало избалованным благородством, которое не скрыть никакой одеждой. Такие люди с рождения привыкли получать лучшее, и скромный ночлег им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очнись он в дешёвой ночлежке, сотрёт меня в порошок. Зачем мне лишние неприятности?» — убеждал себя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номер на стойке регистрации, он вернулся к машине и с бережной осторожностью поднял Ли 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Шэнь Цзи аккуратно уложил его на застеленную постель и разул.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спал, утопая в мягких простынях. Беспомощный и тихий, он казался удивительно кротким...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Сменной одежды не было, а спать в пиджаке неудобно. Помедлив, Шэнь Цзи опустился на колени на краю кровати. Просунув руку под шею Ли Е, он приподнял его и нагнулся, чтобы снять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измялась, волосы растрепались, а щёки пылали винным румянцем. В эту минуту юноша безмятежно покоился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поймал себя на том, что затаил дыхание. Выбросив из головы незваные мысли, он попытался быстрее закончить дело и уйти, но рукав застрял на запястье. Пара неловких движений — и спящий обеспокоенно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тонкая рука метнулась вверх, обхватила Шэнь Цзи за шею и с силой потянула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инстинктивно упереться ладонью в матрас возле чужого плеча, Шэнь Цзи замер в сантиметрах от его лица. Перед ним очутились тёмные, затуманенные хмелем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дыхание переплелось. Подавшись чуть ниже, можно было прикоснуться к этим губам, впитать винную сладость. Он различал каждую ресничку и видел своё собственное отражение в его зрачках — странного, незнакомого себе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застыл,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собственный прерывистый вдох, глухой стук сердца в ушах и ощущал, как на лбу выступает холодная испарина. Ни шаг вперёд, ни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нежно гладили его затылок — касание казалось невесомым, словно пух, и обжигающим, точно расплавленный металл. Вглядываясь в него туманным взором, Ли Е, кажется, наконец угадал, кто перед ним. Из его груди вырвался глухой, отравленный завистью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 Юй плевать на меня?.. Зачем ей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хуже?..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 прикипел к его губам. Эти губы произносили жестокие, ранящие слова — ровно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собственному ужасу, Шэнь Цзи не чувствовал гнева. Голос Ли Е доносился будто сквозь толщу воды, а сам он мог думать лишь об одном, не в силах оторваться от манящих розовых лепестков: каков 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мягкими, сладкими 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горечью понял, что ничем не лучше того мужчины из сада. Возможно, в нём говорило нечто куда более хищное. Он знал, что это безумие, но не мог подавить животную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 Е досадно нахмурился, с силой оттолкнул его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тебя... Чтоб ты провалился...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Шэнь Цзи с трудом отпрянул. Он поднялся, тяжело дыша и изо всех сил пытаясь вернуть контроль над сумятицей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Ли 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тот в трезвом уме, его надменность ни за что не позволила бы произнести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хмель сорвал засов с его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ты настолько любишь Гу Юй? Насколько, что само моё существование для тебя — кость в горле?»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капризный, жестокий, взбалмошный... К нему применимы любые дурные эпитеты, но сейчас Шэнь Цзи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с рождения есть всё, человек, чей старт — недосягаемый для Шэнь Цзи финиш, изнывает от злости из-за какого-то нищего ничтожества. Какая абсурдная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ещё что-то пробормотал себе под нос и, не дождавшись ответа,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сводил с него потемневших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более жуткая ирония кролась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он... жаждал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от себя правду больше не имело смысла. Взглянув в лицо собственной порочной слабости, Шэнь Цзи понял, что больше не имеет права ни упрекать Ли Е, ни рассчитывать на 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резко поднялся и шагнул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 его мокрых волос на плечи стекали капли. Несмотря на тёплую обстановку номера, от него веяло ледяным отчуждением. Лицо вновь стало непроницаемым, а взгляд — глубоким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кресло подле кровати, он просидел без движения до самого рассвета. Убедившись, что Ли Е ничего не угрожает, Шэнь Цзи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спящие черты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уйду из жизни Гу Юй... и из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покинул номер,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царила давка утреннего часа пик. Шэнь Цзи втиснулся в вагон и судорожно вцепился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знакомый людской поток, он почувствовал, как события прошедшей ночи тают, словно нелепый, смутный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настоящая жизнь. А безумные порывы — лишь фатальная ошибка. К счастью, скоро он уедет. Через год, когда он вернётся, Ли Е уже окончит Университет. И их отношения с Гу Юй больше не будут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вообще не следовало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оставался равнодушным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Университета заняла больше часа. Шэнь Цзи уже подходил к общежитию, когда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сдал кровь на совместимость, и врач обещал быстрый ответ. Шэнь Цзи торопливо смахнул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пришли результаты типирования, — раздался в трубке голос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костный мозг детей подходит родителям без особых проблем, но, когда речь шла о жизни Шэнь Фу, сердце всё равно сжималось от страха. Ладонь, сжимавшая корпус телефона, мгновенно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помедлил, и тон его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костный мозг не подходит для трансплантации.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Шэнь Цзи загудело. Сознание на миг помутилось, ему показалось, что он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«кроме 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точно родной сын Шэнь Фу? Или тебя усыновили? — с колебанием спросил доктор. — О таких вещах следует предупреждать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показал, что вы с Шэнь Фу не состоите в биологическом родстве. Если у тебя есть время, приедь в клинику, нам нужно поговорить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врач говорил дальше, Шэнь Цзи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утреннего солнца слепили глаза. Он стоял у университетских ворот, а перед глазами плыли тёмные круги. Вся его жизнь, все старания, жертвы и стойкость последних месяцев в одно мгновение рассыпались в прах, превратив мир в извращённый, жуткий трагифарс.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http://bllate.org/book/20605/2119026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