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сопоставила факты с запозданием и перепуганно завопила в разуме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Это же Шэнь Цзи! Откуда он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помощник метался из стороны в сторону, кляня себя за невнимательность: надо же было так оплошать и не предупредить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оставил панический возглас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отстранился и не попытался уклониться. Прижатый к автомобильному стеклу, он смотрел прямо в глаза Шэнь Цзи, встречая ледяную ярость в его взоре с едва заметной, подразнивающей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загнанная в угол крольчиха способна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Шэнь Цзи никогда не был кроликом. Под этой оболочкой таился опасный, затаившийся зверь. Ли Е знал, что парень не подведёт, и именно этого хода от него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тяжело дышал, не сводя глаз с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рывка волосы юноши слегка взъерошились, несколько тёмных прядей упало на скулу. Строгая чёрная рубашка лишь подчеркивала бледность кожи, мягко мерцавшей в лунном свете, а сквозь густые ресницы проглядывали изящные, чарующие глаза. Губы тронула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оказавшись в чужой власти, он походил на беспомощную добычу, брошенную на разделочный стол. Но даже в столь уязвимом положении в нём не было и тени страха. Напротив, во взгляде читалась всё та же привычная гордыня и холодное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изнежен, высокомерен и абсолютно глух к чужой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Шэнь Цзи достигла предела. На его сжатом кулаке вздулись синеватые жилы. Свистнувший у самого лица Ли Е кулак взъерошил челку и замер в каких-то миллиметрах от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впился в него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глаза... до чего же они похожи на мамины...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— дикая, ведь они не имели друг к другу никакого отношения — заставила его заколебаться. Но этой секундной запинки Ли 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посмеешь, —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привели Шэнь Цзи в чувство. Он сгреб Ли Е за воротник, приподнимая над землей, и зло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меня кишка тонка?!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Тронешь меня — и вылетишь из Университета S, — безмятежно откликнулся Ли Е. — Мало того... я сделаю так, что тебе во всём городе S места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горько усмехнулся, хотя выражение его лица неожиданно стало более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тебя не трону, ты подумаешь меня оставить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родных мест, Шэнь Цзи только и делал, что сбивался с ног в поисках денег. Он обзвонил всех знакомых, обошёл всех, у кого можно было одолжить хотя бы грош, брался за любую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друзья были такими же бедными студентами, а у них с матерью не водилось богатой родни. Собранные крохи казались каплями в море. Он вкалывал день и ночь, спал от силы по три часа в сутки, но до нужной суммы на операцию всё равно было как до Луны...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Шэнь Цзи натянулись подобно звенящей струне. Отчаяние и бессилие накрывали его с головой, но Сюй Чжаочэню и этого было мало — он продолжал планомерно вгонять его в гроб.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слегка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ничуть не удивил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опасный огонь. Наклонившись к самому уху Ли Е, он прочеканил: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мне бояться? Раз ты не даёшь мне жить, я и тебе жизни не дам. Думаешь, сможешь вечно прятаться за спинами своих холуев? Ты всё равно когда-нибудь останешься один. А мне терять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выпустил из пальцев воротник и мёртвой хваткой вцепился в чужую шею. Тонкое горло сжалось в его ладони — он физически ощущал, как под пальцами бешено бьётся чужой пульс... Впервые в жизни Шэнь Цзи по-настоящему захотел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блефовал, рассчитывая, что холёный мажор испугается и пойдёт на попятную. Балованному барчуку незачем рисковать шкурой в схватке с тем, кому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Цзи сжимались всё сильнее. На щеках Ли Е от нехватки воздуха выступил легкий румянец, и он инстинктивно запрокинул голову. Это мимолётное проявление слабости придало его чертам утончённую, почти болезненную хрупкость, однако на губах по-прежнему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так и не увидел в этих глазах долгожданного страха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Е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нечего 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взглянул на него, и в уголках его глаз заплясали бесовские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денег —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замер. Слова попали в самое больное место. На миг его уверенность пошатнулась, но он тут же снова ожесточился и сдавленно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Будто ты дашь мне хоть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чужих богатств? У таких людей нет ни сердца, 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— Ли Е чуть прищурился, и его голос прозвучал как искушающий шепот: — Если ты сумеешь мне угодить, для меня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впился в него тяжелым взглядом, поджав губы, но хватку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понял, что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накрыл ладонью пальцы Шэнь Цзи. От долгого пребывания на сыром ночном воздухе кисть парня превратилась в ледышку. Ли Е медленно, но непреклонно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Шэнь Цзи вздрогнул. Тепло чужой ладони обжгло его кожу, точно жидкая лава, подтачивая волю. Хотя Ли Е почти не прикладывал усилий, Шэнь Цзи всё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к окну, Ли Е неторопливо поправил воротник, после чего бросил на спутника быстрый взгляд сквозь опущенные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деньги, приходи завтра вечером в клуб «Тысяча озёр», — тихо усмехнулся он. 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сдал назад и умчался прочь. Мотор взревел, и машина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Система 009 сидела тихо как мышь, боясь даже пикнуть. Ей казалось, что хозяина вот-вот избьют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ожидала внезапного появления Шэнь Цзи. В оригинале эта сцена действительно присутствовала, но без точного указания времени и места. А поскольку в последнее время Ли Е отлично справлялся сам, 009 расслабилась и упустила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Миры, созданные из романов, обретая плоть, неизбежно обрастали деталями, не упомянутыми в тексте. В этом и заключалась главная сложность для исполнителей — приходилось импровизировать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хозяин проявил феноменальное спокойствие, благодаря чему не только избежал взбучки, но и продвинул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Ох, у меня чуть сердце не выскочило! — всё ещё дрожащим голосом произнесла 009. — Ну вы и кремень,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лишь хмыкнул, продолжая следить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Чжаочэнь привык решать любые проблемы с помощью денег. Против такого опасного и отчаянного соперника, как Шэнь Цзи, он бы не выстоял, но ему повезло нащупать его единственную уязвимую пяту. Не воспользуйся он преимуществом богатства, а пожелай решить всё силой — еще неизвестно, кто из них остался бы лежать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сюжету Сюй Чжаочэню полагалось всячески помыкать парнем, демонстрируя всю гнилость своего характера, и насмерть обидеть Дитя Мира. А Шэнь Цзи, получив спасительные средства и готовясь стать донором костного мозга, должен был узнать, что Шэнь Фу — не его родная мать, и начать расследование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 ли Шэнь Цзи его условия? Ли Е не сомневался. Нынешнему Шэнь Цзи не за что было хвататься, кроме этой соломинки.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его ждала пропасть, он бы всё равно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вернулся в тесный номер хостела. Стараясь не шуметь, он лёг на кровать и уставился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мешались в голове, не давая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отправлялся к Сюй Чжаочэню с одной целью — запугать его и заставить отступить. Однако реакция мажора полностью смешала ему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видал всяких видов: даже самые лютые головорезы, оказавшись перед лицом смерти, теряли спесь и выдавали свой страх, как бы ни пытались изображать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Чжаочэнь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обычный избалованный барчук, но за этой заносчивой маской скрывалось нечто, чего Шэнь Цзи никак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ледяная невозмутимость... Он либо действительно был дураком, не ведающим страха, либо насквозь видел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высокомерный взгляд и небрежный тон до сих пор стояли у него перед глазами. Он прекрасно понимал, чего добивается Сюй Чжаочэнь... Ему нужно было абсолютное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вел себя как искушённый охотник: зная, в чём задыхается его жертва, он точно рассчитывал, что тот сам шагнёт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проворочался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он поднялся, ополоснул лицо холодной водой и взглянул в зеркало. Из-под мокрой челки на него смотрели глаза, в которых застыла отчаянная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пора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Чжаочэнь решит снова над ним посмеяться, он пожалеет, что вообще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вещи не составило труда — у него был лишь один рюкзак. Сдав ключи на стойке регистрации, он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Цзыпин, спавший на верхней полке, услышал шорох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Цзи?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вещи переодеть? — уточнял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возвращаюсь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Цзыпин подскочил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Сюй Чжаочэнь от тебя отстал? Передумал пакостить?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и остальные соседи, принявшись наперебой расспрашивать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аккуратно поставил рюкзак на стол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ждало его сегодня вечером, бегать он больше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Цзыпин, не чуя подвоха, обрадованно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Надо это дело отметить. С меня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могу, есть дела, — качнул головой Шэнь Цзи. —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проблем! Как освободишься — свисни.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молча разложил вещи и вместе с Чэнь Цзыпином отправился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дикий график и постоянный недосып, он не пропустил ни одной лекции. Цзыпин искренне поражался его выдержке: что бы ни происходило, Шэнь Цзи сохранял железную дисциплину, словно робот. Другой на его месте давно бы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Шэнь Цзи попросил захватить его учебники в комнату, а сам взял напрокат велосипед и поехал к клубу «Тысяча озёр».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элитное заведение, у входа в которое роились исключительно иномарки класса люкс. Простой велосипед смотрелся здесь дико, но Шэнь Цзи не обращал внимания на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Сюй Чжаочэню, — произнёс он, подозвав швейцара.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явно предупреждённый заранее,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молодого господина Сюя? Проходите, вас проведут.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прошел вслед за сопровождающим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господствовал традиционный китайский стиль: ухоженный сад, тишина и изысканные павильоны, уединенно стоящие среди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перед отдельной виллой. Проводник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остался один. Нащупав в кармане складной нож, он глубоко вдохнул и толкнул резную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было шумно. Заметив вошедшего, гопкомпания мгновенно умолкла, уставившись на него с недобрым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внутренне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 боли напоминала их первую встречу в караоке-баре. С той лишь разницей, что тогда он был застигнут врасплох, а теперь подготовился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из себя дурака он никому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вальяжно восседал на диване. Рядом примостился Ван Шао, фамильярно положив руку на спинку за его головой. Подавшись ближе, он вполголоса травил байки: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Представляешь, Чжоу Второй недавно предков надул: наплёл про инвестиции, а сам рванул в Макао и спустил в казино несколько десятков миллионов! Всё проиграл, до последних трусов! Семье пришлось его выкупать. Старик его потом так отходил — живого места не оставил, до сих пор под домашним арестом сидит...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сидел слишком близко. Бросив беглый взгляд на профиль Ли Е и его едва заметную, чарующую улыбку, он почувствовал, как пересохло в горле, и судорожно пытался вспомнить, чем ещё можно порадовать капризного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Е перевёл взгляд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проследил за его взором и обомлел: на пороге стоял Шэнь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Шао вспыхнула злоба. Ах ты дрянь, сам приплёлся! Ну, сегодня мы с тобой за всё рассчитаемся!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откуда этот нищеброд пронюхал, где они? Ван Шао на миг задумался, но тут же выбросил эти мысли из головы. Мало ли, выследил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долго он не протянет! — угодливо выслужился перед Ли Е Ван Шао. — Приполз-таки на коленях прощения 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бросил на него короткий взгляд и невнятно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был свято уверен, что Шэнь Цзи прибежал, испугавшись его угроз. Ли Е не стал его разочаровывать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Ван Шао выглядела так, словно он обнимал Ли Е за плечи. Его льстивый тон и липкий взгляд вызывали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знал, что их связывает, да и не хотел знать. Он пришел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даже не поднялся. Лишь с интересом оглядел его с ног до головы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всё-таки пораскинул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мазнул рукой, и стоявший подле шестерка тут же с поклоном передал ему плотный чёрный пакет. Ли Е взвесил его в руке — пачка весила прилично. Чтобы сыграть сцену безупречно, он специально велел снять наличку. Так выходило куда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развязал пакет и с пренебрежительной вальяжностью вытряхнул содержимое. Пачки хрустящих купюр с глухим шумом посыпались на паркет. В зале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замер, не сводя глаз 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Чжаочэнь... действительно решил заплатить?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тоже ничего не понимал. Зачем давать ему деньги?! Этот паршивец сам пришел, самое время его переломать! А если и придется потом платить за больницу, так явно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откинулся на спинку дивана и, видя, что Шэнь Цзи не двигается, недоуменно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нужны деньги? Чего встал?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здесь кроется подвох. Но раз уж он пришел, отступать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кармане рукоять ножа и контролируя каждое движение окружающих, он сделал несколько шагов вперед. Встретившись взглядом с улыбающимся Ли Е, Шэнь Цзи тяжело вздохнул и медленно нагнулся за лежащей у чужих ног пачкой.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 Е поднял ногу и опустил тяжёлую туфлю прямо на деньги... и на пальцы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с силой давила на костяшки, причиняя тупую боль. Шэнь Цзи резко вскинул голову и столкнулся с откровенно издевательским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не даются так просто, — пропел юноша, и его красивые губы тронула ядовитая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челюсти. Никакого удивления он не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злорадно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к тебе со всей душой, даже на лекарства отстегнул! Ты хоть спасибо сказать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золотые мальчики тоже предвкушающе загомонили. За последние недели Шэнь Цзи изрядно попортил им нервы, а кое-кто даже получил от него по шее. Все горели желанием отыграться. Для них деньги решали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взгляд. На полу лежало пачек десять. Для Сюй Чжаочэня это были копейки — цена пары бутылок хорошего вина. Но для него это была жизнь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этих денег — хорошая взбучка... он согласен. Считать он умел. Поболеть — поболит, зато сумма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самокритично хмыкнул... и медленно разжал пальцы, выпуская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самый худший расклад,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Шао, возненавидевший Шэнь Цзи больше остальных, уже не мог сдерживаться. Он сделал шаг вперед, занося кулак,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вскинул руку, останавливая его, и бросил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всю грязную работу делали они. Сюй Чжаочэнь сам никого не бил — мараться не хотел. Неужели сегодня решил лично замарать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недоумением уставились на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на свиту. Он поднялся с дивана, сверху вниз разглядывая Шэнь Цзи, и скользнул взглядом по его правой руке в кармане... Он прекрасно понимал, о чём думает парень. Шэнь Цзи рассчитывал отлежаться в больнице и забрать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Шэнь Цзи. Так думал Ван Шао. Так думали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неожиданно протянул руку и коснулся щеки Шэнь Цзи. Он почувствовал, как мгновенно дернулся желвак на чужом лице, как натянулись жилы на шее одержимого скрытой яростью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спадающей на лоб челки на него смотрели горящие, непокорные глаза. Никакие унижения не способны были сломать этот дух — испытания лишь закаляли его, делая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 таким соперником действительно интересно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Е стала ещё ярче. Его пальцы соскользнули ниже, подхватывая Шэнь Цзи за подбородок и заставляя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колени, — небрежно произнес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 мгновенно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драке, к боли, к побоям. Но этот человек требовал его достоинства. По жилам ударила слепая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ведь пришел просить,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потекли с вязкой, сводящей с ума медлительностью.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зале стал плотным и тяжелым, словно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Цзи отвел взгляд. Его кулаки сжались с такой силой, что ногти вонзились в ладони. И он медленно, сантиметр за сантиметром, опустился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остатки его растоптанной гордости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принципы, вся его борзость... не стоили и гроша перед силой чужого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наконец удовлетворенно улыбнулся. Наклонившись, он произнес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низко опустил голову, пряча закипающую на дне души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делаешь только то, что я скажу. Будешь выполнять любые приказы и прибегать по первому свистку... — Голос Ли Е звучал легко и невесомо. — Я люблю послушных псов. А если будешь верой и правдой служить — миску корма я тебе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брысь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http://bllate.org/book/20605/2106575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