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Е, Шэнь Цзи на мгновение оцепенел. Ему потребовалось время, чтобы вспомнить: на прошлой неделе, когда он занимался в библиотеке, он действительно пересекся с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оставалось свободное место, и девушка спросила, можно ли присесть. Места в читальном зале общие, так что поводов для отказа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Юй задала пару вопросов по учебе, он ответил — на этом их общение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перебирал в голове сотни причин, пытался понять, чем мог насолить Сюй Чжаочэню, но и в страшном сне не мог представить, будто тот станет устраивать расправу из-за столь ничтожного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слизнул с губ солоноватую кровь. Ситуация казалась абсурдной до дикости.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Сюй Чжаочэнь, скорее всего, вбил себе в голову какую-то чушь. Но гордость и упрямство не позволяли унижаться и лебезить, доказывая, что между ним и Гу Юй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уловил ярость, вспыхнувшую в глазах юноши, и губы его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начало. Если не согласен с такой судьбой — хватайся за любую возможность, карабкайся наверх и забирай то, что принадлежит тебе по праву. Я буду ждать того дня, когда ты вернешься в семью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опустил взгляд на свои ладони, испачканные смесью крови и алкоголя. На его лице отразилось искреннее отвращение. Прислужник тут же подобострастно протянул ему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вытерев пальцы, Ли Е скомкал салфетку и небрежно бросил ее к ногам Шэнь Цзи. Не удостоив беднягу больше ни единым взглядом, он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переглянулся с остальными парнями, и вся шестерка покорно потянулась вслед за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VIP-кабинете остался только Шэнь Цзи — один посреди царящего вокруг разгрома.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окровавленный бумажный комок. Его бросили здесь, словно ненужный мусор... Впрочем, кем еще он мог быть в глазах подобного барчука?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старался, как бы ни зубрил, выбивая себе место в лучшем университете страны и свято веря, будто собственным трудом переписал судьбу... пропасть между ними никуда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глубоко вдохнул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вечер встретил Ли Е прохладным ветром. Взглянув на Ван Шао, он произнес с легкой усталостью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Шао, набивший руку на угадывании чужих настроений, бегло оглядел юношу. Убедившись, что тот сменил гнев на милость, он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достал из кармана ключи и нажал на кнопку. У тротуара отозвалась сочным рыком синяя «Ламборгини» — судя по всему, любимая игрушка Сюй Чжаочэня. Включив навигатор, он ввел адрес поместья Сюй, сжал кожаный руль, и мощный спорткар с ревом выскочил на проезжую часть, устремляясь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Сюй располагался недалеко от Университета S, где числился Чжаочэнь. По этой причине в общежитии он не жил и каждый вечер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изображал из себя отвязанного мажора, но перед родителями разыгрывал послушного сыночка. Лишь так можно было рассчитывать на бесконечный поток коллекционных спорткаров и кредитки без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Чжаочэнь соврал матери, будто задержится на студенческой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«Ламборгини» в подземный гараж, Ли Е поднялся на лифте прямо в холл особняка. Стрелки часов едва подбирались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 не обошелся без сюрпризов. Едва двери лифта раздвинулись, он увидел не только мать, но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вернулся недавно и даже не успел снять пиджак. Заметив сына,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 до такого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тут же поспешила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 был на встрече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сам ответить не в состоянии? — раздраженно отмахнулся глава семейства. — Чего ты за него заступаешься, я же не съесть его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одарила мужа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мгновенно ссутулился, изобразив робость, и тихонько шагнул ближе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Вэньхэна от этой картины лишь зажгло изнутри. И как только у него вырос такой никчемный тюфяк?! За прошедшие годы он окончательно отчаялся сделать из сына хоть что-то путное и молился лишь о том, чтобы тот не попал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семейства хватало забот: через пятнадцать минут намечалась важнейшая международная видеоконференция, так что тратить время на бестолкового отпрыска он не стал. Сняв пиджак, Сюй Вэньхэн поднялся в кабинет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 скрылся из виду, Хэ Ясинь подскочила к Ли Е и взяла его за руки,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ладони такие холодные? Я же просила одеваться теплее, на улице экая стужа!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сухого, требовательного отца, Хэ Ясинь души не чаяла в единственном сыне. Она пылинки с него выдувала, дрожа над ним, словно над хрустальной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Сюй Чжаочэню исполнилось двадцать, для матери он оставался несмышленым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опустил глаза, анализируя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Сюй Вэньхэн пытался воспитывать наследника. Однако Чжаочэнь не отличался ни умом, ни талантами, а за любую ошибку на него обрушивался шквал суровых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отец срывал на нем злость, мать закрывала его грудью. Постепенно Сюй Чжаочэнь усвоил простую модель поведения: пасовать перед трудностями и прятаться за женскую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ждал лишь разочарованный взгляд отца и слепая, гиперопекающая ласка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собственных стенах он чувствовал себя никчемным слизняком, неспособным ни на что без мамочкиной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улице он мог тешить уязвленное тщеславие, заставляя окружающих трепетать или завидовать. Власть, свита, вседозволенность — там он получал то, чего был лишен дома, и этот суррогат силы опьянял его, толкая на новые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 Е, кичившийся своим превосходством Сюй Чжаочэнь на самом деле был глубоко закомплексованной, трусливой и ничтожной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Шэнь Цзи — человека, превосходившего его абсолютно во всем, кроме происхождения и денег, — Чжаочэнь зацепился за первый попавшийся повод, чтобы выплеснуть скопившуюся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ничтожеством он ни был, он все еще мог втаптывать в грязь таких, как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оставалось единственным источником его самоутверждения.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правда о подмене всплывет наружу, Сюй Чжаочэнь проникнется к Шэнь Цзи исступленной ненавистью. Статус старшего молодого господина клана Сюй — единственное, что у него есть. Единственное, за что он держится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сына, Хэ Ясинь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что с тобой? Если что-то стряслось, скажи маме,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попыталась расспросить подробнее, но, поняв, что сын не настроен откровенничать, сдалась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твои успехи с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прошлого месяца Хэ Ясинь через знакомую светскую львицу устроила сыну смотрины с наследницей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Чжаочэнь хоть и был беспечным прожигателем жизни, но капли здравомыслия не утратил. Он понимал, что брака по расчету не избежать. Гу Юй — красавица из богатой семьи, идеальный вариант. Но девушка наотрез отказалась иметь с ним дело, оказав предпочтение нищему студенту Шэнь Цзи. О подобном позоре рассказывать матери он, разумеется,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пытаюсь за ней ухаживать, — тихо проговорил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Чэнь-чэнь учится завоевывать девушек! Совсем взрослый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бессмысленный разговор, Ли 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завтра на пары.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милый,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Сюй Чжаочэня занимали весь третий этаж: спальня, кабинет, гардеробная и просторная ванная комната, а за панорамным окном балкона открывался вид на живописный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Впитавшийся в одежду сигаретный дым и перегар из клуба вызывали легкое отвращение. Ли Е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душа смывали усталость, а помещение быстро застилала густая водяная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Ли Е восстанавливал в памяти хитросплетения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Сюй числилась в списках местной элиты, из-за консервативности главенствующего клана бизнес зашел в тупик. Доходы от традиционного производства таяли с каждым годом, а огромная корпорация превратилась в неповоротливого монстра. Когда Сюй Вэньхэн осознал масштаб проблемы, проводить реформы было уже поздно. Его попытки освоить новые ниши провалились, и за внешней роскошью скрывался неизбежный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Гу, напротив, уверенно набирала силу. Нынешний глава клана — тридцатилетний Гу Байчун, третий дядя Гу Юй, — в отличие от закостенелого Сюй Вэньхэна, обладал железной хваткой и тонким чутьем. В последнее время ходят слухи, что лаборатории Гу совершили прорыв в сфере биофармацевтики, и выход нового препарата на рынок сулит колоссальные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Вэньхэн отчаянно пытался запрыгнуть в уходящий поезд и урвать кусок от этого пирога. Переговоры о совместном проекте шли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Ясинь, зная о стремлении мужа наладить связи с кланом Гу, посчитала Гу Юй идеальной партией для сына. Брачный союз решил бы все проблемы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супруги Сюй даже не подозревали, что каждый их шаг — часть тонкой комбинации, продуманной Гу Байчуном.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новость о подмене младенцев грянет подобно грому среди ясного неба, разрушив хрупкое благополучие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переживали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поднял руку и провел ладонью по запотевшему стеклу, разглядывая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пара фарфоровая кожа юноши слегка розовела, а изящные разрезы глаз с чуть приподнятыми уголками придавали облику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Чжаочэнь не походил ни на отца, ни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достались ему от родной матери —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едва заметно прищурился, и на его губах скользнула улыбка, придавая лицу опасное, почти порочное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Грядущие события обещали быть крайне увлекательными.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учебники, Шэнь Цзи точно по звонку вошел в аудиторию. Челка закрывала половину лба, придавая его строгому облику неприступный вид, но однокурсники все равно перешептывались, провожая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считался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еще не успели заразиться взрослым цинизмом, поэтому вместо спесивых мажоров вроде Сюй Чжаочэня искреннее уважение у них вызывали такие гордые и талантливые отличники, как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юношу, сидевшая на заднем ряду Гу Юй повеселела и, воспользовавшись тем, что профессор еще не пришел, подсела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едва заметно натянулся. Он воспринимал девушку исключительно как однокурсницу и не питавал иллюзий на свой счет. Меж ними не было ничего личного, но после вчерашнего инцидента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судя по всему, даже не догадывалась, что натворил Сюй Чжаочэнь.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его скованности, девушка с привычной непринужденностью устроилась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нравился Шэнь Цзи — не как мужчина, а как человек. Выбиться из нищеты, поступить в лучший вуз страны и добиваться успехов исключительно собственным умом — подобное заслуживало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бедность, Шэнь Цзи всегда выглядел опрятно, а за холодной отстраненностью скрывалась готовность терпеливо разъяснить любую сложную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противоположность Сюй Чжаочэню — бездельнику, за которого семья внесла солидное пожертвование на строительство нового корпуса. Подумать только, еще месяц назад ее пытались силой сватать за этого балбеса!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отличалась прямым, легким характером: если кто-то ей не нравился — отшивала без экивоков, если симпатизировал — общалась открыто. Она даже рассчитывала переманить Шэнь Цзи в семейную компанию после выпуска — разбазаривать такие кадры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Цзи, ты свободен двадцать первого числа? — с улыбкой спросила она. — Придешь ко мне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подобные сборища. К тому же, если Сюй Чжаочэнь прознает... Дело было не в страхе, а в нежелании ввязываться в бессмысленные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колебание, Гу Юй шутливо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придешь — обижусь. Решу, что ты не считаешь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неопределенно пошевелил бровью. Он и не подозревал, что они успели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потактичнее отказаться, девушка вдруг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лицом?! Тебя кто-то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Гу Юй разглядела синяк на скуле и ссадину, спрятанную под челкой. Девушка мгновенно вспыхнула от возмущения. Какой подлец посмел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он всё, Гу Юй с ее характером тут же устроит Сюй Чжаочэню разнос. Тот не посмеет тронуть наследницу клана Гу, но всю злость снова выместит на нем. Девушка не сможет защищать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ему лезть в чужие любовные разборки богачей? Единственное, чего он хотел — спокойно доучиться, найти хорошую работу и обеспечить матери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Шэнь Цзи ответил глухим, чуть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наглядно видела, что его избили, но, столкнувшись с его отстраненностью,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если понадобится помощь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глаза, давая понять, что разговор окончен. Вошедший профессор избавил их от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лекции Гу Юй просидела как на иголках. Что стряслось с Шэнь Цзи? Он ведь тише воды, ниже травы: учеба да подработки, кому он мог перейти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 навести справки. Помочь толковому парню вылезти из беды — дело благое. Достав телефон, она черкнула пару строк знакомым с просьбой разузнать,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занятий Гу Юй получила сообщение от Гу Байчуна: третий дядя проезжал мимо Университета S и предлагал подбросить ее до поместья. Девушка быстро набрала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звякнуло уведомление от приятеля: «Вчера вечером Шэнь Цзи видели с Сюй Чжаочэнем».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Чжаочэнь... В их кругу каждый знал этого заносчивого самодура. Уважением он не пользовался, и никто из приличных людей с ним не знался. Встреча с ним не сулила Шэнь Цзи ничего хорошего — синяки на его лице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черта Сюй Чжаочэню понабилось от нищего студента?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отсутствовала напрочь. Эта загадка казалась сложнее высшей математики, так что даже после звонка с последней пары Гу Юй шла по коридору, погруженная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своей рассеянности она чуть не налетела на гигантского розового плюшевого медведя из вечных роз, возникшего прямо перед ее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едва не отпрянула. Какому идиоту пришло в голову перегораживать дорогу?!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глаза, она почувствовала, как раздражение мгновенно перерастает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Сюй Чжаочэнь!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черное худи, потертые джинсы и белые кеды. Переминаясь с ноги на ногу с вальяжной грацией, юноша держал в руках огромного розового зверя. На его губах играла наглая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Гу Юй мысленно похвалила себя за невероятную выдержку — другой бы на ее месте уже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ясно сказала: хватит таскать мне эти веники!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прятал поллица за розовым медведем, открывая лишь гладкий лоб и пронзительные темные глаза. Услышав ее слова, он выглядел так искренне расстроенным, словно у него уши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Гу Юй на секунду почувствовала укол вины, перед глазами мгновенно возник образ покинутого щенка...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о чем ты вообще думаешь?! Это же Сюй Чжаочэнь!»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девушка решила не упускать случай и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Шэнь Цзи отгрести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Е мгновенно изменилось. Глаза налились темной яростью,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успел тебе побежать и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опешила. С какой стати Шэнь Цзи стал бы ей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юношу уже 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 мне из-за этого нищетука?!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даже поперхнулась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 тебе не из-за кого-то, а потому что ты мне противен! И запомни: если еще хоть пальцем тронешь Шэнь Цзи,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побледнел от злости. Сжав зубы,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него вступаешься?!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не раздумывая, отрезала девушка и шагнула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раздался глухой удар. Сюй Чжаочэнь в бешенстве швырнул медведя на землю и принялся остервенело топтать его ногами, раздавливая розовые бутоны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отдаль, в тени раскидистых деревьев, стоял черный «Майбах». Окно со стороны пассажира было полуопущено.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забрать племянницу, но случайно стал свидетелем этого разыгравшегося спектакля. На его губах замерла ироничная полуулыбка. Едва Гу Юй направилась к машине, Гу Байчун собрался отвести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стоявший у затоптанного медведя юноша резко обернулся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красивое, изящное лицо, напоминавшее дорогой фарфор. В темноте его глаз мелькнула едва уловимая насмешка — не враждебная, а скорее манящая, словно невидимый крючок, утягивающий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разглядеть его получше, но юноша уже развернулся и ушел, оставив лишь пылающий гневом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замешкался, так и не поняв, показалась ли ему эта улыбка, и действительно ли тот юноша смотрел именно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Юй дернула ручку и села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эмоции за привычной маской, Гу Байчун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ухажер?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ухажер... Это Сюй Чжаочэнь.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Тот самый, с которым тебя сводили?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досадно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Тётя Чжоу уши маме прожужжала, пришлось сходить на встречу. Кто ж знал, что он такой липучий! Слышать о нем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вы вполне друг другу подходите, — с легким сарказмом заметил Гу Байчун. — Выдающийся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взвизгнула Гу Юй. — Еще слово, и я пешком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повернувшись спиной к прохожим, Ли Е сбросил маску гнева, а на губах заиграла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неожиданная встреча с Гу Байчуном. В оригинале они с Сюй Чжаочэнем стоят один другого: один глуп, другой коварен — идеальный тандем будущего альянса. Ли Е лишь вежливо передал ему приветственный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009, все это время сидевшая тихо, как мышь, пылко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ваша игра просто невероятна! Настоящий истеричный мажор!]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остался равнодушен к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сейчас Шэнь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общежитии,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Ли Е набрал сообщение Ван Шао, приказывая немедленно собрать людей и двигать к корпусу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осторожно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снова намерены искать с ним встречи?]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«Естественно. Сюй Чжаочэнь получил отворот-поворот и выслушал угрозы от Гу Юй. По своей собачьей натуре он просто обязан выместить злость на том, из-за кого все началось. Нельзя ломать образ».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беспечную улыбку своего подопечного, Система невольно поежилась. Впервые за свою практику ей не приходилось подталкивать исполнителя — тот сам рулил сюжетом с филигранной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009 стало немного жалко Дитя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поправила себя Система, это же Дитя Мира! Каким бы гениальным ни был плохой парень, в конце концов он станет лишь трамплином для триумфа героя. О чем тут вообще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http://bllate.org/book/20605/2105841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