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сполохи светомузыки пьяно плясали по стенам, перекликаясь с оглушительным, похожим на вопли грешников в аду гвалтом. Вся атмосфера вокруг казалась каким-то сюрреалистичным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подводило Ли Е: картинка расплывалась, словно сквозь густую пелену. Смутно различая рядом чью-то фигуру, запальчиво машущую руками и что-то кричащую, он на уровне инстинктов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Морщась, Ли Е ровно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проглотил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плотный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сформировался на основе романа о подмене младенцев в знатных семействах. «Дитя Мира», главный герой — настоящий молодой господин Шэнь Цзи. Его антагонист, контрастная пара и фальшивый наследник — Сюй Чжаочэнь.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стойкого, благородного и упрямого Шэнь Цзи, его «двойник» был прописан как типичный низкопробный злодей: глупый, жестокий, эгоистичный и беспросветно избалованный барчук. Из зависти он всячески травил Шэнь Цзи. Тот, обладая несгибаемой гордостью, отказывался прогибаться, отчего издевательства Сюй Чжаочэня становились всё изощреннее.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Цзи преследовали в университете. Вскоре у его матери, Шэнь Фу, обнаружили лейкемию. Доведенный до отчаяния парень был вынужден уступить давлению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подготовки к донации костного мозга выяснилось, что Шэнь Цзи — не родной сын Шэнь Фу. Роковая ошибка родовспомогательной клиники многолетней давности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узнав правду, Сюй Чжаочэнь не раскаялся. Он отказался спасать умирающую женщину и продолжил вражду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родители семейства Сюй не стали терпеть выходок фальшивки. На фоне умного и достойного родного сына ничтожество подменыша стало слишком очевидным. Видя, что даже собственные родители встали на сторону Шэнь Цзи, Сюй Чжаочэнь в бешенстве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падение не закончилось. Одержимый жаждой мести, он вступил в сговор с другим антагонистом — Гу Байчуном.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Байчун давно метил на активы семьи Сюй. Сделав вид, что помогает дурачку расправиться с Шэнь Цзи, он вознамерился прибрать к рукам всю корпорацию. Вот только Дитя Мира оказался ему не по зубам: Шэнь Цзи не просто раскрыл заговор, но и помог обретенной семье отбить атаку, перейдя в сокрушительное контрнаступление.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Гу Байчуна провалился. Потерявшего всякую ценность Сюй Чжаочэня выбросили за ненадобностью, а путь назад, в родные пенаты, для него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враги и прихвостни, прежде лебезившие перед богатым баловнем судьбы, с наслаждением принялись втаптывать его в грязь. Когда доведенный до отчаяния паршивец оказался на самом дне, перед ним снова явился Шэнь Цзи — статный, недосягаемый, холодный. Он безжалостно заставил Сюй Чжаочэня подписать согласие на донорство, а выжав из него всё до последней капли, выбросил как отработанный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всеми, потерявший дом и близких, Сюй Чжаочэнь шагнул с крыши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мира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мира: 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задание: сыграть роль антагониста Сюй Чжаочэня и довести сюжет до ключевых точек.]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2000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спала, и он наконец разглядел парня, сидящего рядом. На том была кожаная куртка; черты лица казались вполне приятными, однако слишком сдвинутые к переносице брови придавали ему мрачное, вороватое выражение, а в повадках сквозила наглая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Е очнулся, парень поморщился — «надо же, заснул в таком грохоте!» — но тут же расплылся в подобострастной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смерил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разглагольствовал?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вспомнил о причиненной обиде и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щенок Шэнь Цзи! Совсем страх потерял, раз дерзнул переходить вам дорогу из-за бабы! Смотреть тошно. По-моему, он просто жить зажрался! — Он сбавил тон, подмигнул и заговорщически ухмыльнулся: — Но вы не переживайте, Сюй-шао. Я приготовил для вас отличный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него безмолвно и непроницаемо.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полученных сведений он, разумеется,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считалась весьма состоятельной в городе, однако до масштабов клана Сюй им было далеко. Поскольку семейный бизнес во многом завязался на подрядах Сюй, Ван Шао лез из кожи вон, угодничая перед Сюй Чжаочэнем, и заслуженно носил статус его главного прихвостня. Позже, когда обман с подменой вскрылся, именно этот «верный пес» первым побежал втаптывать бывшего покровителя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в травле Шэнь Цзи Ван Шао отличился не меньше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пристального, темного взгляда Ли Е у Ван Шао мурашки побежали по коже. Прежде он был на сто процентов уверен, что угодит барчуку, но теперь неожиданно почувствовал укол сомнения.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Шао колебался, Ли Е чуть изогнул губы в ленивой, исполненной вальяжного интереса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словно солнце, проглянувшее сквозь тучи, Ван Шао мгновенно перевел дух. Атмосфера давящего напряжения разрядилась. «Наверное, показалось...» За долгое время общения с Сюй Чжаочэнем он изучил его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капризный, избалованный баловень судьбы. Ублажить его не составляло никакого труда — опыт в этом деле у Ван Шао был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хлопнул в ладоши и велел шестеркам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караоке-боксе царил полумрак, орала музыка. Помимо Ван Шао здесь развалилась еще парочка молодых лоботрясов — шестерки Сюй Чжаочэня. Впрочем, судя по тому, как ловко Ван Шао отдавал им приказы, возникал вопрос: кому на самом деле подчинялась эта свора?..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Сюй Чжаочэня подобные мелочи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заметил это, но тоже остался равнодушен. Пока Ван Шао исправно выполнял свою работу,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ненадолго вышли и вскоре вернулись, таща за собой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переступил порог и оценил обстановку, как его брови нахмурились. Встревоженный, он попытался развернуться, но кто-то грубо толкнул его в спину. Парень споткнулся, сделал шаг вперед и столкнулся взглядом с Ли Е. Направленные на хозяина вечера темные глаза блеснули острым, холодным непониманием, тонкие губы сжались в сухую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учебы время Шэнь Цзи брался за любые подработки. Вчера один из однокурсников предложил ему неплохо оплачиваемый перевод и велел прийти в назначенное время по этому адресу. Но едва шагнув в помещение, Шэнь Цзи мгновенно осознал: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заманили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ничем не напоминала деловую встречу. Шэнь Цзи узнал Сюй Чжаочэня — самого известного мажора и дрянного двурушника в университете. Вся эта компания состояла из отпетых мерзавцев, вот только сам Шэнь Цзи с ними никогда не пересекался и уж точно не помнил, чтобы переходил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отступлению перекрыли. Чувство опасности заставило юношу натянуть струны спины, губы сжались еще сильнее, а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чуть выпрямился и с интересом окинул визитера прищуренным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была старая, застиранная добела рубашка, аккуратно разглаженная до единой складочки и заправленная в черные брюки, подчеркивавшие подтянутую, поджарую талию и длинные ноги. Несмотря на бедность наряда, в каждом его движении читалась холодная, сдержанная гордость, совершенно не вписывавшаяся в убогую обстановку прокуренного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Дитя Мира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тихо хмыкнул, глаза его задорно блеснули. Он повернулся к Ван Шао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на мгновение застыл, завороженный этим зрелищем. Все знали, что Сюй Чжаочэнь чертовски хорош собой, хотя за яркой внешностью и богатыми родителями не кроется ровным счетом ничего. Ван Шао крутился рядом давно и, казалось бы, ко всему привык, но сейчас, встретившись с этим смеющимся, бархатным взглядом и услышав небрежную похвалу, он почувствовал, как перехватило дыхание. Сглотнув подступивший к горлу ком, он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Сюй-шао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Сюй Чжаочэнь настойчиво ухаживал за Гу Юй, однако барышня лишь пренебрежительно воротила нос, считая его бесполезным бездельником. Вчера же случился скандал: Гу Юй выбросила подаренный им букет и отправилась в библиотеку в компании Шэнь Цзи. Узнав об этом, Сюй Чжаочэнь от ярости разбил бутылку дорогого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старший молодой господин клана Сюй! Ладно еще Гу Юй, дочь главы корпорации Гу, ей простить подобное упрямство можно. Но оказаться хуже нищего студента-оборванца?! Это окончательно вывело Сюй Чжаочэня из себя. Сегодняшняя засада, организованная Ван Шао, предназначалась именно для того, чтобы богатый барчук смог выместить скопившуюся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руки этой своры, Шэнь Цзи вряд ли мог рассчитывать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Е, лежавшие на колене, слегка постукивали, пока он прикидывал дальнейшие действия. Вдруг в его голове раздался чистый электронный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главное задание: унизить Шэнь Цзи и под угрозой расправы заставить его держаться подальше от Гу 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тут же засуетилась Система 009, старательно чеканя слова официальным тоном, за которым проглядывала дикая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согласно расчетам Главной системы, это ключевой сюжетный узел! Он критически важен для продвижения истории и поддержания стабильности мира. Настоятельно рекомендую выполнить его как можно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Тонцзы трясся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никто не хотел играть финал убогих злодеев, отчего в мирах наблюдался катастрофический дефицит антагонистов, а сами миры трещали по швам. Чтобы удержать их от разрушения, Отделу приходилось судорожно искать исполнителей. Вот только исполнители попались на редкость капризные!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участников четверо мечтали «перевернуть сюжет, умыть всех и обелить себя», трое жаждали забиться под крыло к главному герою и жить в шоколаде, двое вообще клали на задания с прибором, а последний единственный честный работяга — фейлил миссии из-за нехватки навыков...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нормального злодея оказалось сложнее, чем выбить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провалил столько миссий с предыдущими подопечными, что намертво закостенел от безысходности. Если и в этот раз всё рухнет, Отдел Злодеев просто расформируют!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родную контору от сокращения, Тонцзы просеял тысячи кандидатур и наконец урвал себе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профиля показал: Ли Е — хладнокровный, собранный, не склонный к пустой эмпатии профи с уровнем ментальной силы S и процентом выполняемости в сто процентов! За его плечами числилось 176 успешно завершенных миссий. За такими ценными кадрами всегда шла охота, и Тонцзы до сих пор не верил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обычные задачи, и совсем другое — роль гнусного антагониста, чья единственная цель — послужить ковриком для ног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ужасно переживал, не зная, как подступиться к новому хозяину. Если исполнитель такого уровня встанет в позу и начнет бунтовать...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системы просто не найдется рычагов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единственного слова Тонцзы чуть не затопило цифровыми слезами счастья. Никакого торга! Никаких условий и истерик! Вот она — настоящая легенда золотого фонда!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уловил бурю эмоций в разуме системы,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Страхи 009 были беспочвенными. Какая разница, какую роль исполнять, если это просто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 мире есть Дитя Удачи, должен быть и тот, кто бросит ему вызов. Любая роль оправдана своей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ли быть антагонистом так уж плохо? По мнению Ли Е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не закаленный в горниле испытаний, для нелегальных перебежчиков — не более чем жирный кусок удачи, готовый к разграблению. Злодей — это не просто враг, это оселок, о который точится клинок героя. Лишь преодолев преграды и пройдя сквозь огонь, он станет настоящим Дитя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Е с удовольствием сыграет эту роль, чтобы ускорить его взросление... Губы парня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Е общался с системой, Шэнь Цзи пристально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центре комнаты юноша казался воплощением избалованной аристократичности. Каждая черта его породистого, невероятно красивого лица была доведена до совершенства — словно драгоценный фарфоровый вазон, окруженный вассалами и привыкший к поклонению.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золотой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лежала пропасть. Шэнь Цзи не искал с ним встреч, но сегодня этот мажор явно вознамерился сорвать на нем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Шэнь Цзи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присутствующие заходились от гогота, словно услышали удачную шутку. В их наглом хохоте не было и капли уважения — лишь нескрываемая злоба. Шэнь Цзи напрягся до предела. Не сводя глаз с Сюй Чжаочэня, он краем глаза оценивал обстановку, ища путь к выходу...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общего веселья Ли Е наконец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шум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Ли Е чуть склонил голову, и в его мягком тоне проскользнула обманчиво-невинная жестокость: — Ван Шао, намекни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оскалился и подал знак стоящему рядом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замахнулся и рванул кулаком в лицо Шэнь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рассекаемый воздух свистнул у самого уха, он ловко уклонился и с ходу всадил тяжелый армейский ботинок обидчику в живот. Не ожидавший отпора паршивец со стоном повалился на полуобгоревший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Цзи под темной челкой блеснули хищным блеском. В подтянутом теле проснулась дикая, взрывная сила. Сжатые мышцы под засученными рукавами натянулись струной — юноша метнулся к двери, словно выследивший добычу леопард!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бедности и без отца, Шэнь Цзи с детства привык драться на улицах. Он не был кисейной барышней или нежным книжным червем. В средней школе он до полусмерти избил бродягу, приставшего к его матери, дрался насмерть, отчего местные хулиганы обходили его стороной. В университете повода распускать кулаки почти не выпадало...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инстинкты не пропьёшь. По сравнению с этой оравой избалованных мажоров движимый силой Шэнь Цзи разил без промаха: его сухие, сильные руки наносили точные, сокрушительные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подоспевший блокиратор тут же отлетел на пол, зажимая выбитые зубы и скуля от боли. Остальные, сообразив, что дело дрянь, рванули наперерез — никто не ожидал от оборванца такой прыти!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на открытом пространстве, Шэнь Цзи уже давно сбежал бы. Но замкнутое помещение караоке-бокса сыграло против него. Семеро навалились скопом, двое подперли спинами дверь. Как бы ни был ярок и увертлив Шэнь Цзи, пропустить пару ударов ему всё же пришлось. И прямо в тот момент, когда он собрался идти на таран...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Шэнь Цзи взрезала дикая боль. В ушах зазвенело, перед глазами всё поплыло, а по щеке потекла горячая липкая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 презрением оглядел скулящих шестерок. «Бесполезный мусор, даже одного нищеброда скрутить не способны!»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розочку от разбитой бутылки, он с озверевшим лицом со всей дури пнул Шэнь Цзи под колено. А затем, заскочив со спины, с силой навалился на его плечи, прижимая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с глухим хрустом врезались в ковролин.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алкоголя и крови заливала глаза, окрашивая весь мир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уставился на размытый силуэт, восседающий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этот избалованный юноша вальяжно восседал в глубине комнаты, наблюдая за происходящим с ленивым, ядовитым любопытством — словно разглядывал ползающего у ног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Шестерки, огребшие от одного-единственного парня, пылали жаждой отмщения. Такой позор! Теперь, когда Шэнь Цзи был скручен, они зловеще защелкали костяшками пальцев, готовясь забить супостата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сделали шаг, Ли Е неторопливо поднялся с дивана, перекинув ногу, и смерил компанию ледяным, давящим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спектакль Ли Е любил, но избиение лежачего его абсолютно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тяжелым взором паршивцы застыли как вкопанные, после чего покорно попятились и выстроились вдоль стены, освобождая дорогу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удовлетворенно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подошел к стоящему на коленях Шэнь Цзи и остановился,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породистое лицо пленника было наполовину залито кровью, но даже упавшая на лоб челка не могла скрыть огонь, бушевавший в его глазах. То был взгляд раненого, но не сломленного дикого волка, готового в любой момент впиться зубами в горло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Ли Е и хотел увидеть. По спине пробежала волна темного, затаенного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противником работать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Дитя Мира оказался куда крепче, чем думалось. Впрочем, насколько бы хорошо Шэнь Цзи ни дрался, с той секунды, как он переступил порог этого зала, одной лишь грубой силы стало недостаточно для спасения. Всё его сопротивление изначально было обречено.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урок, который Ли Е намерен был ему преподать: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недооценивай человеческую гадость и не верь никому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смерил его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 ненавистью снизу вверх уставился на палача. Он рвался встать, но голова раскалывалась, а Ван Шао мертвой хваткой впился в его плечи. От бессильной ярости лицо юноши налилось кровью, пальцы сжались в кулаки с хрустом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Ли Е разочарованно вздохнул и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не дошло... 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снова заиграла обманчиво-теплая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хорошее настроение, так уж и быть,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Шэнь Цзи по щеке — не больно, но невероятно унизительно —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я больше не видел тебя рядом с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 следующий раз так легко ты уже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http://bllate.org/book/20605/2105642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