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Путь от гримёрки до съёмочной площадки прошёл в гнетущем молчании — всё вернулось на круги своя. Сюй Юньшань сразу направился к площадке и затерялся среди персонала, а Янь Тин подошёл к режиссёру У. Ни тот, ни другой не удостоили друг друга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менял маски с не меньшей виртуозностью, чем Сюй Юньшань. Топорщившийся ёж, секунду назад выглядевший так, будто ему задолжали кругленькую сумму, при виде У Цюфэна мгновенно преобразился, вернув на лицо привычную непринуждённую улыбку. Поздоровавшись с режиссёром и обменявшись парой фраз с Цинь Чжэнь, они втроём двинулись к съёмочной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была запланирована сцена, следующая сразу за дракой и операцией Сюй Фаня. По сюжету Сюй Хуаньчжи, уладив конфликт с родителями второго зачинщика и подписав мировое соглашение, вымотанная до предела, входит в больничную палату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совместная сцена — Янь Тина и Цинь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опустился на больничную койку. Пока медбрат ставил ему капельницу, осветители и операторы в считаные секунды завершали последние приготовления. Цинь Чжэнь заняла исходную позицию. Режиссёр У отступил на пару шагов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 двадцать три, дубль первый.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наблюдал за происходящим с безучастным лицом. Душа его оставалась глуха: сценарий он прочитал вдоль и поперёк, на площадке присутствовал каждый день, так что сюжет давно утратил для него всякую остроту. Но прозвучала команда, и при взгляде на лицо Янь Тина сердце Сюй Юньшаня неожиданно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Янь Тин становился совсем другим человеком. Взгляд, мимика, малейший жест — каждая деталь попадала точно в цель. Казалось, каждая клетка его тела подчинена образу, создавая иллюзию абсолютной 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понуро сидел на койке, низко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наркоза после операции подходило к концу, и сломанный нос пронизывала всё более дикая, пульсирующая боль. Но в груди жгло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Драку затеял он сам. Впрочем, пострадал Сюй Фань заметно тяжелее противника, так что противоположная сторона не стала раздувать скандал, и дело быстро уладили тихим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Хуаньчжи, расплатившаяся за операцию и выслушавшая упрёки другой матери, тяжело вошла в палату. Увидев сына, застывшего на кровати подобно изваянию, она помрачнела и в несколько широких шагов оказалась подле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опять ввязался в драку? — потребовала она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Сидел бы себе тихо в школе и ни к кому не лез! Разве я тебе не говорила? — Голос Сюй Хуаньчжи сорвался. — Твой брат из-за болезни даже учиться не может, а ты... Ты только и делаешь, что создаёшь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хаоса в доме?! Твой отец спустил деньги компании на карты и любовниц! Я кручусь как белка в колесе, занимаю у одних, чтобы отдать другим, оббиваю пороги по всему городу! Я должна кормить тебя и искать средства! Ты хоть представляешь, сколько стоит лечение твоего брата?! Если деньги кончатся, на что я буду его лечить? Скажи мне,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Зачем ты дрался?! — надрывалась она. Ей не нужен был его ответ — требовался лишь выход для скопившейся желчи и отчаяния. — Ты можешь просто ходить на занятия? Можешь жить спокойно и не отсвечивать? Послушай меня, просто стань невидимкой! Пожалей мои нервы,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Хуаньчжи окончательно осел. Захлёбываясь рыданиями, она обхватила голову руками. Её тело беззвучно тряслось от крупной дрожи, выплёскивая всю накопившуюся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заторможенно смотрел на иглу в своей вене, так и не уронив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застряло в этом надрывном плаче, растягивая каждую секунду в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её сумке непрерывно вибрировал, разрывая мёртвую тишину палаты своим жалобным жужжанием.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Сюй Хуаньчжи подняла голову. От былой красоты не осталось и следа — лишь изнеможение и выжженная пустыня. Налитые кровью глаза и воспалённые веки придавали стекавшим слёзам жутковатый, отсвечивающий алым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сына и произнесла с ледяным, запредельным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тебя просто не забили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телефон в кулаке, она вышла, не обернувшись. Сюй Фань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Минуты текли одна за другой, а он всё так же неподвижно сидел на кровати, будто застывший изваянием. Наконец юноша едва заметно шевельнулся. Прикрыв глаза, он тяжело, прерывисто вздохнул и поднял правую руку с приклеенным катетером. Прижав ладонь к лицу, он спрятал глаза в слишком длинном рукаве больничной пижамы. В уголке глаза набухла одинокая слёза и, так и не скатившись по щеке, мгновенно впиталась в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крикнул У Цюфэн и с чувством зааплодировал. — Замечательно!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распахнул глаза. В них ещё стояла беспросветная тоска — образ не отпускал его сразу. Потряся головой, он позволил ассистенту извлечь иглу, и лишь тогда напряжение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закончившая свою часть чуть раньше, успела прийти в себя. Утерев слёзы, она подошла вместе с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Ты молодец, у тебя огромное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это всё благодаря вашей игре. Вы задали такой тон, что вжиться в роль не составило труда, — скромно улыбнулся Янь Тин. — К тому же у меня ни одной реплики, так что мне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Чжэнь покрутила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Актёрская игра без слов — самое сложное испытание. Персонаж крайне непростой: минимумом эмоций и текста нужно передать целую бурю. Тут всё держится на едва уловимых нюансах. Ты подошёл идеально. Режиссёр У, ваше чутьё, как всегда, не подвело!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Цюфэн принял комплимент без лишней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людях я действительно разбираюсь. Когда Мучжи заговорил об этом персонаже, я сразу понял, кто должен его сыграть. Хотя, признаться, не ожидал, что первая же сцена поддастся вам с первого дубля. Думал, придётся сделать хотя бы пару заходов.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как эту роль пробовал Цзинь Цзю, да и сценарий зачитал до дыр, — усмехнулся Янь Тин. — Но одно дело — читать, и совсем другое — пройти через это самому. Ощущения совершенно 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же это? — поинтересовался У Цюфэн.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Оцепенение от собственной жизни, в котором, однако, теплится крошечный огонёк надежды, — задумчиво произнёс Янь Тин. — И... какое-то ощущение дикости. Трудно поверить, что кто-то действительно так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умолк. Возможно, дело было в гриме на носу, но он невольно проецировал этот образ на Сюй Юньшаня. Поймал себя на мысли, что после съёмки даже в характере персонажа улавливает сходство с ним. Неужели замкнутость Юньшаня — тоже следствие семейной драмы? У него ведь тоже есть брат... Может, в его семье отдавали предпочтение старшему?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окинул взглядом палату, но не нашёл среди присутствующих знакомого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Сюй Юньшань? — спросил он у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вернулся в гримёрку, — ответил У Цюфэн. — Ты тоже пока готовься, скоро следующая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кивнул и направился к гримёркам.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досмотрел сцену до самого конца и только потом ушёл. Телефон в его кармане гудел без остановки — Кан Пэн настойчиво набирал его номер. Выдержав три звонка, на четвёртый Юньшань просто сбросил вызов, и назойливый кредитор наконец утихомирился.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Отвечать совершенно не хотелось: Кан Пэн начнёт вымогать деньги и сыпать пустой болтовнёй. Мысли о долге отозвались тупой тоской. Срок оплаты подходил к концу, а у него не было ни единой зацепки. Если говорить открыто, он был полностью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придётся выплачивать проценты в двойном размере, окончательный расчёт отложится на неопределённый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уткнулся лицом в подложенные на стол руки, безучастно уставившись в одну точку. Интересно, какую сумму ему могли бы одобрить в банке? Хотя с его текущей кредитной историей и висящими долгами... вряд ли хоть одна финансовая организация рискнёт иметь с ним дело. Кан Пэн прекрасно просчитал этот расклад, потому и вёл себя столь нагло и безнаказанно.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тяжёлых раздумий его сморило. Но едва он прикрыл глаза, как щёлкнул дверной замок. Сюй Юньшань мгновенно стряхнул с себя дремоту и поднял голову. На пороге стоял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 потёк, — Янь Тин ткнул пальцем себе в угол глаза. — Подправь.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присмотрелся: тон в том месте действительно смазался, вероятно, когда тот вытирал слёзы рукавом пижамы. Подвинувшись, он высвободил место на диванчике, жестом приглашая Янь Тина сесть, и взялся за кисти и спонж.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эмоциональной сцены веки Янь Тина сохраняли лёгкую красноту, а кончики ресниц казались чуть влажными. Поправляя тон, Юньшань снова невольно задумался. Вспоминая игру Янь Тина, он ощущал, как в душе поднимается странное, труднообъяснимое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кино всё было иначе — Сюй Фань ввязался в драку из-за душной атмосферы дома и чужой провокации, — но Янь Тин сумел передать это состояние с такой точностью, что на миг Сюй Юньшаню показалось, будто перед ним стоит он сам шестилетней давности. Ему вдруг стало любопытно: о чём думал Янь Тин, пока шла съёмка?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на меня так уставился? — внезапно подал голос Янь Тин. Незаметно разлепив веки, он насмешливо оглядел визажиста. — Заворожён моей непревзойдённой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заплакал? — вырвалось у Сюй Юньшаня прежде, чем он успел прикусить язык. Поняв, как странно это звучит, он торопливо добавил: — В сценарии Сюй Фань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моя отсебятина, — отозвался Янь Тин. Он запрокинул голову, словно заново проживая эпизод. — Просто чувствовал, что ему до смерти хочется выведать всю эту боль. Расти в такой обстановке, получить тяжёлые травмы — и вместо сочувствия огрести кучу упрёков...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ничего не ответил. Закончив подправлять грим, он молча убрал косметику в кейс.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моё личное видение, — продолжал Янь Тин. — Ещё неизвестно, что в итоге смонтирует режиссёр У. Если не даст крупный план, никто ничего и не заметит. — Он перевёл взгляд на Юньшаня и негромко спросил: — А ты? Ты тогда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вздрогнул, мгновенно поняв, о каком именно моменте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сухо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логично. Ты ведь тогда почти до полусмерти от злости задохнулся, а причин так и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бы изменилось, скажи я тогда всё? — Сюй Юньшань сжал губы. — Столько лет прошло, к чему ворошить прошлое? Разве мы не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смертельно не хотелось возвращаться к тем событиям. В своё время он пережил не один адский круг, и вот теперь, когда раны затянулись, а воспоминания стали тускнеть, появление Янь Тина снова вскрывало старые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ему, признаться сейчас? Сказать, что он слышал каждое чёртово слово? Что ударил его тогда только потому, что сердце разрывалось от боли? Но ведь сам Янь Тин давно обо всём забыл. Если он заговорит, то в лучшем случае получит в ответ фальшивые, формальные извинения. А в худшем — надменную насмешку и презрение. Нет уж, пусть лучше всё останется похороненным.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долго и пристально всматривался в его лицо, а затем сдавленно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мы квиты. Но ты хотя бы можешь относиться ко мне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 всем отношусь одинаково, — ответил Сюй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другим ты просто прохладен, а на меня смотришь так, словно я твой заклятый враг. Как и тогда, в прошлом, — в голосе Янь Тина проскользнули обида и недоумение. — Я ведь не совершал ничего чудовищного. За что ты меня так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опустил глаза, пряча вспыхнувшие эмоции за непроницаемой маской. Лишь спустя долгое время он глухо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съёмки закрутились с бешеной скоростью. Съёмочная группа колесила по локациям, выматываясь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спал от силы по три-четыре часа в сутки. Всё свободное от работы время он отдавал рисованию.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практики его мастерство ощутимо выросло, а блог на Вэйбо набрал определённую популярность, но прайс-лист он не менял уже давно. В этот раз, пересилив тревогу, он немного поднял цены на заказы. К его облегчению, подписчики отнеслись к этому абсолютно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полученные суммы по-прежнему не перекрывали брешь в его финансах, повысившийся доход добавил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Сюй Юньшань получил сообщение от Хэ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«Приедешь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Юньшань на мгновение замешкался и лишь тут осознал, что сегодня уже пятница. Из-за рабочей суматохи он давно не навещал Хэ Мучжи в больнице, ограничиваясь редкой перепиской. Раньше, как бы он ни был занят, вечера пятницы он неизменно посвящал визитам к нему. Но сегодня на вечер были запланированы важные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Сюй Юньшань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«Приеду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пообедав во время дневного перерыва, Сюй Юньшань предупредил режиссёра У и отправился в больницу к Хэ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http://bllate.org/book/20603/2140505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