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 ровно в шесть. Сюй Юньшань перевернулся на другой бок и медленно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ещё тупо поламывало. Потирая переносицу, он наощупь нашёл телефон и отключил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потолок, Юньшань восстанавливал в памяти события минувшего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квартира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 ладонью, он тяжело вздохнул. На душе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Пивовар из него никакой — даже банки толком выпить не мог, что уж говорить о вчерашнем пойле. Хмелея, он терял контроль и начинал совершать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его занесло к Янь 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сел на кровати. Пальцы уткнулись в слишком длинный рукав. Нахмурившись, он поднял руку, разглядывая простой узор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мыслях, дверь открылась, и на пороге появился хозяин квартиры вместе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Цюби прошмыгнул мимо его ног и принялся кружить возле кровати, явно обрадованный пробуждению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Юньшань отнял руку от лица и спустил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Умывайся и выходи завтракать, — Янь Тин кивнул в сторону коридора. — Хочешь душ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в душ, потом поедим. Я пока выгуляю Вонючку. В семь приедет Сяо Чжан и отвезёт нас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увёл собаку. Юньшань поднялся и направился в ванную. Закончив чистить зубы, он вгляделся в своё смутное отражение в зеркале, окончательно смиряясь с фактом: он провёл ночь у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Полбеды — остаться на ночь, но ведь он ещё и взболтнул лишнего. Теперь Янь Тин знает, что у него есть брат.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 время съёмок попадутся похожие сцены, не догадается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— Янь Тин ничего не знает об их со школьных времён истории, да и Хэ Мучжи об этом не ведал, из-за чего в сценарии всё выглядело иначе. От того, что актёр узнал о существовании брата, он вряд ли свяжет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попытался убедить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Завтраком оказались обычные тосты с молоком. Расправившись с едой, Юньшань переоделся в свою вчерашнюю одежду, а аккуратно сложенную пижаму оставил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выезда оставалось время. Полезных дел не намечалось, телефона под рукой толком не было, и Юньшань просто сидел в тишине, глядя перед собой. Вскоре зазвонил мобильный. Поколебавшись мгновение, он провел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— донёсся голос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Может, выйдешь, перекусим ещё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 просто так, сейчас скину геопозицию.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Юньшань ответить, как в трубке раздались короткие гудки, а следом пришло сообщение с точкой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шансов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навигатором, он отправился на поиски. Место находилось совсем рядом — в сквере внутри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раннее, на небольшом замощённом пятачке виднелось лишь несколько собачников да редкие любители пробежек. Янь Тин стоял посреди площадки, в одной руке держа поводок, в другой — летающую тарелку. Как раз в момент появления Юньшаня он с размаху запустил фрисби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Цюби сорвался с места, точно стрела, на лету сцапал диск и тут же помчался назад. Вручив игрушку хозяину, пёс заметил Юньшаня и радостно, звонко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обернулся и вместе с собакой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Цюби восторженно вилял хвостом и кружился у ног Юньшаня. Тот стоял с непроницаемым лицом, колеблясь, но так и не решился протянуть руку, чтобы погладить пса, как делал это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Юньшань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Подышать воздухом, — отозвался Янь Тин. — До выезда всё равно полно времени, что тебе дома киснуть? А так хоть проветришься.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ничего не ответил, опустив взгляд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вчерашнему алкоголю, пусть спал он и немного, сон выработался крепкий. За последние дни он ни разу не чувствовал себя настолько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Сыграешь с ним? — Янь Тин протянул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совсем ненадолго. Он обожает фрисби, — Янь Тин перехватил руку Юньшаня и силою вложил диск в его ладонь. — Ты же сам от него без ума? Вчера чуть ли не в обнимку с ним спать улёгся, а сегодня с утра опять холодность изображаешь?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сжал пластмассовый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подталкивал отказаться. Игра с Цюби поднимала настроение, но имел ли он право сейчас радоваться? Брат лежит в больнице, проходит тяжелейшую химиотерапию, а он тут развлекается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собака Янь Тина. Чего опять добивается этот человек?..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умоляющий взгляд Цюби. Пёс открыл пасть, будто улыбаясь, вовсю колотил хвостом по земле и то и дело тыкался мокрым носом в игрушку в руках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шагнул к центру площадки, и Цюби немедленно увязался за ним. Янь Тин, получив минутку отдыха, отошёл к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впервые играл с собакой и не представлял её возможностей. Сначала он бросал тарелку совсем близко, и Цюби возвращал её в мгновение ока. Сделав несколько попыток, Юньшань приспособился и стал запускать диск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наблюдал со стороны, и в его памяти всплыли события семилетней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отношения с Сюй Юньшанем были хуже некуда. Даже сталкиваясь нос к носу, они делали вид, что незнакомы. Однажды после уроков Янь Тин задержался — поел с одноклассниками, заменять водителя не стал и пошёл домой пешком, когда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школы он заметил Юньшаня, которому оказалось с ним по пути. Не желая пересекаться, Янь Тин держался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Юньшань зашёл в лавочку, купил сосиску и свернул в глухой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зачем, Янь Тин поддался импульсу и проследил за ним. Юньшань сидел на корточках в углу подворотни, очищал сосиску и кормил худого трёхцветного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Заглотив полсосиски, котёнок наелся, но Юньшань продолжал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протянул руку и осторожно погладил малыша по голове. Котёнок прижмурился от удовольствия и подставил мордочку под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Янь Тин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невыразительное, с застывшей миной, теперь оно преобразилось: в глазах вспыхнул искренний, живой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Тин словно с ума сошёл — несколько дней подряд таскался за Юньшанем, наблюдая, как тот покупает сосиску и идёт в подворотню кормить котёнка. Каждый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кормить маленького котёнка одной колбасой?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малыш был совсем крошечным и ждал Юньшаня не из верности, а потому что у него просто не оставалось сил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Юньшань, кажется, и сам это понял — он проводил у переулка всё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Юньшань ушёл, а Янь Тин подошёл поближе. Котёнок был едва жив: шерсть вокруг глаз облысела, а съеденная сосиска вышла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отвёз малыша в ветеринарную клинику. Лечение выходило дорогое, пришлось звонить матери, чтобы та оплатила счёт. Мать забрала котёнка домой, приставила сиделку на ночь, и жизнь зверька удалось отвоевать.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знал, что его тётя — страстная кошатница, держащая целый дом для спасённых животных, и в тот же вечер договорился передать котёнка ей, как только тот окрепнет.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попросила оставить в подворотне записку, чтобы Юньшань не переживал. Янь Тин с неохотой согласился, но, пытаясь показать своё нежелание, черкнул лишь короткое: «Кота забрали» — и пририсовал дразнящую рожицу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снова пришёл вслед за Юньшанем. Тот стоял с сосиской в руках и очень долго всматривался в клочок бумаги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думал, что Юньшань взбесится: его подопечного утащили, да ещё и с такой ехидной запиской. Натуральная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Тин ведь спасал кота! На одной сосиске тот бы всё равно долго не протянул. Чего тут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 вперёд, намереваясь выложить всё как есть, когда Юньшань присел и поднял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подворотне не было фонарей, но лунный свет в тот вечер был удивительно ярким. Тень падала со спины, высвечивая чистый профиль Юньшаня.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увидел, как тот улыбнулся. Едва заметно, чуть изогнув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Янь Тин впервые узнал, что Сюй Юньшань умеет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вырвал Янь Тина из воспоминаний. Звонил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приехал! Вхожу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нахмурился, глядя в сторону Юньшаня: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на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без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 загодя же надо! Ты ещё не собрался? Я у подъезда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Янь Тин не стал сразу звать Юньшаня, давая тому ещё немного поиграть с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Аляскинские маламуты требуют огромной физической нагрузки. Порой хозяин выматывается кидать диск, а собака только-только разогрелась. Юньшань, похоже, устал: когда Цюби принёс фрисби, тот больше не стал его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азартно прыгал перед ним, мотал головой, всячески подталкивая бросить игрушку снова. Поняв, что уговоры не работают, пёс подставил голову под руку,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пёс размером с полчеловека подлизывался настолько искренне и трогательно, что Юньшань не выдержал и погладил его по густой шерсти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 издали, Янь Тин поймал себя на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сейчас всё совсем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тогда Юньшань и влез в драку, у него наверняка имелась причина. Но раз сам говорит, что всё в прошлом — пусть там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сохранить всё как есть, ему и самому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Янь Тин отвёл Цюби домой, после чего вместе с Юньшанем сел в машину Сяо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прибыли на съёмочную площадку. Всё та же знакомая больница, но декорации на сей раз изменились — их подготовили для сцен с Сюй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актрисы Цинь Чжэнь, исполнявшей роль Сюй Хуаньчжи, был забит под завязку, поэтому съёмочная группа спешила отснять все эпизоды с матерью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шли сцены, где Сюй Фань в одиннадцатом классе ввязывается в драку и попадает на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всё происходило на самом деле, знали только двое — Янь Тин и Сюй Юньшань. Когда Юньшань оказался в больнице, Янь Тин неделю просидел дома, а затем уехал на съёмки. Всю волокиту с последствиями драки улаживала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Мучжи это была лишь обычная школьная стычка — единственный проявившийся у Сюй Юньшаня бунтарский период. В сценарии эпизоду с больницей отводилось ключевое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накладывал грим Янь Тину, чувствуя нарастающую тревогу. Тот, кто знает правду, всегда невольно выдаёт себя неуверенностью. Юньшань буквально сгорал от неловкости, гадая, не заподозрит ли Янь Тин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Обмакнув марлю в бутафорскую кровь, Юньшань прикрепил её к переносице Янь Тина. Актёр прищурился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Сюй Фань на тебя похож, — заметил Янь Тин, не обратив внимания, как вздрогнула рука гримёра. — Даже травмы от драки один в один. Ты ведь тоже сюда получил, когда я тебя отделал?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случай, Янь Тин досадливо поморщился. Покосившись на Юньшаня, он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сам виноват. Кто тебя просил ни с того ни с сего набрасываться на меня? И до сих пор молчишь, за что... Так почему ты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иначе, — перебил его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осёкся, сообразив, что Юньшань отвечает на его первую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 так? У тебя ведь тоже есть брат, — произнёс Янь Тин, но, вспомнив сюжетную линию брата из сценария, поправился: — Я и не знал, что у тебя есть брат. Раньше ты никогда о нём не рассказывал. Сколько ему? Он сейчас в Городе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крепить повязку, Юньшань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Лицо Янь Тина потемнело, он слегка нахмурился. — Ты чего опять вспыхнул? В сычуаньской опере учился, что ли, маски на лету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молча зашуршал баночками в бьюти-кейсе.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раздражался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 к слову, обязательно так ерепениться? Прячешь своего брата как драгоценность. Он у тебя что, вымирающий вид под охраной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Юньшань достал помаду, протянул руку и бесцеремонно сжал челюсть Янь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открой и не суетись.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Юньшань был прав: они действительно разные. У этого ослиного характера спеси побольше, чем у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действовал грубовато, но кисть касалась губ Янь Тина поразительно мягко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помаду, Юньшань убрал инструменты и подхватил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Иди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http://bllate.org/book/20603/2134901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