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подошёл к режиссёру У. Рядом с ним стояла женщина, держащая на руках Цзинь Цзю. Она была очень похожа на мальчика и о чём-то оживлённо беседовала с постановщиком.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Юньшаня, У Цюфэн тут же жестом подзвал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Ли Тин, мама Цзинь Цзю. Она у нас отвечает за весь грим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улыбнулась Ли Тин. — Давай без официальщины, можешь звать меня сестрой Ли или сестрой Тин. Это ведь ты сегодня гримировал Цзюцзю?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— оценила Ли Тин, внимательно всматриваясь в лицо сына. — Режиссёр У обмолвился, что ты в профессии всего два года и на съёмочной площадке впервые. Я сначала переживала, хватит ли опыта, но теперь вижу, что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ещё есть к чему стремиться, — скромно отозвался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 в киноиндустрии уже десять лет, опыт у неё колоссальный, — вставил У Цюфэн. — Так что если возникнут вопросы — смело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режиссёр У, — с наигранным вздохом рассмеялась Ли Тин. — Зачем же так безжалостно выдавать мой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Цзю обнял мать за шею и звонко чмокнул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у меня самая молодая!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остался влажный след от детских губ. Мальчик тут же насупился и принялся аккуратно его вытирать. Ли Тин лишь беспомощно улыбнулась, а режиссёр У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Сюй Юньшаня, У Цюфэн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наблюдал за съёмками.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ещё какое-то время всматривался в его абсолютно непроницаемое лицо, пытаясь угадать чужие мысли,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вытирать мамину щёку, Цзинь Цзю уткнулся ей в шею и капризно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милый, сейчас поедем домой, — ласково прошептала Ли Тин и повернулась к Юньшаню: — Юньшань, будь добр, помоги ему снять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Сюй Юньшань осторожно принял ребёнка и повёл к гримёрному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едва держался на ногах: всё время, пока с него смывали краску, он сидел с полузакрытыми глазами и окончательно очнулся лишь тогда, когда Юньшань привёл его обратно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помещении приготовили обед, не забудь взять себе порцию, — сказала Ли Тин, взяв сына за руку. — Мне нужно отвезти Цзюцзю домой, так что во второй половине дня я немного задержусь. Оставляю площадочные дела на тебя. Если возникнет что-то срочное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Юньшань достал телефон и обменялся с ней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наклонилась к сыну и слегка качнула его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попрощайся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похлопал глазами, тягуче вздохнул и, обхватив пальцы Юньшаня своими мягкими, пухлыми ручонками, слегка потянул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невероятно нежным и тёплым. Попрощавшись с малышом, Сюй Юньшань проводил взглядом уходящих Ли Тин и Цзинь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когда суета улеглась, в сознании запоздало всплыли недавние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 левой руке вдруг вспыхнуло с невероятной силой — будто чужая ладонь до сих пор сжимала его пальцы, обжигая кожу и посылая жар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невольно сжал левую руку в кулак и оглянулся. Но на том месте лишь сидели несколько членов съёмочной группы, уплетая обед из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пол и несколько секунд простоял в оцепенении, после чего медленно побрёл в сторону комнат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в непрерывной суматохе. Сцены с детством главного героя планировали отснять за неделю, но благодаря слаженной работе съёмочная группа уложилась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рабочий чат буквально разрывался от сообщений: все праздновали удачное завершение этапа и обсуждали дальнейший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время решили использовать с умом: раз маленького Цзинь Цзю отсняли раньше, можно было передвинуть график Янь Тина и сэкономить часть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 собрал всех в голосовом чате для онлайн-совещания. У Сюй Юньшаня свободного времени хватало с избытком, поэтому любые изменения в расписании его устраивали — он просто висел на линии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список участников, он заметил менеджера и ассистента Янь Тина. Сам же актёр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встречи в первый день съёмок Янь Тин больше не появлялся на площадке. Казалось, они снова вернулись на полмесяца назад, когда жили параллельными жизнями, не пересекаясь.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уже обдумал образ Янь Тина для роли и даже проконсультировался с Ли Тин. Он ждал, когда тот снова выйдет на связь и предложит назначить время для пробного грима, но Янь Тин так и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недавно лип к нему как сумасшедший...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мы и сами рады бы ускориться, но вы же знаете график Янь Тина — у него всё расписано по минутам, подвинуть съёмки крайне сложно, — с сочувствием произнесла Сестра Чжоу Юнь и тут же обратилась к помощнику: — Сяо Чжан, быстренько проверь, что у него на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глянул, — отозвался Сяо Чжан. — Завтра и послезавтра у брата Яня съёмки в Городе N. Он участвует в шоу «Возвращение к сельской жизни», подписан на два спецвыпуска. Вылет сегодня в девять вечера, назад планирует вернуться послезавтра к одиннадцати ночи, но возможна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вы сами слышали. Выкроить время ну никак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не всё просчитал, — спокойно отреагировал У Цюфэн. — Работаем по первоначальному плану. Раз так, объявлю два дня выходных. Отдохните как следует, дальше пойдёт работа на выездных локациях, будет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устроить себе передышку посреди съёмочного процесса обрадовала всех. В чате ещё немного поболтали о всякой всячине, после чего участники один за другим стали покидать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воспользовался паузой, чтобы принять душ, пока водонагреватель снова не вышел из строя. Когда он вернулся в комнату, из динамика телефона всё ещё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 сколько можно-то? Ты за столько дней так и не привык? — в голосе Сяо Чжана слышалось отчаяние. — Сестра Цзянцзян ведь с тобой тоже не так долго работала, почему с другими визажистами ничего не ладится? Ты за эти дни уже троих сменил!..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Юньшаня, вытиравшая волосы полотенцем, замерла. Он присел перед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отличный грим они делают, да и со стороны съёмочной группы претензий не было. Чем конкретно ты недоволен? — продолжал причитать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явно разговаривал с Янь Тином и совершенно забыл, что не вышел из конференц-связи. Увидев, что в комнате остались только они вдвоём, Сюй Юньшань после короткого колебания занёс палец над красной кнопкой.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он? Да он только что был на линии, но молчал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Юньшаня застыл в миллиметре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 дал два дня выходных, так что он наверняка свободен... Но согласится ли? На площадке и так выматываешься, а тут вылет в девять вечера, сейчас уже седьмой час — это слишком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спрошу! Эх, если хотел позвать его, сказал бы раньше! Каковы шансы, что он согласится на такой спонтанный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Сам решу, ты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 том конце оборвался. Спустя мгновение Сюй Юньшань услышал громкий судорожный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Я что, не вышел из чата?! Твою мать, хоть бы он ничего не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пойдёте нам навстречу? — обречённо спросил ассистент, вцепившись в последнюю соломинку. — Вы ведь можете сделать вид, будто ничего не слышали? Я работаю всего пару лет, сбережений даже на туалет в Городе А не хватит... Мне нельзя терять эту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не плакал. Сюй Юньшань молчал. Вставлять палки в колёса человеку, попавшему в беду, он, естественно, не собирался, но само желание Янь Тина привлечь его к работе стало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Тот просто затаил обиду и теперь ищет любой способ свести счёты и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немного перевёл дух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выручите нас? Если да, я прямо сейчас забронирую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Сюй Юньшань без тени сомнений. Ради Сяо Чжана он был готов согласиться. — Я в деле. Заказывай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Огромное спасибо! Я сейчас всё оформлю. Вы собирайтесь пока, вся косметика у брата Яня, так что с собой нужно взять только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Сюй Юньшань достал старую дорожную сумку, которой не пользовался уже несколько лет, и начал 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Янь Тин сам вышел на него, даже к лучшему. У Юньшаня нет ни связей, ни нужной репутации, так что найти подработку на эти пару дней всё равно не удалось бы. Работа с Янь Тином хоть и портит нервы, зато оплачивается щедро. К тому же во время съёмок тот будет вынужден вести себя в рамках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Юньшань получил от Янь Тина сообщение с деталями рейса и временем вылета. Отправив в ответ короткое «ОК», он в последний раз проверил вещи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ранний вечер, на улицах кипела жизнь. Сюй Юньшань поймал такси и прибыл в аэропорт за полчаса до окончания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терминале было немного. Найдя безлюдный уголок, он остановился перевести дух. Юньшань только достал телефон, чтобы набрать Янь Тина, как прямо над ухом раздался звонкий щелчок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чья-то сильная рука властно обняла его за плечи и потянула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уловил знакомый тонкий аромат дорогого мужского парфюма. Янь Тин был в чёрной куртке, надвинутой на лоб бейсболке и маске, скрывавшей почти всё лицо — снаружи оставались только проницательные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Юньшаня, Янь Тин слегка наклонился и приглушённо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 и не оглядывайся. За нами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миновав досмотр и оказавшись на борту самолёта, Янь Тин наконец разжал объятия 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Сюй Юньшаня к креслам,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экономе билетов уже не было, так что я велел Сяо Чжану оформить тебе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Юньшань, сбрасывая сумку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пристегнулся и замер в некотором замешательстве, выглядя напряжённым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задел носком обуви его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 ноги бросил? Тесно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поднял багаж, но растерялся, куда его пристроить. Он покрутил сумку в руках, порываясь встать, но вовремя вспомнил, что уже пристёгнут, а расстёгивать ремень и поднимать багажную полку заново казалось слишком долгой процедурой. В итоге он просто отставил сумку на край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суета не укрылась от внимания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иронично изогнул бровь и с явным интересом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уткнулся взглядом в пол, делая вид, будто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Тина это ничуть не смутило. Он наклонился к самому его уху и с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раз в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http://bllate.org/book/20603/2131276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