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Дверь в съёмочный павильон оставалась приоткрытой. В коридоре толпились члены съёмочной группы, а из помещения долетал командный голос режиссёра У Цюфэна.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Юньшань инстинктивно сбавил шаг и неторопливо подошёл ближе. Тяжесть, давившая на грудь ещё минуту назад, немного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ему казалось, что он больше и секунды не вынесет вида Янь Тина, а в голове мелькнула сумасбродная мысль разорвать всякое сотрудничество. Но остыв, он трезво осознал: выбора у него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Контракт подписан, неустойка ему не по карману, а деньги нужны как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 скопить половину долга, чтобы урезать кабальные проценты.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скрипнула дверь. Юньшань мог даже не оглядываться — он и так знал, кто идет следом. Ускорив шаг, он попытался затеряться среди съёмочной группы, но Янь Тин прилип к нему словно банный лист и увязался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Юньшань весь одеревенел и, уставившись прямо перед собой, не сводил глаз с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Всё ради денег... Только ради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Юньшань? А, вот и ты, — У Цюфэн мазнул по нему взглядом и поманил рукой. — Как раз вовремя. У актёра грим поплыл, подправь.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Юньшань бросил взгляд на Цзинь Цзю, сидевшего подле режиссёра. Грим на носу мальчишки смазался вчистую, будто тот усердно его 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ребёнку, Юньшань опустил чемоданчик с косметикой на пол и, быстро отыскав нужные кисти и тон, принялся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У Цюфэн давал указания актрисе: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Чжэнь, в предыдущем дубле эмоции пошли не туда. Ненависть Сюй Хуаньчжи к Сюй Фаню — это глухая, затаённая обида. Добавь сюда затяжную депрессию и полное истощение, моральное и физическое. Эмоциональный взрыв не должен происходить мгновенно, ему нужен разбег. Затишье перед бурей стоит затянуть...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режиссёр закончил инструктаж, Юньшань нанёс последние штрихи. Команда приготовлена — пятый дубль.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Юньшань собрался уходить, но, выйдя в коридор, обнаружил, что Янь Тин снова плетётся за ним. Повернувшись, Юньшань смерил его тяжёлым, испепеляющим взглядом, однако тот даже ухом не повёл — лишь беспечно улыбнулся и кивнул кому-то из ассистентов.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Возвращаться в гримёрку и снова оставаться с Янь Тином наедине категорически не хотелось. Сюй Юньшань остановился и решил досмотреть сцену вместе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эпизод состоял из двух частей — внутри больничной палаты и снаружи. Сюжет был мрачным: старший брат, Хэ Ян, тяжело болен и лежит в больнице; младший, Сюй Фань, приходит его проведать. После этого их мать, Сюй Хуаньчжи, срывается под влиянием стресса и устраивает младшему сыну жестокую взбучку.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Операторы настроили ракурсы. Цзинь Цзю вышел на исходную позицию. Взгляд Юньшаня зацепился за два леденца на палочке в ручонках мальчика, и мысли мгновенно унесли его на двадцать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Шёл третий день пребывания Хэ Яна в больнице. Была суббота, Сюй Фаню не нужно было в детский сад, и мать взяла его с собой. Зажав в кулачке десять юаней, мальчик сбегал в ближайшую лавку по поручению — купить две бутылки воды. На сдачу хозяин магазинчика уговорил его взять пару леденцов на палочке, от которых малыш просто не мог оторвать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в одной руке пакет с водой, а в другой — два заветных леденца, Сюй Фань радостно прибежал к палате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дверью он постарался сделать серьезное лицо, спрятал сладости за спину и прошмыгнул внутрь. На койке лежал один Хэ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мама? — спросил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Ушла платить по счетам, — ответил Хэ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переглянулся с братом. Закрыв дверь, он подпрыгивающей походкой подошёл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Одному — пять лет, другому — девять. Совсем ещё несмышлёныши, без взрослых они чувствовали себя хозяевами всего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пакет на тумбочку, Сюй Фань с гордостью выставил вперёд конфеты: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прищурился и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наугад взял один леденец. Выражение лица Сюй Фаня тут же изменилось. Наблюдая, как Хэ Ян шуршит обёрткой, он нерешительно отдёрнул руку, переведя взгляд с конфеты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 а ты любишь личи?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крутил в пальцах фантик: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поджал губы, едва не прикусив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мне вроде как ранний май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опешил, глядя на его смущённую мордашку, но, мельком взглянув на ягодный рисунок на фантике,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старшего брата снова хитро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что за «ранний 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розовенький у тебя в руке! — затараторил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клубника.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клубнику тоже люблю, — тихонько пробормотал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досадно ковырял фантик своей конфеты, как вдруг прямо перед его носом появилась розовая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вскинул голову и уставился на брата широко раскрытыми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ешь, — улыбнулся Хэ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замер. Он опомнился только тогда, когда брат сам сунул леденец ему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Клубничная сладость разлилась по языку, и на душе у Сюй Фаня стало невероятно тепло. Опустив голову, он неуклюже содрал обёртку со своей конфеты с ароматом личи и протянул её Хэ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отправил леденец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боязливо покосился на брата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 ты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рад! — без колебаний отозвался Хэ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снова уткнулся взглядом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я так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понимая, к чему ведет младший, Хэ Ян искренне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подарил мне конфету, с чего мне не радоваться? А когда ты рад, мне ещё веселее!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поднял глаза, в которых блеснул огонек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 Хэ Ян осторожно потянул брата за щеку. — Ты же мой братишка! Конечно, ты должен радоваться. А вот то, что ты почти не улыбаешься — это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вздрогнул и испуганно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нельзя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почему? — Хэ Ян искренне недоумевал. — А мне нравится, когда ты улыбаешься. Ну-ка, улыбнись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всё ещё держа во рту леденец, едва не расплескал слюну. Он облизнул губы, боязливо бросил взгляд на дверь и улыбнулся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чистая, искренняя улыбка. Зажав леденец между неровными молочными зубами, он расплылся от уха до уха. Из окна выскользнул золотистый солнечный луч, очертив его силуэт мягким сиянием. Кажется, сам сладкий аромат леденца готов был выплеснуться через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заворожённо смотрел на него некоторое время, а затем тоже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первым из них задорно хихикнул — разобрать было невозможно, но уже через мгновение палату затопил звонкий, счастливый детский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обрезало как ножницами.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повернулся к двери, так и не заметив мелькнувшего в глазах младшего брата дикого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Чжэнь закрыла дверь палаты. Находившиеся в коридоре члены съёмочной группы мгновенно подтянулись. Нажимая на кнопки и держа наготове оборудование, все замерли на своих позициях. Поторапливаясь и стараясь не производить лишнего шума, они действовали с лёгким оттенком суматохи.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Юньшань почувствовал, как кто-то дернул его за руку, и очнулся от цепенящего оцепенения. Повернув голову, он встретился взглядом с Янь Тином, который подмигнул ему и слегка потянул в сторону, уводя из кадра.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за пределы видимости камер, но Янь Тин так и не выпустил его ладонь. Юньшань, как ни странно, не стал вырываться.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не отражалось никаких эмоций — лишь в глубине глаз застыла смутная потерянность.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Наклонившись к самому уху Юньшаня, Янь Тин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Смотришь так, будто заворожённый.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Теплое дыхание коснулось раковины уха. Юньшань чисто рефлекторно отстранился. Взгляд его обрел четкость, но он лишь поджал губы 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палаты отворилась, и двое актёров вышли в коридор. Операторы выставили ракурс. Несколько десятков человек замерли, превратившись в безмолвных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Юньшань смотрел прямо перед собой. Гулкое, тяжёлое биение собственного сердца отдавало в ушах. Дыхание перехватило, и он бессознательно сжал пальцы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и Сюй Хуаньчжи стояли прямо перед ним — не дальше пяти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палаты тихо захлопнулась. Сюй Хуаньчжи шла впереди, Сюй Фань семенил следом, сжимая в дрожащей ручонке недоеденный леденец.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пару шагов, мать резко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она смерила Сюй Фаня ледяным взглядом сверху вниз. Недавняя тёплая улыбка испарилась без следа, словно никогда ему и не предназначалась.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ты радуешься?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Сюй Хуаньчжи звучал пугающе ровно, но Сюй Фань инстинктивно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ты скалишься?! — переспросила она и, сделав пару стремительных шагов, вцепилась мальчику в воротник, с силой встряхнув его. — Чему ты, чёрт возьми, радуешься?!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вытаращил глаза, онемев от ужаса. От испуга его пальцы разжались, и леденец с тихим звоном упал на каменистую землю, расколовшись на мелкие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разве не говорила тебе не улыбаться?! — Голос женщины сорвался на дрожащий хрип. — Твой брат тяжело болен! С какого перепугу ты лыбишься?! С чего тебе так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представляешь, как ему больно?! Знаешь, через какой ад он проходит?! Он ведь совсем кроха, совсем еще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Хуаньчжи сорвала голос; её глаза налились кровью, а лицо перекосило от бешенства и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замер, задрав голову и в ужасе глядя на мать. Он словно не понимал смысла сыпавшихся на него обвинений — лишь беспомощно хлопал глазами, пока из них градом катились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Зажмурившись, Сюй Хуаньчжи сделала пару судорожных вдохов, пытаясь подавить бушевавший внутри шторм.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холодно и беспощадно отчеканила: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Не смей реветь.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судорожно всхлипнул, не в силах сдержать слезы. Всё его маленькое тело сотрясала крупная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реветь! — рявкнула Сюй Хуаньчжи.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швырнула воротник мальчика, сгребла его за худенькое плечо и принялась с жестокой силой растирать ладонью его мокрое от слёз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какого черта ты распустил нюни?! Ты абсолютно здоров! Живёшь в своё удовольствие каждый проклятый день! С какого перепугу ты смеешь ныть?!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Почему твой костный мозг не подошёл?! Почему ты такой бесполезный?!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я вообще тебя родила?! Ты даже собственного брата спасти не способен! Едва не угробил меня при родах... Какой от тебя толк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Не реви!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кем ты тут слёзы льёшь?! Перед братом?! Ему и так паршиво, а ты делаешь только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в порядке? — донёсся до него голос Янь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Юньшань судорожно выдохнул, и перед глазами наконец прояснилось. Съемка эпизода возле палаты завершилась. Актеры разошлись. Маленького Цзинь Цзю подняли на руки; мальчик быстро отошёл от роли и вовсю вытирал сопли салфеткой. Цинь Чжэнь, всё ещё не вынырнувшая из тяжелого эмоционального состояния, с печальным видом принимала платок из рук ассистента.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Юньшань завороженно смотрел на эту сцену, пока лёгкое сжатие ладони не заставило его ощутить чужое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 качнул их сцепленными руками и вопросительно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Зажал мою руку мёртвой хваткой... О чём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всё это время держал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Юньшань быстро прокрутил в голове последние события. Это Янь Тин сжал его ладонь, пока он находился в прострации, и так и не выпустил.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 провел большим пальцем по тыльной стороне его кисти: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эта сцена задела тебя за живое? Может,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Закончить фразу ему не дали: Юньшань резко выдернул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к нему мгновенно вернулась прежняя колючая отстранённость. Взгляд Юньшаня вспыхнул такой откровенной яростью и отвращением, что Янь Тин невольно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меня. И держись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бросив эти слова, Юньшань услышал, как его окликнул У Цюфэн. Поправив лямку чемоданчика той самой рукой, которую только что держал Янь Тин, он развернулся и ушёл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 так и остался стоять с полуподнятой рукой, растерянно глядя вслед удаляющейся фигуре.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какого перепугу он вечно чувствует себя у разбитого корыта?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http://bllate.org/book/20603/2131029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