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Сюй Юньшань позвонил на кредитную платформу, чтобы договориться о дате погашения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платформу ему посоветовал старшекурсник ещё в университете. Сервис в целом казался надёжным: несмотря на внушительную сумму займа, Юньшань ни разу не допускал просрочек, поэтому его до сих пор никто не тревожил.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ответила на звонок. Юньшань изложил суть дела, однако разговор с самого начала не задался.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Сверившись с данными в базе, девушка виновато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господин Сюй... у вас довольно специфическая ситуация. Если вы внесёте сейчас только шестьдесят тысяч, проценты не пересчитают. Вы всё ещё планируете гасить часть долга?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замер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проценты не должны начисляться на остаток суммы после частичного погашения?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кредитном тарифе есть особый пункт, — с некоторой запинкой объяснила оператор. — Проценты пересчитываются только после погашения половины от основного долга. В договоре это прописано. Может, перечитаете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Юньшань долго молчал, переваривая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Тогда пока не нужно.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он некоторое время не сводил глаз с экрана. Почти гаснущий дисплей вновь вспыхнул от касания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список контактов, пролистал вниз и замер на одном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назад, когда Хэ Мучжи попал в больницу с обострением, Юньшань ещё учился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период превратился в сплошной кошмар: дипломная суматоха наложилась на отчаянные поиски денег для лечения брата. С его тогдашним положением ни один банк не выдал бы заём — оставались разве что ростовщики под бешеный процент.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Юньшань зашёл в тупик, именно этот человек протянул руку помощи: посоветовал проверенную платформу и даже выступил поручителем, взяв на себя финансовые риски. Только благодаря ему удалось получить столь крупную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 намерения у него были далеко не бескорыстными.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смотрел на имя на экране, но нажать кнопку вызова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него попросту не было выбора. Кроме подписи в графе «заёмщик», Юньшань даже не вникал в детали оформления.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всё сложилось именно так, изменить ничего не удастся — остаётся лишь принять это как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 потерев переносицу и не давая себе времени на жалость к себе, он заблокировал телефон и вернулся к эскизам.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начала съёмок, глубокой ночью, Юньшань наконец закончил последний эскиз.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он крутился как белка в колесе: помимо рисунков приходилось вчитываться в сценарий, прорабатывать грим и причёски персонажей, подбирать необходимый реквизит.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Главного героя картины звали Сюй Фань. В сценарии его жизнь делилась на три периода: детство, юность и зрелость. Ребёнка играл маленький актёр, а вот юношу и взрослого Сюй Фаня — Янь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образ героя срисовали с самого Юньшаня, история подавалась через призму восприятия Хэ Мучжи. Кое-какие детали тот знал лишь поверхностно, а художественный вымысел и вовсе исказил реальные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 сценария пока оставался открытым. Режиссёр У Цюфэн объяснил, что концовку ещё утверждает съёмочная группа, но на начальный этап работы над гримом это не влияет, так что Юньшань не стал забивать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проходили прямо в городе, неподалёку, поэтому Юньшань решил не селиться в отель. В день старта он приехал на площадку ни свет ни заря. Съёмочная группа уже суетилась вовсю, подготавливая локацию и расставляя реквизит.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снимали сцены детства Сюй Фаня в больничных палатах — для этого арендовали специальный павильон. Вскоре после приезда Юньшаня один за другим стали подтягиваться актёры.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 сегодня должны были выйти сам маленький Сюй Фань, его старший брат Хэ Ян в детстве и их мать — Сюй Хуаньчжи. Роль маленького главного героя досталась пятилетнему Цзинь Цзю. Из-за раннего часа мальчуган еле хлопал сонными глазами и выглядел совершенно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Юньшаня, на площадке появился и Янь Тин. За те несколько дней, что они не виделись, тот ещё сильнее исхудал, однако держался с привычным небрежным изяществом. Сходу подхватив Цзинь Цзю на руки, Янь Тин принялся обходить съёмочную группу, со всеми здороваясь, а затем направленно шагнул к Юньшаню.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малыша к визажисту, Янь Тин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Цзюцзю, знакомься, это дядя Сюй. Он сейчас сделает тебя самым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Мальчонку по пути успели затискать и потрепать по щекам, так что сонливость как рукой сняло. Он любопытно уставился на Юньшаня, а потом недоумённо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дядя? Он же совсем молодой!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же молодой? — хмыкнул Янь Тин. — Он ровно в пять раз старше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ребёнке Юньшань не стал устраивать сцен, но откровенного раздражения в голосе скрыть не сумел: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Твоих сцен сегодня нет. Зачем припёрся?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нет сцен, уже и приехать нельзя? Эта площадка — твоя личная собственность, что ли? — огрызнулся Янь Тин, будто Юньшань задолжал ему пару миллионов. При этом на его лице сияла безупречная, ослепительная улыбка, так что сбитый с толку Цзинь Цзю только глазами хлопал.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Юньшань предпочёл промолчать — разговор явно зашёл в тупик. К счастью, вовремя подоспел режиссёр У Цюфэн: декорации почти завершили, и Цзинь Цзю пора было отправлять на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 мальчика на землю, Янь Тин ушёл вместе с режиссёром. Юньшань с минуту смотрел ему вслед, пока не почувствовал, как чья-то тёплая ладошка обхватила его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увидел Цзинь Цзю. Малыш снизу вверх смотрел на него чистыми, доверчивыми глазами, лучащимися детским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читалась та самая невинная чистота, присущая только маленьким детям — чистый лист, на котором ещё ничего не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Юньшань хорошо знал сценарий сегодняшней сцены. И ему казалось почти невозможным, чтобы этот трогательный ребёнок через полчаса погрузился в тот кошмар, который ему предстояло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крошечную ладошку, Юньшань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Цзюцзю оказался удивительно послушным мальчиком. Единственное — ему непременно нужно было крутить что-то в ручках, но в остальном он сидел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детского грима требовался минимум косметики, да и сам процесс не отличался сложностью, так что минут через тридцать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Гримёрку обустроили скромно, в соседней от съёмочной площадки комнате. Пока актрису, игравшую мать, всё ещё гримировали, У Цюфэн зашёл за ребёнком — перед съёмкой юному актёру требовалось отдельно разжевать задачу, ведь сцены с малышами всегда требовали особой проработки.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режиссёром заглянул и Янь Тин. Проводив Цзинь Цзю взглядом, он прошёл в гримёрку, перебросился парой дежурных фраз с актрисой и уселся на соседний стул рядом с Юньшанем. Впрочем, самого Юньшаня он словно не замечал, уткнувшись в экран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актриса закончила и ассистенты потянулись на площадку, в комнате остались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Юньшань гипнотизировал взглядом кисти для грима, увязнув в собственных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По-хорошему, пока идёт съёмка, гримёр обязан присутствовать на площадке и следить за кадром. Но мысль о том, какие именно эпизоды сейчас будут снимать, заставляла Юньшаня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У, похоже, прекрасно понимал его чувства, потому и не стал 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пойдёшь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 Тина раздался совсем рядом. Юньшань вздрогнул, очнулся от раздумий, но выпрямил спину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 блокировки. Янь Тин вытянул длинные ноги, оттолкнулся от пола и вместе со стулом подкатил вплотную к Юньшаню.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примерим грим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Юньшань хмуро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сцены только через неделю. Тогда и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делать нечего, — отмахнулся Янь Тин. — Утвердим образ заранее, чтобы потом не терять драгоценное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Юньшань отвернулся, всем видом показывая отказ. Насчёт образа Янь Тина у него имелись кое-какие соображения, но окончательная концепция пока не сложилась. Казалось бы, прототипом персонажа был он сам — проработать стиль должно быть проще простого. Но как только дело доходило до конкретики, что-то словно сковывало его мысли, не давая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пробный грим действительно мог бы натолкнуть на свежие идеи, но настроения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Юньшань молчал, Янь Тин донимать его не стал. Он откинулся на спинку стула, скрестил вытянутые ноги и вновь погрузился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он как бы между прочим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занимался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Юньшань на секунду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Янь Тин зажмурился и тяжело, с шумным выдохом выпустил воздух. — Да,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выпрямился, и в его голосе прорезалось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задолжал тебе кучу денег? Или сделал что-то проклятое, раз ты со мной сквозь зубы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Юньшань опять сжал губы, хотя внутри всё закипало. Он ума не мог приложить, чего Янь Тин от него добивается. Пеняет на плохой тон... А сам-то? На себя со стороны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так ладили из рук вон плохо. Не проще ли игнорировать друг друга вне работы, чем нарываться на грубость?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непроницаемый профиль Юньшаня, Янь Тин заводился всё сильнее. Он прекрасно знал этот свинский характер, но холодное равнодушие каждый раз выводило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Драка с Юньшанем снилась ему на протяжении всех семи лет — настолько въелась в память, что даже сейчас перед глазами вспыхивали мельчайшие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смерти хотел выяснить причину. Но спросить напрямую? Ни за что. Спустя столько лет таить обиду на школьную потасовку — да он будет выглядеть как брошенная невеста!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молчаливая дуэль. Стоит проявить слабость первым — и ты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мысленно повторил свою давнюю клятву: «Если не заставлю Юньшаня назвать меня батей, буду последним псом», справился с эмоциями и выдавил максимально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мы учились в одной школе, а теперь работаем вместе. Простая вежливость между коллегами, не надо так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Юньшань мысленно прокрутил их разговор и не нашёл в своём поведении ни капли нервозности. Спорить с Янь Тином сил больше не было. Раскрыв гримёрный кейс, он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Давай примерим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прошлым разам Юньшань знал: во время нанесения грима Янь Тин обычно замирал, как статуя, закрывал глаза и переставал источать яд — редкие минуты, когда его не хотелось придушить.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согласие, Янь Тин скривил губы, выражая недовольство, но всё же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Юньшань раскладывает баночки, и время от времени переводил задумчивый взгляд на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вот этим собираешься меня красить? — вернулся к своей привычной развязной манере Янь Тин. — Моё лицо стоит миллионы. Случится аллергия — расплатиться сумеешь?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Юньшань онемел. А когда он раньше красил его тестерами и пробниками от брендов, всё устраивало?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какая муха опять укусила этого павлина, Юньшань выдавил каплю тонального крема на тыльную сторону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гримировал Цзинь Цзю этими же средствами.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это он, а я — это я, — отрезал Янь Тин. — При чём тут возраст и тип кожи? К тому же баночки у тебя полупустые, явно куча народу туда пальцами лазила. Предлагаешь мне пользоваться общими средствами?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Юньшаня сжались на флаконе тонального крема.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Тин, не замечая его состояния, продолжал как ни в чём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Кейс Цзянцзян лежит у меня в машине, возьми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Юньшань швырнул флакон обратно в сумку, стремительными движениями сгрёб остальные принадлежности и с силой вытер крем с ладони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и без того давным-давно давил тяжёлый груз, а нахождение в одной комнате с Янь Тином требовало последних сил. Выносить эти постоянные поддёвки и придирки больше не было никакой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Юньшаню и самому хотелось встряхнуть его и спросить: за что? Зачем вести себя как последний ублюдок? Неужели всё из-за той драки семилетней давности? Но ведь у самого Янь Тина из всех травм остался лишь крошечный, незаметный шрам на 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приставать? Зачем лезть со своими разговорами за пределы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снова и снова заставлять его возвращаться в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сможет. Он не в состоянии работать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Юньшань подхватил кейс и устремился к выходу. Лишь тогда Янь Тин понял, что перегнул палку, и рванулся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схватить Юньшаня за локоть, но тот дико отшатнулся и сбросил его руку. Тогда Янь Тин успел вцепиться в лямку его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тобой?! Ты хоть дать человеку договорить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Юньшань замер. Напряжённая спина буквально излучала ледяную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повернулся. В его взгляде, устремлённом на Янь Тина, вспыхнула вся накопившаяся за эти дни боль и чернеющая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Тин от неожиданности разжимал пальцы, Юньшань вырвал лямку рюкзака и произнёс застывшим, глухим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прислуга. Ищи другого гримёра.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http://bllate.org/book/20603/2130787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