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машина подъехала к студии. Съёмочная группа сразу прошла в павильон — освещение и камеры уже настроили.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Тине красовалась уйма мелких аксессуаров, и с каждой новой позой их приходилось поправлять. Ци Ю ни на шаг не отходила от актёра, а вот Сюй Юньшаню делать было абсолютно нечего, поэтому он пристроился в уголке на свободном диване и стал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процесс затягивался: на смену декораций уходила куча времени. Когда задник переставили во второй раз, Сюй Юньшаню это окончательно наскучило.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обычная фотосессия растянется до самого вечера. До дедлайна по иллюстрациям оставалось всего ничего, просиживать тут штаны было попросту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зал, Сюй Юньшань заметил Сяо Чжана в компании операторов. Он подошёл сзади и слегка тронул ассистента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обернулся, Юньшань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от меня толку мало.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уходишь? — Сяо Чжан бросил короткий взгляд на Янь Тина, после чего снова уставился на художника. — Может, задержишься? Тут буквально полчаса осталось. Поужинаем вместе, а потом я тебя подкину.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 меня на вечер планы. — Юньшань запнулся на мгновение и добавил: — И по поводу гонорара... Не мог бы ты перевести его не через Вэйчат?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в прошлый раз скинул Янь Тин, пришлось выводить на банковскую карту с комиссией. Процент хоть и невеликий, но с крупной суммы выходил ощутимый куш — отдавать лишнее за просто так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замялся. В отличие от Юньшаня, его заботило совсем другое: он без понятия был, какие планы у Янь Тина. В прошлый раз артист отдельно подчеркнул, что переведёт деньги лично. Кто знает, как он запеленает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пораскинув мозгами, ассистент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через Алипэй. Добавь меня сначала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вытащил смартфон, Юньшань тоже смахнул блокировку и зашёл в приложение. Обменявшись QR-кодами, художник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Постой-ка, — окликнул его Сяо Чжан и похлопал ладонью по чемоданчику на соседнем стуле. — А это ты брать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проследил за его жестом. На стуле стоял бьюти-кейс Цзянцзян.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съёмки фильма, он снова понадобится, — пояснил ассистент. — Может, захватишь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задумчиво смерил кейс взглядом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съёмок у Янь Тина наверняка назначена куча других мероприятий, и штатным визажистам потребуются профессиональные инструменты. Сам Юньшань вызывать подмогу больше не планировал. Да и когда стартует съёмочный процесс, у него самого свободного времени не останется ни минуты, так что за ближайшие два дня нужно кровь из носу раскидать накопленные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попрощавшись с Сяо Чжаном, он повернулся и вышел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портретов в павильоне затянулась ещё почти на час. Едва вспышки угасли, Янь Тин утомлённо прикрыл глаза, но тут же взял себя в руки и с безупречной улыбкой принялся благодарить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за время работы вымоталась не меньше — бегала вокруг актёра без продыху, а теперь аккуратно снимала и упаковывала многочисленные украшения. Как только она убрала заколки, а Янь Тин сдёрнул парик, тот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Ю укладывала аксессуары по ячейкам, к ним подошёл Сяо Чжан. Заметив у него на плече бьюти-кейс, Янь Тин чуть заметно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Сюй Юньшань?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Чжан растерялся. — Сказал, у него дела,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кейс почему ему не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предлагал, а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умолк. Сверля взглядом чемоданчик, он чувствовал, как внутри закипает раздражение. В ближайшие дни у него график забит до предела. Если Юньшань вернул инструменты, значит, помогать больше не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вроде до зареза нужны деньги? Утром готов был костьми лечь ради работы, а прошёл какой-то час — и настроение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ведь почти поверил! Все его слова — сплошная фальшь. Этот паршивец просто-напросто не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того визажиста? — подала голос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перевёл на неё взгляд. В памяти моментально всплыл их разговор в машине, отчего на душе стало ещё мерзостнее. Справившись с эмоциями, он выдавил короткое «угу», хотя голос всё равно прозвучал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ничего не заметила. Она досадно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хотела попросить у него контакты! Из-за этой спешки совсем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криво ухмыльнулся, натянув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Он же твой личный гримёр? У тебя точно есть его номер, — смущённо пробормотала девушка. — Поделишься контактом?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опешил и воззрился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реально им увлеклась?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— Ци Ю протянула, слегонца покраснев. — Просто пообщаться. Мне показалось, он очень славный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в нём особенного нет, — скривился Янь Тин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 недоумением уставилась на него. К этому моменту актёру удалось вернуть привычную маску, загнав раздражение глубоко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 одном классе, я знаю его как облупленного, — ровным тоном произнёс Янь Тин. — В школе он ни с кем не общался, держался букой и отучился три года, игнорируя любые классные мероприятия. Лишь однажды мне удалось с трудом уломать его пойти с нами... И что ты думаешь? В назначенный день он просто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школьных годах бровь Янь Тина снова поползла вверх. Вообще-то тогда Юньшань свалился с высокой температурой и физически не мог прийти, но почти сразу в памяти всплыла другая сцена — их дикая ссора во втором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вспомнив, как безобразно вёл себя Сюй Юньшань, Янь Тин почувствовал, как к горлу подступает волна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его впервые в жизни ударили. Пощёчина — первая и единственная за всю его жизнь! И ради чего он ждал столько лет? Чтобы услышать сухое «мы в расчёте»?!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Какой, к чёрту, расчёт?!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замолчал, мрачно погрузившись в собственные мысли. Ци Ю растерянно переводила взгляд с актёра на ассистента,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Сяо Чжан осторожно ткнул его локтём в бок, Янь Тин очнулся. Поняв, что увлёкся, он мгновенно взял себя в руки и тепло улыбнулся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задумался. В общем, не такой уж он и душка. Характер — врагу не пожелаешь, упрямый как осёл и жутко консервативный. Напишешь ему — только время потеряешь, общего языка вы точно не найдёте.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лишь хлопнула ресницами, всё ещё не в силах сообразить,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взять хотя бы сегодняшнюю поездку, — довершил «обработку» Янь Тин. — Ты перед ним весь путь крутилась, а он наверняка даже не понял подоплёки. Сидел и думал: «Чего это девчонка так рвётся 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Серьёзно? — Ци Ю зависла на секунду, а потом вдруг хихикнула: — А что, по-моему, очень даже 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там мило?!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Упрямый, желчный, деревянный чурбан с одной извилиной — и это, по-твоему, мило?!»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похоже, отлично его знаешь? — восхитилась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вздохнул, пытаясь подавить глухое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получше многих. Просидели за одной партой больше полугода. И, надо сказать, с тех пор он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и за одной партой сидели?! — глаза Ци Ю азартно блеснули. — Раз так долго были соседями, значит, в школе вы отлично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оскал воображаемого человечка в голове Янь Тина мгновенно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школьных лет, годами пылившиеся в самых дальних уголках памяти, с момента их недавней встречи восставали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длилась лишь мгновение. Янь Тин снова растянул губы в безупречной, сияющей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я-то вообще со всеми в прекрасных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Юньшань сварил простенькую лапшу на скорую руку, наспех поужинал и тут же сел за графический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свободных дел больше не намечалось, а заказчик заранее дал добро на демонстрацию процесса, Юньшань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выглядела спартански: ни веб-камеры, ни микрофона — один лишь рабочий экран графического редактора. Юньшань выходил в эфир спонтанно пару раз в месяц, поэтому постоянной аудитории у него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Покрывая эскиз цветом, он набрасывал в уме текущий бюджет. На обратном пути как раз пришло уведомление от бывшего работодателя — ему полностью закрыли долг по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прибавить прошлые накопления и гонорары за экстренную работу гримёром у Янь Тина, то после вычета аренды и расходов на жизнь оставалось около шестидесяти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скромная, но её хватит, чтобы погасить часть основного долга и снизить ежемесячные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финансами, он переключился на концепты грима для будущего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прототипом главного героя служил он сам, с профессиональной точки зрения это не давало особых преимуществ. Создать убедительный образ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должны были прислать завтра. От мысли, что он вот-вот увидит себя глазами родного брата — образ, который Янь Тин без обиняков назвал «жалостным и несчастным», — на душе становилось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Янь Тине все сложные чувства мгновенно улетучились, уступив место глухой досаде.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отреагирует эта звезда, когда поймёт, кто именно стал прототипом его «жалкого»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базовые цвета легли на холст. Юньшань увеличил масштаб, чтобы проработать детали, но успел сделать лишь пару штрихов — телефон разразился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дисплей, он увидел имя, которое меньше всего хотел наблюдать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не менял номер со школьных времён, и вся старая записная книжка так и перекочевала на новый аппарат. Кто бы мог подумать, что и Янь Тин сохранил прежний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длился добрых полминуты. Наконец Юньшань отложил стилус и с неохотой смахнул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Янь Тин! — процедил собеседник сквозь зубы, но тут же наигранно хохотнул: — Тебе реально пора сменить этот раритет, динамик искажает голос до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промолчал, борясь с искушением просто сбросить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пришли? — спросил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на секунду замер, и тут же в верхней части экрана всплыло уведомление о денежном переводе от неизвестного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выдавил он. Слово «спасибо» покрутилось на языке, но Юньшань сглотнул его обратно. —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свободное утро. Приезжай ко мне, нужно провести пробу грима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занят, — на автомате выпалил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Янь Тин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прозвучал по-детски обиженно. Юньшань поджал губы. Вспомнив утренний инцидент, он осознал, что предсказать выкрутасы этой звезды невозможно: раздуется от злости — и завтра снова начнёт выживать его из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собственное нежелание,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послезавтра? Сценарий пришлют только завтра, мне надо сперва въехать в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есть только завтра, — отрезал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Тогда увы, — сдержанно отозвался Юньшань. — Обсудим на площадке, когда стартуют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умолкли, но никто не спешил давать отбой. Юньшань снова взялся за стилус и сделал несколько штрихов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у меня куча мероприятий, — невзначай уронил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не сказал прямо, Юньшань прекрасно понял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был бы не прочь подработать — один сеанс грима у актёра перекрывал стоимость нескольких коммерческих иллюстраций. Однако заказы уже взяты, и срывать дедлайны перед постоянными клиентами было бы вершиной непрофессионализма.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завален работой на эти дни, — обтёк острые углы Юньшань. — Надо закрыть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протянул Янь Тин совершенно равнодушным тоном, а затем, словно у него резко отшибло память, с укором спросил: — А мне-то ты зачем это докладываешь?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где ты там шляешься. Или ты намекаешь, что хочешь сопровождать меня на мероприятиях?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Разочарую: гримёр на выезды у меня уже есть, — отчеканил Янь Тин, намеренно растягивая слова, будто наслаждаясь моментом. — Хорошо хоть кейс Цзянцзян остался здесь, а то пришлось бы тащиться к тебе за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Юньшань так сжал стилус, что побелели костяшки. Едва зародившееся чувство вины испарилось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Тин на том конце провода и не думал умолкать: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помнишь Ци Ю? Она тут просила твой номер, но я так доходчиво её отговорил, что теперь она о тебе и слышать не хочет. — Актёр ядовито хмыкнул: — Ну вот скажи,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благословенная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экран и провёл лихорадочную линию. Стилус с таким стуком царапал стекло планшета, словно холстом был сам Янь Тин, а в руках у художника зажат не безобидный инструмент, а острый канцелярский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километры и телефонную связь эта довольная ухмыляющаяся физиономия стояла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Юньшаня отражался холодный свет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Псих проклятый,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http://bllate.org/book/20603/2122383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