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одиннадцатого класса жизнь Сюй Юньшаня текла размеренно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с кем не общался, а со временем и к нему перестали лезть с разговорами. Всё изменилось в первый же день после переформирования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впервые увидел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носил точно такую же школьную форму, но выглядел абсолютно иначе — яркий, открытый, с улыбкой, от которой невозможно было отвести взгляд. Янь Тин держался так, словно давно знал каждого вокруг. Со Сюй Юньшанем он поступил так же: хотя они даже не были знакомы, одарил его приветливой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самая улыбка неожиданно отозвалась в душе Юньшаня острым чувством угрозы. Будто привычный, понятный мир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ненавидел перемены. И, естественно, невзлюбил того, кто их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скрывать неприязнь, и та быстро передалась Янь Тину. Натолкнувшись на ледяную стену, тот надолго завязал со своими улыбочками.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Янь Тин улыбнулся ему так же лишь к концу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они просидели за одной партой больше полугода и ненавязчиво, незаметно для окружающих, сблизились. Перед каникулами Янь Тин взял с него обещание не пропадать летом, а на своё совершеннолетие и вовсе позвал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всё и произошло. Тайком напившись, они впервые вкусили запретный плод прямо в спальне Янь Тина и как-то сумбурно, сами того не до конца осознав, стали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заключалась в том, что эти «отношения» продержались ровно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обеденного перерыва Юньшань случайно оказался за глухим поворотом коридора и услышал разговор Янь Тина с Чжоу Цилэ. Коридор был коротким, без окон, и хотя Янь Тин говорил вполовину голоса, каждое слово отпечатывалось в сознании с убийственной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Сюй Юньшань? — небрежно бросил Янь Тин. — Ну да, переспали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 будто это само собой разумелось: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диковинный. Раньше с такими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брезгливостью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его любит-то? Так, развлёкся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сдерживался изо всех сил, но на тихом часе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набросился на Янь Тина молча, вложив в первый же удар всю накопившуюся ярость и боль. Янь Тин ответил. Они сцепились в глухой, беспощадной драке, молотя друг друга без разбора и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у Янь Тина и остался тот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клеймо, он до сих пор бередил старые воспоминания — неудивительно, что тот помнил о нём спустя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Сюй Юньшань не считал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отлично, смотри сюда, зафиксируй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вспыхивали одна за другой. Окружённый объективами, Янь Тин послушно менял ракурсы.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Сегодня ты в ударе, — фотограф с удовлетворением пролистывал снимки на экране, бубня под нос: — А грим-то как лежит, заглядение...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Сяо Чжан поймал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правда хорошо накрашено?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Грамотно проработаны зоны, где свет «съедает» тон, да и палитра идеально попадает в концепт. Работа действительно достойная. — Заметив озадаченный взгляд ассистента, Брат Юй удивлённо приподнял бровь: —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Сяо Чжан неловко почесал затылок. — Просто наш постоянный визажист не смог приехать, пришлось брать человека со стороны на замену. Я до смерти боялся, что всё испортят...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покосился на Янь Тина. Едва съёмка закончилась, с лица артиста мгновенно слетела профессиональная улыбка. На смену ей пришла такая тяжёлая, ледяная аура, будто у него на лбу крупными буквами было написано: «Отвалите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работал с ним ещё со времён своей стажировки и изучил ужимки босса до мелочей. Ему хватало одного взгляда, чтобы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сомнений не оставалось: Янь Тин был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приступ длился ещё со вчерашней вечеринки. Утром вроде немного отпустило, но совсем недавно накрыло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Сложить два и два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визажиста... Стоило Янь Тину его увидеть, как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Сяо Чжан вспомнил, что забыл расплатиться с мастером за работу, и спросил у Янь Тина контакты. Тот без лишних слов забросил это дело на себя. Перевёл деньги со своего личного аккаунта, а потом при любой свободной минуте уттыкался в экран. Чёрт его знает, что он там разглядывал, но настроение у него портилось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на съёмке это никак не сказалось.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Тин сошёл с подиума, Сяо Чжан уже на лету предугадал его жест и без слов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Чжоу Юнь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заходил режиссёр У. Просил передать, что контракт на права уже подписан, так что съёмки стартуют примерно на следующей неделе. Тебе нужно сегодня выделить время и тоже поставить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Можно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во второй половине дня, у него сейчас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отвечал невпопад, не сводя глаз со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диалоге с Сюй Юньшанем за весь день висели всего две системные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2000 юаней пользователю xys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[xys подтвердил получение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деньги-то сцапал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Натуру снимаем прямо в нашем городе, так что мотаться не придётся. Локации расположены кучно, рассчитываем уложиться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то открывал поле ввода сообщения, то снова сбрасывал его. Раз за разом, всё больше закипая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"спасибо" мог бы выдавить, раз бабки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заявился — "здравствуйте", а теперь что за хамство?»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График будет плотный, между съёмками у тебя ещё пара мероприятий, так что на этой неделе постарайся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свернул чат, смахнул диалог влево и замер, держа палец над кнопкой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в этой истории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размахом отпраздновал совершеннолетие, наконец-то закрутил роман с парнем, а на следующий день получил от него по морде, да ещё и шрам на всю жизнь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семь лет он носил в себе эту обиду, рассчитывая хотя бы на банальное «извини». Или хотя бы на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Ни черта! А при встрече ему снова строят недовольные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с какого перепугу?..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Чжоу Юнь наконец уловила его состояние и с искренним изумлением уставилась на него. — Впервые вижу у тебя такую физиономию. Кто тебя так взбесил?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очнулся. Палец всё ещё дрожал над кнопкой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он сдвинул палец в сторону и сжал боковую клавишу блокировки.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«Хунхэн», Сюй Юньшань прикинул время. До дневной смены оставался ещё час-другой, но для поездки к Хэ Мучжи этого было мало. Не долго думая, он решил просто раньше вернуться в фотостудию.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часы пролетели незаметно. Лишь под конец смены его вновь накрыло странное ощущение сюрреалистичности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не верилось, что он будет работать с «Хунхэн». Пусть пока только в съёмочной группе одной картины, и неизвестно, как всё сложится дальше, но подобный опыт был бесценен. По крайней мере, после такого не придётся до конца дней сидеть в скромной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нереальности настолько сбивало с толку, что, заявляя владельцу студии об увольнении, Юньшань всё ещё чувствовал, как внутри всё сжимается от волнения. Впрочем, точной даты старта проекта пока никто не назвал, так что на ближайшие дни он оставался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и наскоро перекусив в ближайшей забегаловке, Сюй Юньшань отправился в больницу к Хэ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ещё не сгустились, закатное солнце окрасило небосвод в густой оранжевый цвет. Во дворе больничного корпуса прогуливались пациенты в пижамах, а вот внутри царила тишина — все рассосались по палатам.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холл, Юньшань набрал номер Мучжи. Трубку сняли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Какая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Мучжи назвал номер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Погуляй пока немного на улице, ладно? У меня сейчас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к внезапно попавшему в больницу Мучжи кто-то пришёл, не было ничего удивительного. Юньшань не стал задавать лишних вопросов и просто буркнул: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скинуть вызов, как из динамика донёсся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это ваш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Юньшаня пропустило удар. Сработал внутренний радар — он узнал этот голос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прозвучали глухо, издалека, сомнений быть не могло: это был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с улыбкой отозвался Мучжи, и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короткие гудки, Юньшань чувствовал, как перед глазами всё 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Янь Тин у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они вообще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истуканом не один длинный миг, и прошло несколько минут, прежде чем мысли вернулись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оцепенением, Юньшань окинул холл быстрым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нельзя. Если Янь Тин пойдёт на выход, они неизбежно столкнутся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догорел быстро. К тому моменту, как Сюй Юньшань вышел из корпуса, на город опустилась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наугад, он дошёл до небольшого больничного сквера и опустился на пустующую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интонации Янь Тина, тот понятия не имел, кто такой брат Мучжи. А значит, его визит был связан исключительно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знакомый? Или... дело в новом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тяжело вздохнул, упёрся локтями в колени и обеими руками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семь лет, если не считать пары случайных пересечений в школьных коридорах в выпускном классе, они не виделись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за последние дни они сталкиваются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Тин реально снимается в этом фильме, им что, придётся работать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Янь Тин будет играть персонажа, списанного с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полнейший хаос. Смартфон в кармане вибрировал — пришло сообщение от Мучжи: Янь Тин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посидел на скамейке ещё немного, собираясь с духом, и лишь потом поднялся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Мучжи полулежал на койке с ноутбуком на коленях. Выглядел он вполне сносно, разве что немного осунулся.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брата, он захлопнул крышку компьютера, отставил его на тумбочку и с улыбкой поманил Юньшаня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предупредил, что у тебя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родными братьями, по ряду причин оба предпочитали не афишировать родство в своём окружении. В обычной ситуации Мучжи обязательно написал бы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 как снег на голову вывалился, — пояснил Мучжи. — Сказал, у него приятель ввалился в аварию и лежит в этом же корпусе. Зашёл проведать, ну и ко мне заодно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утренние события, Юньшань не стал развивать тему и просто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выводы он сделал ещё внизу, в нём оставалась капля надежды,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Тин играет в твоём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 него главная роль. Ты что, знаешь его? Я-то думал, тебя вообще не интересует шоу-бизнес, — Мучжи усмехнулся. — Хотя о чём я... Он сейчас на самом пике, куча культовых ролей, да и актёр отличный. На редкость трудолюбивый парняга. Нынче заскочил как раз ради того, чтобы получше прощупать персонажа, даже рвался с тобой пересечься... Ты ведь уже в курсе, что главный герой списан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непроницаемым лицом отозвался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не любишь светиться, так что сам за тебя отказался, — Мучжи быстро сменил тему. — Как прошла встреча с режиссёром У?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Предложил мне стать личным визажистом исполнителя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Мучжи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отлично! Шанс один на миллион! Режиссёр У вложил в эту картину душу и средства, раз уж смог затащить даже Янь Тина — актёра уровня премии «Золотой петух». Проект обречён на оглушительный успех! И не волнуйся: я поставил ему жёсткое условие — никакой утечки твоих данных. Кроме него, никто в съёмочной группе не знает, что 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слушал его вполоборота, лишь изредка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знал, что главная роль досталась Янь Тину, предложение действительно казалось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бы его раскрыли — не велика беда. Зрителям важен сам фильм, копаться в биографиях реальных прототипов никто не станет: удивятся на секунду и тут же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работало лишь при одном условии — если в главной роли НЕ 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условия всё рушилось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палату Мучжи, Сюй Юньшань тяжело вздохнул, не в силах подавить грызущее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лифт, он достал телефон, зашёл в мессенджер и открыл чат с Янь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сухие системные плашки о переводе и зачислении средств выглядели сиротливо и 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порывался написать хоть пару слов в ответ, но утром эмоции захлёстывали через край, поэтому он просто забрал деньги и закрыл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Юньшань развернул клавиатуру и вбил букву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Попялившись на экран пару секунд, он медленно допечатал: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палец завис над кнопкой отправки, возникло ощущение, будто между экраном и подушечкой пальца сработало невидимое поле отталкивания.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есть ли смысл писать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ядовитый характер Янь Тина, в ответ прилетит только порция язвительных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Юньшаню представить эту довольную, наглую физиономию Янь Тина и услышать в голове его ядовитые поддёвки, как внутри снова закипела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качнул пальцем и в два касания стёр напечатанные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пару дней он не сделал ничего предосудительного! Держался в рамках, общался как с обычным школьным знакомым и даже не думал бередить события семилетней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Янь Тин цеплялся к каждому слову, расковыривал старую гниль и давил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ищет драки, с какой стати Юньшань должен перед ним лебезить?!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разъехались. Из кабины выкатили человека на инвалидной коляске. Юньшань шагнул в сторону, пропуская их, но прохожий всё равно случайно задел его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пожалуйста, — буркнул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Юньшань и снова опустил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чата красовалась новенькая серая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похлопали «Янь Тин»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осознать, что произошло, как из чата мгновенно прилетел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Юньшань уставился на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другая, третья... Двери лифта бесшумно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медленно моргнул, смахнул приложение к чертям и заблокировал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лучше сквозь землю провалиться, чем гнуть перед ним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http://bllate.org/book/20603/2106565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