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Юньшаню и самому хотелось сказать то же самое. Похоже, в последнее время у него началась чёрная полоса, раз за какие-то полсуток он умудрился дважды столкнуться с человеком, которого желал видеть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порассуждать здраво, Янь Тин находился на пике популярности уже лет семь и числился топовым артистом «Хунхэн». Не встретьтесь они сегодня, их пути всё равно пересеклись бы в будущем. Как бы Сюй Юньшань ни отнекивался, Янь Тин оставался крупной фигурой в шоу-бизнесе, и, если Юньшань планировал работать в этой сфере дальше, портить с ним отношения окончательно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в ладони телефон Сяо Чжана, Сюй Юньшань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выгнул бровь — реакция собеседника его явно удивила. В гримёрке находились всего четверо, поэтому он не заботился об имидже: вальяжно откинулся на стуле, закинув руку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виделись вчера? — проговорил он, смерив Юньшаня взглядом и озадаченно нахмурившись. — На тебе вроде тот же костюм был. В такую-то жару ходишь два дня подряд в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звучал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искренне полагал, будто за семь лет полностью вычеркнул из памяти всю ту грязь, что случилась во втором классе старшей школы. Но стоит Янь Тину возникнуть перед глазами, как погребённые воспоминания вопреки его воле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Переведясь в один класс с Янь Тином и сразу дав тому отпор, Юньшань больше с ним не пересекался. Они молча согласились стать чужими: проходили мимо, даже не удостаивая друг друга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их взгляды снова встретились после урока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устраивали межклассовый баскетбольный матч. Игра выдалась ожесточённой, парни с обеих сторон вымокли насквозь. В конце августа стоял зной, а физкультура в том семестре состояла в основном из баскетбола, поэтому Юньшань всегда брал с собой сменную футболку. Закончив занятие, он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гимнастика для глаз, все ученики сидели по кабинетам, так что в туалете на первом этаже стояла тишина. Желая переодеться побыстрее, Юньшань не стал заходить в кабинку. Задрав край спортивной формы, он отер пот со лба, сбросил влажную футболку, быстро натянул сухую и набросил сверху олимпийку.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обомлел: в дверях неизвестно сколько простоял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глазел не таясь, в упор. Сюй Юньшань с безразличным видом опустил взгляд и закатал рукава олимпийки. Оба парня — эка невидаль, если кто-то увидел его без футболки. Однако то, что этим «кем-то» оказался Янь Тин, вызвало внутри глухое раздражение, которое Юньшань, впрочем,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пройти мимо, словно перед ним пустое место, Юньшань тут же наткнулся на преградившую путь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футболка у тебя... фасона трехлетней давности? — раздался над ухом голос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насупился. Ему не хотелось проронить ни звука, ни единого слога. Словно желая убедиться в своей догадке, Янь Тин бесцеремонно схватил его за ворот олимпийки и слегка потянул на себя, прижав пальцы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 не первый день наблюдаю. У тебя все вещи такие. Семья вроде не бедствует, почему тебе вечно покупают какое-то старьё?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делать нечего? — Сюй Юньшань сжал кулаки, с трудом подавив желание врезать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взмахом сбил руку Янь Тина, выдернул свой ворот и с ледяной яростью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ко мне прикасаться.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Юньшань обогнул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двери класса его так и не отпустило давящее, липкое чувство. Сюй Юньшань не понимал, почему с появлением Янь Тина в его душе рождались мысли, прежде ему не знакомые. Он надеялся, что если просто игнорировать их и жить параллельными жизнями, всё останется как прежде. Но Янь Тин сам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сводный брат, Хэ Мучжи, был старше на четыре года и рос быстрее, поэтому одежда, из которой тот вырастал, естественным образом переходила Сюй Юньшаню. Хоть вещь и покупалась когда-то новой и Мучжи почти её не носил, за те несколько лет, пока она доходила до Юньшаня, фасон безнадёжно устаревал. С самого детства он донашивал то, что было не нужно Мучжи. Единственной вещью, принадлежавшей лично ему — не считая нижнего белья, — являлась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Юньшаня это мало волновало. Он круглый год ходил в форме, поддевая свою одежду вниз. В школе он держался незаметно, ни с кем не общался, так что никому и в голову не приходило разглядывать его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оказался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Юньшань вытянулся еще сильнее, обноски Мучжи стали ему малы. Однако к тому моменту семья разорилась. Из-за отсутствия денег он годами не покупал ничего приличного: самая дорогая вещь в его гардеробе стоила от силы две сотни юаней. Нынешний костюм он приобрел специально для собеседований, надевая его лишь по особым случаям или на официальные мероприятия. Собираясь сюда, он и помыслить не мог, что столкнется с Янь Тином, а уж тем более — что тот снова прицепится к его гардеробу.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словно имел особый дар подмечать мелочи, скрытые от чужих глаз, и брить по самому живому. Гнев, стыд, унижение — волна негатива захлестнула Юньшаня в то же мгновение. Прозвучи эти слова от кого угодно другого, он бы и бровью не повёл. Но если заговорщиком выступал Янь Тин, эмоции вырывались подсознательно. Именно в этом кролась главная причина его неприязни: Сюй Юньшань ненавидел 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молчал, лишь сжимал пальцы сильнее, пока подушечка большого пальца машинально растирала костяшку указательного.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перевела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со своей фирменной, сияющей улыбкой отозвался Янь Тин, не сводя глаз с Юньшаня. — Учились вместе в старшей школе. Да и вчера виделись. В те времена мы очень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мысленно скривился. Перед ним снова восстал образ прожектора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Юнь не выдержала этого пафоса и недовольно осадила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У тебя со всеми «прекрасные отношения». Времени впритык! Сначала пусть наложат грим, а предаваться воспоминаниям будете после съёмки. Я вниз. Закончишь — сразу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Юнь вышла. Юньшань быстро взялся за ум, вспомнив, зачем вообще сюда пришёл: ему предстояло сделать рекламный макияж для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референсы, Юньшань бегло оценил концепт. Янь Тин снимался для рекламы нового парфюма. Макияж казался простым лишь на первый взгляд, требуя ювелирной точности, особенно в области глаз. Юньшань увеличил снимок, внимательно изучил детали и вернул телефон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растерянно принял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Почти не смотрели.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коротко отрезал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справитесь?.. — Сяо Чжан тревожно всматривался в его профиль. Этот визажист с самой первой минуты не проронил лишнего слова и сохранял каменное выражение лица. Человек новый, кухни не знает... Чем больше ассистент размышлял, тем сильнее паниковал: — Проект крайне важный, на коленке сделать не выйдет! Сестра Цзянцзян неделями утверждала этот образ! Нужно воссоздать всё точь-в-точь, без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иди вниз, — подал голос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 хорошо! Если что-то понадобится, сразу звоните, брат! — Помявшись, ассистент всё же выскочил за дверь, бережно притворив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гам коридора тут же отсеклись, и в гримёрке воцарилась звонкая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секунду на месте, Юньшань медленно приблизился к столику и окинул взглядом гору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использовалось на пробных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пробы Цзянцзян приносила свой кейс... — Янь Тин запнулся. —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 в аварию. Угрозы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Тину потребовалось пара секунд, чтобы переварить услышанное.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принялся торопливо строчить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вновь посмотрел на баночки и кисти. Хотел уточнить, можно ли брать эти средства, но решил не разводить лишних разговоров — общаться с Янь Тином желания не было никакого. Сжав губы, он молча стоял, пока артист, не поднимая головы от экрана, не постучал пальцами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косметика от бренда. Бери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Отобрав нужный тональный крем среди нескольких вариантов, Юньшань обернулся. Янь Тин всё ещё гипнотизировал дисплей. Юньшань пододвинул табурет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мысль о том, что придется гримировать Янь Тина, выставляла внутри глухой протест, права выбора у него не было. Это его первый заказ в «Хунхэн», и задача стояла не просто выстоять, а сделать всё идеально. Личным обидам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Тин не стал устраивать сцен: едва Юньшань устроился перед ним, он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послушно чуть приподнял подбородок и привычным движением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немного капель тональника на тыльную сторону ладони, Сюй Юньшань взглянул на лицо перед собой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Разглядывать с расстояния вытянутой руки человека, буквально источающего сияние, — испытание, способное сбить с толку любого. Лицо Янь Тина безупречно гармонировало с его образом: никакого агрессивного рельефа или резких черт, лишь мягкие, невероятно изящные линии. Пушистые ресницы казались шелковистыми; в его облике не было и капли холодного превосходства — лишь утончённое тепло, располагающее к себе, как у старшего парня из соседнего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становилась заметной крошечная родинка на переносице, притягивавшая взгляд, а следом завораживали и сами глаза — глубокие, чарующие, вырваться из плена которых, встретившись взглядом, казалось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ангельской внешностью и легким, идеальным характером, он мгновенно оказывался в центре внимания и находил общий язык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едва заметно опустил веки и мягким касанием нанёс крем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Включаясь в работу, Сюй Юньшань полностью отключал эмоции. Он накладывал грим с абсолютной сосредоточенностью. Поскольку требовалось лишь безукоризненно воплотить задумку Цзянцзян, процесс шёл споро. Минут через сорок Юньшань уже прорисовывал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выведя контур, он закончил нанесение помады и поднял глаза — и тут же столкнулся с пронзительным, открытым взглядом Янь Тина. Тот смотрел пристально, ничуть не смутившись тем, что его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сердце Юньшаня на миг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взор, он отложил кисти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опустил взгляд. Янь Тин по-прежнему следил за каждым его движением. Приподняв подбородок, он приложил пальцы к шее, чуть ниже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Надо замаскировать.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подушечками виднелись два полукруглых шрама — давние, заметно побледневшие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твоими стараниями мне последние несколько лет приходится тратить лишнее время перед каждым выходом на площадку, — с досадой выронил Янь Тин. — Ты 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Забудешь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следы от зубов оставил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вступать в перепалку, Сюй Юньшань молча взял консилер и сухо, исключительно профессиональным движением принялся замазывать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абсолютно нечего мне сказать? — кадык Янь Тина дернулся, голос прозвучал сухо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упорно хранил молчание. Воспоминания бурлили внутри, подобно закипающей воде в кастрюле, выбивающей крышку, а он изо всех сил давил на неё сверху, не давая кипятку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семь лет ты ни разу не попытался найти меня? Ни разу не подумал объяснить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Закончив маскировку, Юньшань выпрямился. — Мы в расчёте. О чём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расчёте? — переспросил Янь Тин, растягивая каждое слово, и внезапно мёртвой хваткой вцепился в запястье Юньшаня. — Ты тогда ни с того ни с сего набросился на меня, молчал как немой, когда тебя спрашивали, до сих пор ничего не объяснил — и говоришь «в расчёте»?! Ты все эти годы избегал меня лишь потому, что решил, будто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кипела настоящая ярость: обычно мягкое, располагающее лицо исказилось, пальцы сжимались с нечеловеческой силой. Юньшань дёрнул рукой, но вырваться не смог. Закипающий гнев в мгновение ока пересилил разум. Извернувшись, он с силой рванул запястье и освободился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от меня хочешь?! — Сюй Юньшань сощурился от возмущения. — Да, я был неправ, что ударил тебя первым, но ты разве не ответил?! Ты сломал мне переносицу! А я укусил тебя только потому, что ты задушил меня сзади, мне дышать было нечем! Тогда всё уладили, у обеих сторон претензий не осталось! Это, по-твоему, не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поджал губы,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каждый совершает глупости на горячую голову. Всё это было следствием вспыльчивости. Столько лет прошло — какой смысл ворошить прошлое? — Выплеснув накопившиеся слова, Юньшань немного перевёл дух. Сделав глубокий вдох и медленный выдох, он добавил ледяным тоном: — И не нужно корчить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уже открыл рот для ответа, но раздался звонок от Чжоу Юнь. Время поджимало: нужно было еще переодеться, доработать прическу и бежать в съёмочную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смерил Юньшаня тяжелым, испепеляющим взглядом, словно готов был перемолоть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мы ещё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выходу, Янь Тин нарочно задел его плечом — с такой силой, что Юньшань покачнулся. Дверь захлопнулась с глухим грохотом, отозвавшимся в груди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тяжело дышал, въедаясь ногтями в ладони. Затаённые, давным-давно похороненные воспоминания всё же сорвали заслон и затопили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спустя столько лет, когда сам он давно отказался от попыток разобраться в прошлом, Янь Тин продолжал цепляться за давние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человека его единственная искренняя привязанность в жизни была растоптана и выброшена, словно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единственным, кому тогда действительно причинили боль,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http://bllate.org/book/20603/2106336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