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Сюй Юньшань отпросился у владельца фотостудии на полдня и отправился в офис развлекательной компании «Хунхэн».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располагалось в самом центре города А и считалось крупнейшим в индустрии: и певцы-айдолы, и именитые актёры получали здесь лучший ресурс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окончив институт, Юньшань уже посылал сюда резюме, но то ожидаемо кануло в лету. И вот теперь, переступая порог компании по личному приглашению, он волновался и не мог скрыть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главным поводом оставался договор брата, прав был Хэ Мучжи: «Хунхэн» — слишком гигантский игрок, и упускать такой шанс нельзя. Удастся зацепиться хотя бы стажёром — уже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Сюй Юньшань объяснил цель визита девушке за стойкой администратора, и его тут же проводили на семнадцатый этаж, к кабинету режиссёра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Режиссёра звали У Цюфэн. Готовясь к встрече, Юньшань навёл о нём справки: известный мастер авторского кино, тонко чувствующий артхаус. Пусть в последние годы подобный жанр и утратил былую популярность, У Цюфэн хранил верность своему призванию — снимал с душой и искренне жил кинематографом.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явно ждал его. Едва юноша переступил порог, тот поднялся навстречу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брат Мучжи? А зовут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вежливо наклонил голову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У. Я Сюй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Цюфэн покровительственно пожал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Выглядите совсем юным. Только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как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Юньшаня это немного удивило. Обычно у людей возникали вопросы, почему они с братом носят разные фамилии — один взял материнскую, другой отцовскую, — но У Цюфэн ничему не дивился. Впрочем, они с Мучжи, похоже, были в хороших отношениях, так что режиссёр наверняка знал семейные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молодой ещё, — с добродушной ухмылкой проговорил У Цюфэн. — Не против, если буду звать тебя просто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жестом пригласил его вглубь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мы в дверях стоим,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прошёл к дивану, принял приготовленную пиалу с чаем, сделал аккуратный глоток и поставил её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звонил мне вчера, вкратце обрисовал ситуацию, — проговорил режиссёр. — Как он там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созванивались вечером, чувствует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находит силы выталкивать меня замуж», — мысленно добавил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так неожиданно... Главное, чтобы здоровье не подводило, — сочувственно кивнул У Цюфэн и перешёл к делу: — Мы с ним обо всём договорились заранее, сам текст договора тоже утверждён. От тебя требуется лишь поставить подпись и завершить передачу дел. Он ведь ввёл тебя в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братишка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Подожди пока здесь: сейчас самый час пик, наш юрист застрял в пробке, — пояснил У Цюфэн. — Ты всё-таки третье лицо, и хоть Мучжи передал тебе все полномочия, юридические формальности нужно соблюсти строго по букве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в молчании. Видимо, скучая без дела, режиссёр решил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говорил, ты визажист. Где сейчас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частной фотостудии, в районе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Далековато. И живёшь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слишком удобно добираться? — У Цюфэн сочувственно прищурился, но тут же мягко улыбнулся: — Впрочем, ерунда. Сроки и локации съёмок у нас всегда плавающие, так что при необходимости съёмочная группа обеспечивает жильём.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промолчал. В словах режиссёра проскользнул странный намёк, но парень не смел верить своим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простой подписью за брата, У Цюфэну незачем было заводить речь о таких деталях. Неужели... у него есть шанс получить здесь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 замечательный автор, его проза и сценарии всегда глубоки. Возможно, сказывается его личный опыт, — продолжал У Цюфэн. — Мы с ним на одной волне, уже работали вместе. Сам знаешь, авторское кино сейчас в упадке, аудитория крошечная. Нам не удалось привлечь особого внимания предыдущими веб-сериалами, но в этот фильм я свято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резко вернулся к теме кино, и Юньшань на мгновение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Подготовительный этап почти закончен, актёрский состав утверждён. Как только подпишем бумаги, через пару дней начнём подготовку к съёмкам. — У Цюфэн сделал паузу и пристально взглянул на юношу: — Ты хорошо знаком со сценарием? Мучжи рассказывал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 курсе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Мучжи писал с семнадцати лет — уже больше десяти лет. Братья никогда не обсуждали творческий процесс. Юньшань знал только то, что брат неустанно пишет, но в подробности сюжетов не вдавался.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молча разглядывал юношу. Лишь когда тот начал чувствовать неловкость, У Цюфэн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Прототипом главного героя в новом сценарии твоего брата стал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уверял, что обсудил всё с тобой и получил твоё согласие, но судя по твоей реакции, ты впервые об этом слышишь? — Режиссёр слегка нахмурился, чувствуя себя неловко. — Пусть ты и его родной брат, но если сценарист использовал реальный прототип без разрешения, мы не имеем права запускать фильм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ненадолго задумался, восстанавливая в памяти события двухлетней давности. Тогда состояние Мучжи только-только стабилизировалось, и тот вернулся к работе после полугодичного перерыва. Брат упомянул, что хочет написать историю, вдохновившись им. Это был далеко не первый раз, когда Мучжи использовал его образ для набросков, поэтому Юньшань, не придавая значения,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тот не просто напишет текст, но и продаст права на экранизацию?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Юньшань не возражал. Сейчас для него первостепенное значение имели деньги. Продать сценарий «Хунхэн» означало солидный гонорар, да и популярности брату это добавит. А то, что прототипом был он сам — какая разница? Внешний мир всё равно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со мной об этом раньше.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Собственно, я к чему веду: мне бы хотелось, чтобы именно ты стал личным визажистом нашего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вскинул взгляд на режиссёра. У Цюфэн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срисован с тебя, кому как не тебе лучше всех чувствовать этот персонаж?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снова опустил глаза,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высокого образования, да и опыт работы совсем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«Хунхэн», требовались солидный диплом и солидный послужной список. Ни тем, ни другим он похвастаться не мог. Даже если он являлся прототипом и по счастливой случайности работал визажистом, подобный шанс казался слишком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форманости, они ничего не значат, — У Цюфэн похлопал его по плечу. — Мучжи не раз хвалил твои работы. Я верю ему и верю в твой талант. К тому же я читал сценарий. Ты ведь отлично учился, и если бы не семейные обстоятельства, добился бы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промолчал. Внутри вспыхнуло любопытство — что именно брат написал в сценарии? Но раздумывать над этим сейчас было не время, нужно давать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размышлять тут особо не о чем. Такой шанс выпадает раз в жизни — всё равно что найти на улице выигрышный лотерейный билет. Даже на правах внештатника его доход вырастет вдвое, а если повезёт закрепиться в качестве личного гримёра популярного актёра, заработок станет ещё выше. Тогда удастся быстро расплатиться с долгами. Гонорар за экранизацию покроет лечение Мучжи, они смогут снять квартиру получше, облегчив себе и работу,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Юньшань думал об этом, тем сильнее замирало сердце от предвкушения, однако он заставил себя сохранять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стать визажистом главного героя. Но могу ли я обратиться с небольшой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вы сохранить в тайне то, что я являюсь прототипом?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твоя личная жизнь, и если ты не хочешь афишировать, никто не узнает, — пообещал У Цюфэн, но помедлив, добавил: — Правда, съёмочная группа уже знакома с Мучжи и знает, что история написана о его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ответил Юньшань. — Главное, чтобы не знали, что этот брат — я. У нас разные фамилии, никто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Точные сроки съёмок пока не утвердили, поэтому первый месяц работы Сюй Юньшаня считался испытательным сроком, а подписание его личного трудового договора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 чаю и обменявшись ещё несколькими фразами, они вернулись к делу: наконец прибыл 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документов прошло гладко. Забрав свой экземпляр договора, Юньшань попрощался с У Цюфэном, понимая, что у того полно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брату и, глядя на часы, решил прогуляться по зданию компании, где ему вскоре предстояло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суета. Сотрудники спешили по своим делам, не обращая никакого внимания на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неторопливо шёл по коридору, встречая знакомые по экрану лица актёров и айдолов. Но никаких безумных фанатов здесь не было — лишь бормочущие под нос ассистенты да строго хмурящиеся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Забредая всё дальше, парень остановился перед дверью гримёрки. Ему хотелось заглянуть внутрь, но правила приличия останавливали.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одолевал сомнения, дверь с треском распахнулась, и наружу выскочил щуплый, невысокий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Почему сестра Цзянцзян ещё не приехала?! Что?!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совершенно не вязался с его скромными габаритами: от последних слов прохожие по всему коридору синхронно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заметил чужих взглядов. Вслед за ним из гримёрки выбежала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что случилось? Цзянцзян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по имени Сяо Чжан, вытаращив глаза, слушал трубку и непрерывно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въехали в корму на въезде, а она влепилась в столб впереди! Но скорость была маленькая, жить будет, сейчас готовят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удовлетворенно выслушав подробности, потеряла интерес и вернулась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Сяо Чжан продолжал хмуриться, дрожа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Цзянцзян не приедет, а как же съёмка брата?! Остался всего час... Все визажисты проекта заняты, сестра Чжоу Юнь,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зажмурилась и тяжело вздохнула. Похоже, у неё тоже не было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Чжоу Юнь и Сяо Чжан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чувствовал себя неловко. Сдерживая эмоции, он выдавил из себя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Чжоу Юнь окинула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визажист. Скоро буду здесь работать, — пояснил Юньшань. — Если вам нужна помощь, я могу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не спешила с ответом, явно о чём-то раздумывая. Зато Сяо Чжан мгновенно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новенький! А у тебя опыт есть? Рекламный грим делать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два года. Рекламный грим пока делать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сложно... У нас тут сотрудничество с крупным брендом, спускать на тормозах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перебила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замер с открытым ртом,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Пусть пробует. Сяо Чжан, покажи ему вчерашний тестовый образ, — распорядилась женщина и повернулась к двери. — Заходи. Твоих инструментов, как я понимаю, с собой нет? Пользуйся тем, что есть в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кивнул и проследовал за Чжоу Юнь. Сяо Чжан, немного помявшись, достал телефон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Гримёрка оказалась куда огромнее, чем предполагал Сюй Юньшань. Народу внутри толпилось не меньше, чем в коридоре. Столы ломились от косметики и парфюмерии; смешение ароматов ощущалось так сильно, что даже мощная вентиляция не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вслед за Чжоу Юнь вглубь помещения, Юньшань заметил несколько отдельных комнат. Они предназначались для топ-звёзд.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персональной гримёрки в «Хунхэн» отчётливо указывало на высокий статус артиста. Юньшань невольно нервничал, хотя его лицо оставалось непроницаемым. В фотостудии ему приходилось работать лишь с обычными людьми, он не встречал даже актёров восемнадцатого эшелона. А тут — сразу рекламная съёмка для звезды первой величины! Неудивительно, что Сяо Чжан отнёсся к нему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нужной двери. Чжоу Юнь постучала и, не дожидаясь ответа, толкнула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нашёл нужную фотографию и протянул телефон Юньшаню: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вчерашний пробный образ. Снято чётко, делай один в один.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глянул на экран, но увидел лишь чёрную пустоту. Сяо Чжан тут же вложил гаджет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приватное стекло стоит, надо прямо перед глазами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 ты чем занимаешься?! — рявкнула Чжоу Юнь, грозно шагнув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Юньшань взял телефон, от неожиданности он замер, а изображение размылось.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Чжоу Юнь звонко цокали по полу. Она подскочила к сидевшему в кресле мужчине, вырвала у него изо рта леденец и швырнула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скоро новые съёмки, а вес до сих пор не в норме! И ты смеешь тайком уплетать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голоден, сестра! — жалобно протянул Янь Тин. — Со вчерашнего вечера только бокал вина выпил, к еде на банкете даже не притронулся! Если не подниму уровень сахара, прямо сейчас в обморок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Был бы ты таким послушным, давно бы скинул лишнее, — Чжоу Юнь осталась глуха к его стенаниям. Жестко переведя разговор в деловое русло, она продолжила: — Цзянцзян попала в аварию и не приедет. К счастью, у нас есть свободный визажист. Быстро гримируйся и дуй вниз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понимал, что время поджимает, поэтому отбросил вальяжность. Одарив женщину белозубой улыбкой, он откинулся на спинку кресла и глянул ей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 абсолютно непроницаемым лицом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Янь Тина мгновенно угасла. Сложив губы в недовольную гримасу, он раздражённо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http://bllate.org/book/20603/2106104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