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Экран смартфона всё ещё светился. Сюй Юньшань изменил имя Янь Тина в контактах и застыл, не сводя глаз с дисплея.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Резкий автомобильный гудок вернул его к реальности. Выйдя из чата, Юньшань открыл электронный кошелёк и с тоской уставился на жалкий остаток баланса.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школьных встречах они всегда скидывались поровну. И если бы это происходило раньше, Юньшань, даже если бы Янь Тин щедро оплатил весь счёт, без тени сомнения перевёл бы свою долю.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Уходя, он мельком глянул на чеки. Сумма на человека выходила вроде и невеликая, но для его нынешнего положения — ощутимый удар по карману.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прошедшие семь лет произошло слишком много дерьма.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выпускном классе компания родителей обанкротилась: семья в один миг лишилась всего. Мать, и без того страдавшая от тяжёлой депрессии, не вынесла такого удара и за несколько месяцев до его гаокао, в одну из темных ночей, покончила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счёт продажи дома и имущества компании кое-как заперли долги, однако болезнь старшего брата требовала непрерывных и астрономических трат на лекарства. Отец, давно тяготившийся этой ношей, после смерти жены просто сбежал. Бросил сыновей и испарился — за все эти годы от него не было ни слуху ни духу.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 зарабатывал неплохо, и раньше этого хватало на поддержание его состояния. Но три года назад случился рецидив. Лечение обошлось в колоссальную сумму, мгновенно разрушив хрупкое финансовое равновесие, удерживаемое прошлые четыре 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расходы неизменно превышали доходы.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бы ни было тяжело, он меньше всего хотел, чтобы Янь Тин пронюхал о его плачевном положении.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Такси замерло на красном светофоре. Юньшань мазнул взглядом по счётчику и незаметно сжал пальцы в кулак.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Юань улетал завтрашним рейсом, поэтому забронировал отель поближе к аэропорту — а это было на другом конце города от ресторана.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Счётчик в такси неумолимо наматывал юани, и с каждым километром у Юньшаня кровью обливалось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Кое-как добравшись до места, он с болью в душе расплатился и, взвалив на себя пьяного Цзян Юаня, вытащил его из машины.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Напившись, Цзян Юань не буянил, но ноги у него заплетались, а изо рта вырывалось лишь сбивчивое бормотание.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разбирая слов, Юньшань дотащил его до номера и, едва переступив порог, набрал Линь Цяньчжи по видеосвязи, как они и договаривались.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Цяньчжи, похоже, сидела с телефоном в руках — вызов приняли мгновенно.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 Цзян Юань! — взволнованно воскликнула она. — Говорила же тебе, не пей 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Юань икнул и, сжимая смартфон, повалился на кровать: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нормально всё... Не-не много я выпил...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Смотреть на этого дошедшего до кондиции увальня Линь Цяньчжи не хотелось, поэтому она перевела взгляд на Юньшаня: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Юньшань, спасибо тебе огромное. Дальше я сама за ним присмотрю. Ты сейчас домой? Может, останешься и переночуешь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Юньшань качнул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нужно вернуться. Ещё есть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уже десятый час! Пока доберешься, одиннадцать стукнет. Неужели нельзя отложить до завтра?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Юньшань поджал губы. Не вдаваясь в подробности, он лишь ровно отозвался: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Зная его упрямый характер, задерживать его она не стала. Юньшань уже собрался попрощаться, когда Линь Цяньчжи вдруг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тут в чате прочитала... Янь Тин ведь тоже приходил? — Она осторожно вглядывалась в его лицо. — Вы с ним хоть перекинулись парой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Юньшаня осталось непроницаемым, хотя атмосфера вокруг него ощутимо потяжелела: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Перекинулись.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о чём? Не поскандалили? — Цяньчжи усмехнулась, поддавшись воспоминаниям. — Вы ведь в школе так сцепились, что даже дирекция с завучами еле разняла. Я слышала, у Янь Тина шрам на шее до сих пор остался. Говорят, на съёмках его гримом замазывают.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Юньшань опустил голову и промолчал. Губы сжались в узкую нить. Слова Цяньчжи растревожили старые, неприятные воспоминания.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десятом классе, когда параллель делили на гуманитарные и технические профили, их перераспределили по новым классам. Тогда-то они и столкнулись.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Отношения у них не задались с самого начала. Янь Тин вечно ходил с ослепительной, прямо-таки излучающей тепло улыбкой, ко всем лип с дружелюбием и со всеми ладил. Словно прожектор на стройплощадке — светил так ярко, что у Юньшаня рябило в глазах, и скрыться от этого раздражающего света было негде.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Запас энтузиазма у Янь Тина казался неиссякаемым, он щедро раздавал его каждому встречному. И Юньшань не стал исключением. В первый же день учёбы Янь Тин попытался завязать разговор, но получил такой жесткий отпор, что, вероятно, впервые в жизни столкнулся с прямым отказом — и весь остаток дня ходил мрачнее тучи.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они толком не общались, однако стоило им оказаться рядом, как воздух буквально натягивался от напряжения. Классный руководитель, словно ослепнув, во втором полугодии усадил их за одну парту, где они и просидели больше четырёх месяцев.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были похожи на два одинаковых полюса магнита: как ни дави извне, сблизить их невозможно. И уступить никто не желал. Атмосфера за их партой стояла настолько тяжёлая, что одноклассники вокруг чуть не задыхались от неловкости.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 стороны казалось, что Сюй Юньшань и Янь Тин — заклятые враги, питающие друг к другу исключительно глубокую ненависть.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только о том, что происходило между ними на самом деле, знали лишь они двое.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Юньшань витал в своих мыслях, Линь Цяньчжи продолжала: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Впрочем, столько лет прошло, все уже повзрослели. Старые обиды сейчас кажутся такой детской глупостью, пора бы и перевернуть страницу. Кстати, дорамы с Янь Тином действительно хороши: и лицом хорош, и играет отлично. Посмотри как-нибудь на досуге. Я раньше стеснялась признаться, но вообще-то тоже его фанатка... Цзян Юань, ну ты и свинья! Только и знаешь, что нарезаться! Добился встречи с Янь Тином и даже автограф для меня не попросил...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своё имя, Цзян Юань пьяно уставился в экран, глупо хихикнул и снова завел песню про свою дочурку Юаньцзы.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Разговор быстро перескочил на ребёнка. Связь превратилась в семейную идиллию, и Юньшань, поняв, что он здесь лишний, попрощался с Линь Цяньчжи и вышел из номера.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было не слишком позднее, но из-за близости аэропорта станция метро гудела от толпы людей с чемоданами.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Юньшань сделал три пересадки. Толпа постепенно рассосалась, вагон опустел, и наконец он добрался до своего района.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залога и утраты родительского дома они со старшим братом, Хэ Мучжи, скитались по съёмным углам. Юньшань тогда ещё учился в университете. Чтобы сэкономить, он отказался от общежития и ютился вместе с братом в крошечной конурке за двенадцать сотен юаней в месяц.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Городе А цены кусались, а уж стоимость жилья и подавно. Даже шесть лет назад за тысячу двести юаней можно было снять только разваливающуюся конуру на самой глухой окраине. К счастью, хозяин попался душевный и за несколько лет ни разу не поднял плату. Но затем состояние Хэ Мучжи резко ухудшилось — скорую приходилось вызывать чуть ли не каждый день, и им пришлось перебраться ближе к центру, где расположены крупные больницы.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Сбережения иссякли подчистую, а аренда выросла в разы. Юньшань подрабатывал в любую свободную минуту и брал заказы на иллюстрации, чтобы хоть как-то наскрести на еду. Хэ Мучжи считался относительно известным писателем, однако его гонораров едва хватало на покупку необходимых медикаментов.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Юньшань отчётливо помнил, как два месяца подряд питался исключительно лапшой быстрого приготовления и спал меньше тридцати часов в неделю. Если бы организм не сдал и не подал тревожный сигнал, он бы так и пахал до изнеможения.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детский запас прочности у Мучжи ещё оставался. После выписки из больницы болезнь снова удалось загнать в ремиссию. Он продал права на пару произведений, получил несколько заказов на сценарии, и, пережив эти беспросветные полгода, они снова встали на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Год назад они вновь сменили квартиру — съехали чуть дальше от центра, где аренда обходилась значительно дешевле.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домой, Юньшань повернул ключ в замке три раза. Пальцы на мгновение замерли. Переступив порог, он убедился: в квартире никого.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Жильё было тесным — от прихожей всё просматривалось как на ладони. Дверь в комнату Хэ Мучжи стояла настежь. Юньшань щелкнул выключателем в гостиной и при свете сунулся взглядом к рабочему столу брата: ноутбука, за которым тот обычно писал, на месте не оказалось.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Нахмурившись, Юньшань тут же набрал номер Мучжи.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ответил почти сразу: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Юньшань? Ты уже освободился?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 отозвался Юньшань. — Ты где?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трубке повисло молчание.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Мучжи не спешил с ответом. Юньшань не торопил его — эта заминка была ему слишком хорошо знакома. В груди всё сжалось от плохих предчувствий.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в больнице... Похоже, придётся застрять тут на некоторое время, — как бы между прочим проговорил Мучжи.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последнего переезда болезнь удавалось сдерживать препаратами. Но в последнее время, то ли от переутомления, то ли по иной причине, симптомы снова дали о себе знать.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Хронический миелолейкоз Мучжи диагностировали ещё в трёхлетнем возрасте. Больше двадцати лет на медикаментах — то, что он до сих пор жив, само по себе являлось чудом.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пусть брат говорил бодрым, легким тоном, Юньшань не мог успокоиться.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поджал губы и с трудом выдавил из себя ровный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Надолго загремел?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Пока не знаю. Сегодня провели курс химиотерапии, врач сказал, динамика хорошая. Так что, думаю, ненадолго.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Юньшань промолчал. Уголки его губ нервно дрогнули, и ему пришлось прикусить губу, чтобы взять себя в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Мучжи никогда не посвящал его в подробности болезни. Сколько бы лет они ни поддерживали друг друга в этом аду, брат неизменно делал вид, будто ничего страшного не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Юньшань ведь не дурак. Одно слово «лейкоз» весило тонну. Раз дело дошло до стационара и химии, о каком «всё хорошо» может идти речь?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Мучжи терпеть не мог обсуждать свой диагноз, а Юньшань старался не показывать вида, как ему страшно. Так они и жили все эти годы, соблюдая молчаливый уговор.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 поспешно перевёл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я думал, вы загуляете допоздна. Чего так рано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пошли догоняться в бар. Я не пью, вот и ушёл.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бы почаще выбираться на люди. Посмотри на себя, совсем сычом стал! Кроме работы хоть с кем-то общаешься? Как ты с таким образом жизни девушку себе найдёшь? — Мучжи озабоченно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Юньшань понял, что ему не казалось: брат в последнее время то и дело заводил разговоры о девушках. Он-то думал, что в их финансовом положении чаша сия его минует, но не тут-то было — даже родной брат умудрялся давить на тему личной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встрече ведь полно одноклассников было, так? Хоть одна девчонка подходила заговорить? — снова пристала трубка.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Юньшань хотел было на автомате отмахнуться, но вовремя вспомнил: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Была одна.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Мучжи тут же оживился: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о чём болтали?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том же, о чём и ты. Спросила, есть ли у меня кто-нибудь.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ты сравнил! Я-то твой брат, пекусь о твоём будущем, а она тебе никто! Раз спрашивает — значит, явно неравнодушна! — голос Мучжи аж взлетел от азарта. — И что ты ответил? Зацепились языками?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Юньшань только сейчас осознал, что он тогда даже рта раскрыть не успел — инициативу перехватил Цзян Юань, а потом разговор съехал на другое, и он больше не обращал на ту девушку никакого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Зато с Янь Тина глаз не спускал.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 ты, недотёпа! Такой шанс упустил! — расстроился Мучжи. — Редко кто из девчонок проявляет к тебе интерес, а ты и палец о палец не ударил! У тебя романтические жилки вообще отсохли? Тебе двадцать пять уже! Ни отношений, ни друзей нормальных — вечно один, как бирюк. Разве так 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Юньшань решил вовремя закрыть этот фонтан эмоций: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Отдыхай давай. Я отключаюсь.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постой! Я же по делу звоню!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Юньшань, уже занёсший палец над экраном, снова прижал телефон к уху.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Сможешь завтра утром взять отгул на полдня? Надо съездить за меня контракт подписать, — сказал Мучжи. — Моим оригинальным сценарием заинтересовались в «Хунхэн». Именитый режиссёр хочет снять по нему фильм.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Юньшань опешил. Лишь спустя пару секунд к нему вернулся дар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Поздравляю.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собственная работа станет кинокартиной — Мучжи и сам был на седьмом небе от счастья.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и сам не ожидал, что «Хунхэн» за него зацепится! Режиссёр У, с которым ты завтра увидишься, — настоящий профи. Я обмолвился ему о твоей специальности, так что ты смотри, прояви себя. Вдруг зацепишься там за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этих словах на обычно равнодушном лице Юньшаня промелькнули живые эмоции.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работал визажистом. В его сфере попасть в крупное агентство, закрепиться за съёмочной группой или стать личным гримёром топовой звезды означало выйти на совсем иной уровень доходов.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Диплом у него был самый рядовой — закончил ничем не примечательный вуз. За два года работы он так и застрял в мелких фотостудиях, не имея никаких перспектив для роста.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Развлекательная компания «Хунхэн» же являлась ведущим агентством страны, под крылом которого сияли десятки звёзд первой величины. Для него это было недосягаемой высотой.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ему удалось пустить там корни, то финансовая удавка на его шее значительно бы ослабла.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 сколько завтра? — спросил Юньшань.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девять. Приедь чуть раньше, осмотрись там, приглядись к обстановке.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условия мы согласовали ещё пару дней назад. Тебе делать ничего не придётся — просто поставишь подпись.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Юньшань... скажи брату честно. За столько лет тебе правда ни одна девчонка не приглянулась? Ты что... парней предпочитаешь? — Мучжи сделал паузу и добавил абсолютно серьезным, понимающим тоном: — Если это так, не бойся мне признаться. Я пойму и поддержу тебя. Главное, чтобы человек был не альфонс и не мразь какая-нибудь, а мужик или баба — мне без разницы.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Сколько бы они ни жили вместе, Юньшань всё равно не успевал за безумной траекторией мыслей своего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чесать языком, иди спать, — отрезал Юньшань. — Я отключаюсь, у меня ещё заказы не закончены.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прикрыть эту тему раз и навсегда, он тут же нажал отбой.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Потребовалась пара секунд, чтобы выкинуть бредни Мучжи из головы, после чего он включил компьютер и уселся за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Жалкие копейки из фотостудии едва покрывали базовые потребности, поэтому по вечерам и ночам он подрабатывал фрилансом — рисовал иллюстрации на заказ.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с покрасом последней детали, Юньшань откинулся на спинку стула и сладко потянулся. Часы показывали полночь.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Наложив водяные знаки, он отправил готовый арт заказчику и взял телефон. На экране висело сообщение от Мучжи, пришедшее часа два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«Хунхэн» красавцев и красавиц пруд пруди! Завтра смотри по сторонам во все глаза, не упусти свой шанс!]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Юньшань лишь тяжело вздохнул. Заблокировав экран, он отложил телефон и поплёлся в ванную.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Ванная комната в этой квартире была крошечной и обшарпанной, а напор воды оставлял желать лучшего. Стоило погоде чуть похолодать, как горячая вода, пока долетала из лейки, превращалась в едва теплую.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Вдобавок водонагреватель барахлил и постоянно отключался, так и не успев прогреться.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 на улице потеплело, и прохладный душ был вполне терпим. Однако, когда первые ледяные струи ударили по коже, Юньшань всё равно нервно вздрогнул.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Быстро ополоснувшись, он выскочил из ванной. Воспоминания о словах брата вызвали лишь горькую ухмылку.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 денег, ни жилья, а за плечами — неподъёмный груз долгов.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Какой идиот в здравом уме согласится с ним встречаться?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http://bllate.org/book/20603/2105832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