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Спать под самым носом 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 решился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прямее. В комнате уже как следует потеплело. Расстегнув и сняв пуховик, Тунси сделал приличный глоток горячей воды, чтобы немного прийти в себя, и лишь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какие-то дела?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пуховиком у Линь Тунси оказался лишь тонкий светло-голубой джемпер с V-образным вырезом. Когда он снимал куртку, Цинь Нань убрал руки, но стоило Тунси закончить, как волчонок тут же примостился сзади и принялся разминать ему плечи. Возражений не последовало, и Цинь Нань, весь так и сияя от счастья, с готовностью продолжил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продолжал массировать плечи Линь Тунси, а другой выудил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только что прислали кое-что интересное,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Маньмань, зачем тебе столько роз? А украшений-то сколько! Собираешься комнату декорировать? Свечи-сердечки, красное вино... Ты что, признаваться кому-то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Попросила Жунжун купить всё это за моей спиной! Неужели ты опять намылилась к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 мгновение затихла. Затянувшаяся пауза красноречиво выдавала Маньмань: сестра Ли попала в самую точку, и возразить ей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Маньмань, я же русским языком тебе говорила: не лезь к Линь Тунси! Посмотри на последние скандалы в сети, на то, как лихо его студия выкатила официальное заявление. Он явно не простая сошка.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приняла близко к сердцу его слова на той летучке. И прекрасно вижу: ты просекла, что у него с режиссёром Ся особые отношения. Но он тебе уже отказал, понимаешь? Между вами ничего и никогда не будет! Зачем сейчас, когда всё так зыбко, устраивать этот цирк? Если вас опять кто-нибудь застукает и снимет или если ты окончательно выведешь его из себя... Ты вообще думаешь о том, удержишься ли после этого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ну не пугай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пугает? В индустрии по нему сохнет вагон народу, причём куда более успешного и влиятельного, и что-то никто до сих пор его не окрутил! Послушай меня, зарой свои хотелки поглубже и не смей к нему соваться. Из-за твоего дурацкого свидания его засняли папарацци, и мне теперь из кожи вон лезть, чтобы всё замять! Я как раз собираюсь пригласить его в нормальный ресторан. Придёшь, чин по чину извинишься, а дальше просто спокойно работай на площадке и не отсвечивай. В прошлой дораме ты показала себя отлично, вот и в этом фильме выложись на полную. А со всеми твоими проблемами мы разберёмся — я найду тебе толковых коучей. Но к Линь Тунси — ни ногой, усекла?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затянувшаяся тишина. Спустя добрую минуту Ли Маньмань нехотя буркнула из динамика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запись завершилась, как зазвонил мобильный самого Линь Тунси. На экране высветилось голосовое сообщение от Лэ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тут на нас выходила Ли Цянь, менеджер госпожи Ли. Извинялась за тот скандал в сети, признала, что они кругом виноваты — не вытащи Маньмань тебя на встречу, ничего бы не было. Они хотят пригласить тебя на ужин, как только закроем этот съёмочный блок и появится передышка. Хотят лично загладить вину. Сестра Чжун просила узнать, согласен ли ты. Если да, мы выберем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ещё не успел набрать ответ, как Цинь Нань за его спиной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работают. Всего пара дней прошла, а они уже удочки закидывают.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Линь Тунси отправил Лэ Бэю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согласуем. Сейчас съёмки идут в авральном режиме, но через пару дней мы должны освободиться пораньше. Тогда и встретимся, выходных ждать необязательно. Место выбери сам, главное — полная конфиденциальность, чтобы без сюрпризов от папарацци. Хотят платить — пусть платят, но заведение выберем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брат Линь, сделаю в лучшем виде, — мгновенно отозвался Лэ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Тунси принял приглашение, Цинь Нань разом 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специально дал ему послушать запись, надеясь открыть глаза на истинные мотивы Ли Маньмань. Даже если её менеджер действительно пеклась об извинениях, он до последнего надеялся, что Тунси откажется. В идеале им вообще не следовало пересекаться нигде, кроме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Тунси мало того что согласился, так ещё и сам назначил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Цинь Наня мгновенно заскребли кошки. Его захлестнула такая волна ревности, хоть стой, хоть падай, но закатить сцену он не мог — не имел ни малейшего права, ни официального статуса. От этого вынужденного бессилия внутри всё буквально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бушевала внутри буря, руки Цинь Наня работали всё так же бережно. Боясь причинить Тунси хоть малейшую боль, он продолжал мягко и аккуратно, с идеальным нажимом разминать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заговорил ровным,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 уволилась из своего прежнего агентства и сейчас переходит в нашу дочернюю компанию. Соглашение о намерениях уже подписано, сразу после Нового года она приступает к работе. Вместе с ней перейдёт и Ли Маньмань со всем своим пулом контактов и ресурсов. И пусть делами медиа-холдинга я не занимаюсь и пересекаться мы не будем, она всё-таки без пяти минут наша сотрудница. Простой ужин — вполне нормальный рабочий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нам с Маньмань ещё сниматься вместе. Если я откажусь от встречи, она окончательно зажмётся на площадке, и работа встанет. На роль драгоценной супруги Фу она подходит идеально, мы с дядей Ся не хотим менять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Маньмань — не Гао Лан. Ли Цянь держит её в ежовых рукавицах, так что никаких глупостей она не натворит, а все свои неуместные амбиции быстро засунет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отзови своих ищеек. Я же просил тебя не пускать в ход подобные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Наня на мгновение замерли. Поняв, что запахло жареным, он мгновенно включил дурака и затараторил, переводя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зажаты же у тебя плечи! Только-только начали поддаваться. Тебе нужно как следует отдохнуть при первой возможности, а то совсем себя загоняешь.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 — негромко, но с нажимом позвал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того снова застыли. Поняв, что открутиться не выйдет, он обречённо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ей. И за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взрослые люди, к чему этот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боюсь, — упрямо и как-то по-детски обиженно пробормотал Цинь Нань. — Душа не на месте,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почувствовал, как чужие ладони скользнули с его плеч. Не успел он обернуться, как Цинь Нань уже обогнул диван и плюхнулся рядом. Стоило Тунси повернуться к нему, как этот наглец без лишних слов уткнулся головой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им всем можно звать тебя на свидания, то 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слишком хорошо чувствовал чужую тоску — благо сидели они вплотную. Этот капризный, обиженный тон делал грозного главу корпорации похожим на обделённого вниманием ребёнка. Линь Тунси уже занёс руку, собираясь бесцеремонно оттолкнуть наглеца, но перед глазами вдруг всплыл образ родителей Цинь Наня. Рука застыла и безвольно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лишился родительского тепла в пятнадцать лет. Вот уже десять лет его отец и мать лежали в больнице, превратившись в безжизненные тела, чьё существование поддерживали лишь бездушные медицинские приборы. Без единого шанса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ни разу их не видел, но стоит ему вспомнить об этом, как сердце предательски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волчонку за последние годы действительно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в те полтора года, когда они были вместе... Пусть Тунси и не принимал эти отношения близко к сердцу, он всё равно неосознанно опекал его. Какое-то внутреннее чувство ответственности, присущее старшему брату, заставляло его порой смотреть на Цинь Наня как на уязвимого подростка. Хотя Линь Тунси прекрасно понимал: этот волк давно вырос, а его зубы и хватка куда опаснее, чем у любого из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мерно вздымается грудь притихшего Цинь Наня, Линь Тунси окончательно растерял всю строгость и так и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встречаются по делу. А тебе-то зачем меня звать?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его губ, как Цинь Нань среагировал мгновенно, словно почуявший кошачью мяту кот. Он так и подпрыгнул на месте, убирая голову с плеча Тунси, и уставился на него сияющими,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повод найдётся, ты согласишься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слегка нахмурился, собираясь осадить наглеца, но резкий сигнал мессенджера нарушил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сообщение от Лэ Бэя: «Брат Линь, режиссёр Ся объявил сбор на два тридцать. Мы с Сяо Жанем скоро заедем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Черкнув лаконичное «Хорошо», Тунси поднял глаза на Цинь Наня и опешил: тот буквально светился от непонятной радости. Парень вскочил с дивана, споро натянул пальто и, поймав на себе недоуменный взгляд Тунси,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отвлекать от работы.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испарился. Ушёл настолько стремительно и деловито, что Линь Тунси невольно усомнился, а был ли вообще тот несчастный ребёнок, который только что ластился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задумчиво покачал головой, а затем встал и потянулся к куртке. Предстоящая смена требовала предельной концентрации, так что забивать голову странностями Цинь Наня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прикрыв за собой дверь, Цинь Нань ненадолго замер в полумраке коридора и лишь затем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кабине он задумчиво посмотрел на собственные ладони. Кожа до сих пор помнила живое, нежное тепло плеч Линь Тунси. В памяти яркой вспышкой отпечатался изгиб его изящной шеи, открывшийся, стоило тому скинуть пуховик, и этот джемпер с V-образным вырезом...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 был довольно глубоким, и при каждом движении Тунси в нём на мгновение проскальзывали точёные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Наня потемнел. Его Сиси слишком хорош. Слишком притягателен. И осознание того, сколько стервятников кружит вокруг его сокровища, заставляло Цинь Наня буквально задыхаться от ревнивой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Хэюэ долгие годы вынашивал план, как втереться в доверие к императору Чэну. Его цель была проста и беспощадна: подобраться как можно ближе, нанести смертельный удар и самому занять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близкое знакомство с императором спутало все карты. Узнав Чэна лучше, Хэюэ осознал масштаб его личности. И пусть их взгляды на управление Поднебесной во многом противоречили друг другу, принц не мог не признать: император Чэн обладал истинным величием и выдающимся государственным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цели Хэюэ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войти в доверие к новой власти не как наёмный убийца, а как амбициозный политик. Он хотел занять ключевой пост в министерстве, претворить в жизнь собственные реформы и сойтись с императором Чэном в интеллектуальной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победить. Доказать, что Чэн уступает ему во всём, растоптать его величие и лишь после этого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стратегия не мешала общему плану мести, но неизбежно ускоряла развязку — день, когда маски будут сброшены. И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тронном зале в присутствии сотни высших военных и гражданских чинов тайна Хэюэ наконец раскрылась. По залу прокатился вздох ужаса. Император Чэн восседал на возвышении, мрачный и безмолвный, словно каменное изваяние. Но Хэюэ лишь безудержно расхохотался. Одним махом осушив спрятанный в широком рукаве сосуд с крепким вином, он сорвал с себя роскошное чиновничье платье новой династии, швырнул его под ноги страже и остался стоять посреди огромного зала в одном лишь белоснежном исподнем.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принца играла дерзкая улыбка. Лицо его, безупречное и бледное, словно резной нефрит, хранило гордое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принца Хэюэ долгих пять лет. Что ж, смотри, я перед тобой. И даже если ты велишь казнить меня прямо сейчас, весь мир уже знает: как государь ты не стоишь и половины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по-прежнему хранил гробовое молчание, тогда как придворные взорвались яростными выкриками, требуя немедленно поставить бунтовщика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Хэюэ с силой швырнул пустой бурдюк на гранитные плиты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спорили на совете, моё решение спасло провинцию, а его — обрекло на голод! Ошибка за ошибкой, он раз за разом оказывался неправ! И что, если на нём корона, об этом теперь нельзя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присутствующих безумным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Сегодня мы спорим не о законах. Моя тайна раскрыта, и вы, конечно же, жаждете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на плаху я взойду без сожалений. Я рождён наследным принцем, а он — безродный выскочка! Моя судьба с колыбели — править империей, а его? Ещё вчера вы все в один голос превозносили мой ум, а сегодня брызжете слюной от злости. Жалкие лицемеры! Будь я на троне, я бы правил этой страной в сто крат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Тунси эта сцена была ключевой. В ней сходили все нити роли: эмоциональный взрыв Хэюэ, катарсис после долгих лет притворства и лжи. Ему требовалось выплеснуть всё, что копилось в душе под маской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такой накал страстей требовал от актёра запредельной самоотдачи, безупречной мимики и идеального владения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накладок на площадке сцену переигрывали уже четвёртый раз. До этого долго репетировали расстановку актеров, так что к нормальной съёмке подобрались только к пяти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выкладывался в каждом дубле без остатка. Ни единого промаха, ни одной фальшивой интонации — с каждым новым дублем его игра становилась только глубже, обрастая новыми, пугающе искренними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Хэюэ с лихорадочно блестящими, покрасневшими глазами стоял посреди бушующей толпы врагов и бесстрашно бросал обвинения в лицо императору. От его монолога у присутствующих на площадке перехватило дыхание. Члены съёмочной группы стояли не шевелясь, а несколько впечатлительных ассистентов и вовсе тихонько разрыдались, заворожённые разыгравшейся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Ся должен был остановить съёмку ещё пару минут назад, но игра Линь Тунси настолько заворожила его, что он нарушил все правила и не дал команду «Стоп». Линь Тунси даже бровью не повёл — он продолжал жить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десять минут Ся Чуньчжи, получив абсолютно гениальный материал, с облегчением поднялся со своего места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девушки-стажёрки, размазывая по щекам слёзы, во все глаза смотрели на Линь Тунси. Тот уже поднял с пола бурдюк и, весело улыбаясь, что-то обсуждал с Ся Чуньчжи.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сыграл просто невероятно, — шмыгая носом, прошептала одна из них. — Настоящий киноимператор,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судорожно кивая и продолжая всхлипывать, дрожащими руками записывала видео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 обязательно станет. Вот увидишь,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площадка утирала слёзы и наперебой восхищалась талантом Линь Тунси, никто не заметил, как в павильон бесшумно вошёл представитель Культурно-медийной компании Байяо —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приближаться. Оставшись в тени, куда не дотягивался свет софитов, он стоял позади толпы и заворожённо смотрел на мужчину, который сейчас был центром вселенной для каждого в этом зале. В его глазах, полных щемящей нежности, сияло чувство куда более яркое и глубокое, чем весь этот бутафорский блеск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http://bllate.org/book/20602/2134922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