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Мои люди собрали исчерпывающие доказательства, — обратился Линь Тунси к Гао Лану и Ли Маньмань. — Если вы решите подать в суд, я готов поделиться всеми материалами.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все еще пребывали в легком оцепенении от решительного заявления, опубликованного его студией. Линь Тунси пришлось повторить свое предложение дважды, прежде чем они пришли в себя и согласно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все внимание пользователей сети было приковано к Линь Тунси и Ли Маньмань. Вокруг их предполагаемого романа плодились самые дикие слухи, а проплаченные черные теги в трендах умело направляли гнев толпы не только на предполагаемых влюбленных, но и на всю съемочную группу. Давление, под которым оказались Гао Лан, Ли Маньмань, режиссер Ся Чуньчжи и создатели фильма «Персик за горой», росло с каждым часом.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официальное заявление студии Линь Тунси пробило эту глухую стену лжи подобно ослепительной молнии. Оно мгновенно разорвало ночную тьму, заставив миллионы людей переключить все внимание на один-единственный пост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это же просто удар наотмашь! Я ломала голову, как он выберется из этой ловушки, когда карьера летит к чертям, а господин Линь взял и прихлопнул маркетинговые аккаунты! Восемнадцать листов неопровержимых улик — вот это я понимаю, ответный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мой мальчик просто чудо! Кто там каркатал, что он утрется и смолчит? Получите! Похоже, плакать от бессилия теперь будут только наши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я бесполезная... Все эти три дня ревела белугой, пока накручивала статистику, а наш любимый сам за себя постоял и утер всем нос! Сижу и плачу от счастья, пойду продвигать его пост в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«Клевета и грязные слухи! Получается, у Линь Тунси и Ли Маньмань нет никакого романа? О, я видела заявление студии Маньмань. Вся их съемочная группа просто огонь, решили судиться скопом!»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Линь Тунси засудил столько маркетинговых аккаунтов, но ведь за ними стоят влиятельные люди. Он не боится нажить врагов? Некоторые ведь подкармливаются крупными инвесторами и пиар-агентствами. Ох, чую, под конец года нас ждет знатная драма. Запасаюсь попкорном и жду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заметили? Все эти маркетинговые аккаунты словно вымерли, ни один даже пикнуть не смеет! Поняли, что им конец. Я фанатка другого актера, нашего мальчика маркетинговые аккаунты тоже постоянно топчут в грязи, а защитить его некому. Низкий поклон господину Линю за эту показательную порку! Раздавите маркетинговые аккаунты!»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#Заявление студии Линь Тунси#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#Заявление съемочной группы Персика за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поймала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#Заявление студии Гао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#Заявление студии Ли Маньмань#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Симэйжэнь дом не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#Очистим интернет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драма уходящего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маркетинговым аккаунтам#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Заявление Линь Тунси перевернуло ситуацию с ног на голову. Из пятидесяти горячих тем в трендах почти все, за исключением официальных новостей, теперь были посвящены разоблачению клеветников. Прежняя волна черного пиара оказалась полностью смыта.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трем часам ночи Линь Тунси наконец отложил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ситуация стабилизировалась, показатели пришли в норму. Прежний негатив постепенно сойдет на нет. Полиция уже приняла наше заявление, доказательства собраны, дальше дело за юристами. Этот процесс будет открытым, так что скрывать нам нечего. Справедливость восторжествует, виновные ответят по закону, а большего нам и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Чуньчжи взглянул на свой телефон, экран которого буквально разрывался от непрерывных уведомлений. У Гао Лана и Ли Маньмань мобильные были переведены в бесшумный режим, но по тому, как часто они проверяли экраны, было ясно — у них творилось то же самое. Ассистенты и помощники режиссера пребывали в аналогичном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Чуньчжи с легкой тревогой посмотрел на молодого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Тунси, то, что ты сделал... Ты ведь задел интересы очень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Семье Линь, разумеется, подобные дрязги были не страшны, но широкой публике происхождение Линь Тунси оставалось неизвестным. И даже если бы тайное стало явным, влиятельные кукловоды, чьи кормушки пострадали из-за этого скандала, могли затаить злобу. Режиссер искренне опасался, что, оказавшись прижатыми к стене, эти люди объединятся против Тунси, и тот не сможет в одиночку выстоять против своры.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ответил спокойным,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Ся, вы ведь наверняка слышали о недавнем закрытом постановлении правительства? Власти всерьез намерены взяться за очистку виртуального пространства. Особенно их интересуют теневые финансовые потоки, стоящие за «водяными армиями» и проплаченными маркетинговыми аккаунтами. Сейчас в сети творится полный хаос — фейки, клевета, заказные статьи... Все это пагубно влияет на людей, особенно на молодежь. Новые директивы направлены на продвижение правильных ценностей. Так что, как бы высоко эти кукловоды сейчас ни прыгали, против государственной машины им не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Чуньчжи еще не видел этого документа, но слова Тунси заставили его задуматься. Помолчав,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решил раздавить их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мягко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дядя Ся, у меня и в мыслях такого не было. Я всего лишь подал в суд на маркетинговые аккаунты, нарушающие закон. Если они не будут переходить черту, перед ними открыты все честные дороги. Никто не собирается загонять их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Ся Чуньчжи кивнул. — Хочешь, чтобы я донес эту мысль до нужных людей через свои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Ся, съемки фильма отнимают у вас столько сил, не стоит отвлекаться на посторонние вещи, — с улыбкой ответил Тунси. — В заявлении моей студии все сказано предельно ясно, добавлять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хорошо, — согласился режиссер. — Сегодня выдалась тяжелая ночь, все смертельно устали. Объявляю завтрашнее утро выходным, выспитесь как следует. О времени начала дневной смены вам сообщат ассистенты. Упущенное время придется наверстать позже, так что готовьтесь к тому, что в ближайшие дни работать придется 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между режиссером и Линь Тунси слышали все присутствующие. Никто не проронил ни слова, но когда Гао Лан и Ли Маньмань уходили, они оба не удержались от долгих, задумчивых взглядов в сторону Тунси.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Тунси вернулся в свой номер, его помощники, Лэ Бэй и Лэ Жань, уже ждали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все улажено, — отчитался Лэ Бэй. — Сестра Чжун взяла дело под свой личный контроль. Можешь спокойно сосредоточиться на съемках, тебя никто не потревожит.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Чжун была опытным агентом, которую Линь Тунси нанял сам. Он работал с ней с самого дебюта и безгранично доверял как ее профессионализму, так и личным качествам. Раз уж она взялась за дело, Тунси мог ни о чем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Произошедшее не выбило его из колеи. Вся эта ситуация с самого начала была его собственной партией, разыгранной как по нотам, и теперь, когда цель оказалась достигнута, у него было прекрасное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требовалось время на передышку, но Гао Лану и Ли Маньмань определенно нужно было прийти в себя после ночного потрясения. Освободившиеся полдня Линь Тунси решил посвятить работе над сценарием.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он вместе с Лэ Бэем и Лэ Жанем спустился в ресторан отеля. Едва они переступили порог, как Тунси заметил Гао Лана. Киноимператор, облаченный в безупречно сидящий строгий костюм, стоял посреди зала и, завидев вошедшего, тут же направился к нему с мягкой улыбкой, будто ждал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тихий и скромный ресторан сегодня выглядел на удивление торжественно: повсюду стояли изысканные цветочные композиции, наполняя воздух тонким, едва уловимым ароматом. Возле окна был накрыт столик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кроме Гао Лана, не было ни души. По крайней мере, насколько простирался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это еще что такое? — тихо шепнул на ухо Лэ Бэй, удивленно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Лан, чей темно-синий костюм выгодно подчеркивал его статную фигуру, тепло улыбнулся Тунси: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обещал угостить тебя обедом, но ты все время отказывался. Вчера ты очень мне помог, так что теперь я просто обязан отблагодарить тебя. Мы никуда не поедем, останемся в отеле. Я пригласил шеф-повара, он приготовит все, что ты любишь. Тунси, прошу, не отказывай мне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молча разглядывал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Гао Лан тщательно подготовился к этой встрече: безупречная укладка, идеально подобранный гардероб — каждая деталь говорила о том, насколько важен для него этот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привлекательный мужчина слегка за тридцать, излучающий уверенность и зрелое мужское обаяние — устоять перед таким напором было бы непросто для любого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лишь слегка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самое время для обеда. Почему в ресторане нет никого из съемочной группы? Где режиссер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группе сейчас идет внутренняя проверка, — мягко пояснил Гао Лан. — Они пообедали чуть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Маньмань?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сегодня срочная трансляция для бренда. График съемок уплотняется, отпроситься позже она бы не смогла, поэтому уехала пораньше. Обещала вернуться к началу дневной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обедать мы будем только вдвоем, учитель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Гао Лан сделал приглашающий жест в сторону столика. —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все так сложилось, с удовольствием приму приглашение, — улыбнулся Тунси.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выразительный взгляд на своих помощников. Лэ Бэй и Лэ Жань все мгновенно поняли, вежливо распрощались с Гао Ланом и покинули ресторан, а Лэ Бэй на прощание еще и плотно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Лан действительно подошел к делу с душой: на столе оказались преимущественно легкие блюда из морепродуктов — как раз в его вкусе. Блюда были приготовлены без лишнего жира и специй, так что Линь Тунси мог не беспокоиться о фигуре и съел чуть больше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Тунси, я знаю, что ты предпочитаешь пресную пищу, поэтому попросил повара сделать блюда менее тяжелыми. Можешь не ограничивать себя, порции небольшие, вреда для фигуры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Тунси взглянул на ласково улыбающегося мужчину и аккуратно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Гао, похоже, вы отлично изучили мои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 не думал отпираться: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смотрел твои работы, читал интервью. Иногда мне попадались ролики со съемок вашей группы, так что я знаю о твоей любви к морепродуктам и легкой пище. А еще знаю, что ты не против острого, но почти не ешь его, чтобы беречь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Гао столь же внимателен и к остальным коллегам? Маньмань тоже предпочитает легкую пищу, думаю, ей бы здесь очень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Лан улыбнулся и тоже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ваше внимание кажется мне несколько чрезмерным, — спокойно отозвался Тунси.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забавили Гао Лана, и в его взгляде появилось еще больше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лгать. Скажу честно, Тунси, ты особенный. Ты совсем не похож на тех актеров, с которыми мне доводилось пересекаться раньше. Ты невероятно притягиваешь меня, и я не собираюсь отрицать свою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дыхание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один. За последние годы у меня не было серьезных отношений — просто не встречал человека, к которому потянулось бы сердце. А мне всегда хотелось найти того, кого я действительно полюблю. И ты вызываешь во мне искреннее восхищение. Тунси, я прошу лишь о возможности узнать друг друга получше вне съемочной площадки. Мне бы очень хотелось верить, что я смогу заслужить твою взаимность и мы когда-нибудь сможем быть вместе. По-настоящему.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ни к чему тебя не принуждаю. Мне просто важно, чтобы ты знал о моих чувствах и, возможно, дал мне шанс. Возле такого потрясающего человека, как ты, всегда много претендентов, но я очень надеюсь оказаться самым удачливым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спинку стула, он негромко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планировал признаться только после окончания съемок, выбрав подходящий момент и красивое место. Но вчера ты открылся мне с совершенно новой стороны. И я понял, что если буду ждать окончания фильма, то потом просто не смогу вытащить тебя на встречу. Побоялся, что ты исчезнешь из моей жизни. Поэтому и решился на этот поспешный шаг сегодня. Надеюсь, ты не сердишься на меня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всегда отличался твердым характером и умел держать жесткую дистанцию с коллегами, не допуская лишней близости. И Гао Лан действительно всерьез опасался, что после финальной команды «Снято!» этот ускользающий красавец просто исчезнет, оборвав все ниточки.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http://bllate.org/book/20602/2132423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