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Тунси издалека встретился взглядом с Цинь Нанем. Никто из них не сдвинулся с места, они лишь молча смотрели друг на друга сквозь разделяющее их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выдались изматывающими: Линь Тунси спал в отеле от силы четыре-пять часов. Всё остальное время он проводил на съёмочной площадке, где под руководством режиссёра Ся бок о бок с Гао Ланом нащупывал нужные грани характера своего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Цинь Нанем они виделись лишь однажды, в самый первый день, и больше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Сяо Жаня, Цинь Нань и сам был занят по горло. К тому же, поскольку Тунси намеренно избегал встреч, они ни разу не столкнулись, хотя работали над одним проектом и жили на соседних этажах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сейчас Цинь Нань пришёл на площадку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Лан не заметил этого безмолвного диалога. Услышав, как Линь Тунси велит Сяо Бэю разобраться с нелегальными съёмщиками по указке режиссёра Ся, он заинтересовался и задал пару вопросов. Тунси обернулся, чтобы ответить. Когда же он снова посмотрел на прежнее место, Цинь Нань уже разговаривал по телефону. Бросив короткую фразу собеседнику, Волчонок нажал отбой, глубоко и пристально посмотрел на Линь Тунси, после чего развернулся и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Тунси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лучше этот волчонок будет занят делом, — подумал он. — Меньше времени останется на всякую дурь».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режиссёра Ся, заметившие соглядатая, бросились в погоню, но упустили его. Они прочесали весь противоположный склон, однако никого не нашли. С наступлением сумерек поиски и вовсе стали бессмысленными, так что режиссёр скомандовал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Ся был явно раздражён: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всё, сворачиваемся. Оставшиеся сцены обсудим и снимем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портить кадр, режиссёр Ся принципиально не устанавливал на площадке защитные ширмы от посторонних глаз. Ему хотелось, чтобы картинка была максимально естественной и первозданной, без необходимости потом по пикселю вычищать лишнее на постпродакшене.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тому, насколько нагло вели себя эти охотники за эксклюзивом, если он хотел уберечь от утечки сюжетные ходы и образы персонажей, защитные ограждения всё же придётся поставить. А это неизбежно требовало корректировки съёмочного графика.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отель Линь Тунси дремал, прикрыв глаза и откинувшись на спинку сиденья. Однако тихий шёпот Сяо Бэя и Сяо Жаня постепенно становился всё громче, и в конце концов они его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всё ещё оставался грим. Условия на открытой площадке были слишком спартанскими — там он смог лишь ополоснуть руки и ноги, а вот смыть плотную косметику и распутать сложную причёску предстояло уже в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Тунси медленно открыл глаза. Тусклый свет единственного плафона в салоне делал его взгляд удивительно ясным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там за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 переглянулись, и Сяо Бэй неловко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видео со съёмок слили в Вэйбо. Я хотел тебе показать, а Сяо Жань настаивал, чтобы мы не мешали тебе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Тунси протянул руку и забрал у Сяо Бэя мобильный. На экране была открыта свежая публикация крупного маркетингового аккаунта под ником «Великий разоблачитель шоу-бизнеса».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разоблачитель шоу-бизнеса V: #Гао Лан и Линь Тунси нежатся на съёмках# Пока работа над фильмом «Персик за горой» кипит полным ходом, мы заметили, что атмосфера между исполнителями главных ролей складывается весьма интригующая! Полюбуйтесь-ка на это видео и посудите сами: неужели слухи о том, что Линь Тунси не пропускает ни мужчин, ни женщин, — чистая правда?..]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Тунси запустил видеоролик.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ракурсу, запись действительно велась с того самого злополучного холма напротив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кадре появились они с Гао Ланом среди зарослей лотосов — этот фрагмент показывал их во время съёмок. Затем режиссёр скомандовал «стоп», и актёры побрели к берегу. В этот момент Линь Тунси оступился и едва не упал, но Гао Лан вовремя перехватил его ладонь и помог выбраться на сушу. Из-за огромного расстояния картинка казалась размытой и зернистой. Ролик обрывался на моменте, когда Тунси, ополоснув руки и ноги, кутался в длинный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Авторы видео полностью вырезали естественные шумы, наложив поверх язвительный закадровый голос комментатора.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Бэй дождался, пока Линь Тунси досмотрит до конца,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Охотники за эксклюзивом работают быстро. Ролик залили в сеть меньше десяти минут назад, а хэштег уже взлетел в топ. Студия Учителя Гао и люди режиссёра Ся уже задействовали ресурсы, чтобы сбить волну. Скоро всё удалят.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«Наш киноимператор Гао всегда славился своей неприступностью, но стоило ему сойтись с Линь Тунси, как этот образ разлетелся в щепки. Не прошло и двух недель с начала съёмок, а они уже вовсю держатся за руки. Наш дорогой господин Линь полностью оправдывает репутацию главного обольстителя шоу-бизнеса, перед чьим обаянием не могут устоять ни мужчины, ни женщины»...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Тунси ровным, ледяным тоном зачитал вслух бред диктора. Сяо Бэй рядом с ним готов был сквозь землю провалиться от стыда за эти грязные сплетни: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это же бред сивой кобылы! Не принимай близко к сердцу, эти маркетинговые аккаунты вечно высасывают сенсации из пальца. Наше агентство уже связалось с администрацией платформы, скоро всё потрут.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Тунси лишь слегка прикрыл глаза и принялся лениво листать комментарии под постом «Великого разоблачителя шоу-бизнеса». На его лице не отразилось ни единой эмоции, взгляд оставался безразличным, и Сяо Бэй не мог понять, слушал ли его вообще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«Если вам не нужны глаза, пожертвуйте их науке! Вы ослепли? Чётко же видно, что Линь Тунси оступился, и Учитель Гао просто удержал его. Какая, к чёрту, интимная близость? Вам обязательно нужно кого-то обосрать, чтобы не сдохнуть с тоски?»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«Погодите, а когда это Гао Лан успел стать ледяным принцем? Или вы больше хотели бы увидеть, как два топ-актёра вместе летят в грязную жижу?»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«Простите, знаю, что грешно так думать, но а-а-а-а! Кадр, где два шикарных мужчины, взявшись за руки, едва не падают в пруд — это же идеальный сюжет для фанфика!»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«Ножки у Сиси такие белые... (ой, кажется, я не туда смотрю)»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«Качество видео, конечно, полный отстой, но даже пиксели не способны скрыть красоту нашего Сиси! В белом он выглядит божественно, этот образ ему невероятно идёт. Скорее бы уже вышел фильм, я не доживу!»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«Как же они эстетично смотрятся вместе! Линь Тунси здесь такой милашка, чистый юноша. Я уже готова их шипперить!»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«Опа, а видосик-то потёрли! Обломались ваши грязные денежки, пиарщики!»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«А-а-а-а, я только с работы! Что случилось? Кто-нибудь, расскажите, где мой прекрасный Сиси?!»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«Хе-хе, а я успела сделать скриншоты и сохранить запись! Но это спойлер, так что вам не покажу, буду любоваться втихаря,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хэштег наконец исчез из трендов, Линь Тунси вернул телефон Сяо 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сфере нелегальных съёмок давно крутятся огромные деньги, это отлаженная индустрия со своими покровителями, — негромко произнёс он. — Продюсеры не могут позволить себе войну со всеми подряд, поэтому обычно закрывают на это глаза. Я уверен, что режиссёр Ся и команда Учителя Гао начнут копать. Но вы тоже должны заняться этим делом. Мне нужно знать, чья именно камера нас зафиксировала, кому ушёл материал и кто автор текста для этого аккаунта. Когда найдёте концы, не поднимайте шума. Просто доложите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предназначались Сяо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Возможности официальной пиар-службы студии были сильно ограничены правилами и рамками приличий, тогда как связи Сяо Жаня позволяли провести расследование куда быстрее, чище 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сделаю,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Линь Тунси первым делом избавился от образа своего персонажа. Сяо Бэй аккуратно смыл с него грим, расплёл волосы, привёл парик в порядок и унёс костюмерам. Сам же Тунси заперся в ванной, чтобы наконец смыть с себя остатки озерной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завернувшись в банное полотенце, вышел из ванной, экран мобильного на прикроватной тумбочке тускло мигнул. Это было сообщение от Цинь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Волчонок: Я видел то, что творилось в трендах. Хочешь, я разберусь? Очевидно же, что кто-то целенаправленно пытается тебя очернить.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Тунси на секунду задумался и набрал короткий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Тунси: Я сам со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Волчонок: Ты вечно всё сам. Но у меня есть нужные люди, которые на этом собаку съели. Один запрос — и всё на блюдечке. Позволь мне помочь, ладно? Я обещаю, что вытрясу из этого админа всю подноготную и выясню, кто за ним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прилагался анимированный стикер с сердитым рыжим котёнком, уморительно размахивающим лапками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Тунси пару секунд разглядывал воинственную мордочку пушистого зверя, а затем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Тунси: Вот как? И давно у тебя появились такие полезные знакомства?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замолчал на несколько минут, прежде чем прислать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Волчонок: Ну я же серьёзно! Тебе нужна помощь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Тунси с не меньшей серьёзностью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Тунси: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сплетни его давно не задевали. Если бы он принимал близко к сердцу каждую грязную утку, то лавина скандалов и пересудов, преследовавших его на протяжении всей карьеры, уже давно утащила бы его на дно без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равнодушие вовсе не означало, что он позволит безнаказанно топтаться по своей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воспоминаниям, экран вновь замигал от череды новых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Волчонок: Я видел, как Гао Лан держал тебя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Волчонок: У меня сегодня было совсем мало свободного времени, но я так сильно хотел тебя увидеть, что специально приехал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Волчонок: Пожалуйста, не избегай меня больше,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Тунси молча скользил взглядом по строчкам. Действительно, несмотря на отсутствие личных встреч, сообщения от Цинь Наня приходили регулярно. Опасаясь вызвать раздражение, Волчонок писал лаконично: желал доброго утра, интересовался делами или коротко рассказывал о своём рабочем дне. Из-за плотного графика Тунси читал их с большим опозданием, но по возможности всё же отвечал парой дежурных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строчка заставила его вспомнить тот вечер в отеле города S. Перед глазами невольно возник образ парня, стоящего под лампами в ванной комнате с невероятно обиженным и несчастным видом. Пока Линь Тунси предавался воспоминаниям, на экране высветился новый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рыжий кот, но теперь с полными слёз глазами, сидел на полу, умоляюще сложив лапки. Снизу горела надпись: «Ну пожалуйста-а-а».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актёра ещё не просохли, и тяжёлая капля воды сорвалась с кончиков прядей прямо на дисплей. Тунси поспешно вытер влагу салфеткой, отложил телефон в сторону и занялся делом: высушил волосы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со всеми процедурами и вернулся к кровати, новых сообщений не обнаружилось. С экрана на него по-прежнему тоскливо взирал несчастный рыжий кот. Тунси слегка поджал губы и быстро набрал ответ своими длинными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Тунси: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казалось, караулил его ответ, потому что уведомление прилетело буквально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Волчонок: Сладких снов!!! Отдыхай хорошенько!! Чмок!!!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Обилие восклицательных знаков красноречиво выдавало детский восторг и ликование отправителя, скрытые за пикселями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Тунси решил не продолжать переписку и открыл файл с новым съёмочным планом, который незадолго до этого прислал Сяо Бэй. Расписание претерпело лишь незначительные изменения во времени начала съёмок некоторых сцен, обошлось без глобальных переносов.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Ся, очевидно, взвесил все риски и утвердил этот вариант как окончательный, пообещав больше не вносить коррективы.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успел углубиться в чтение документа, как сверху всплыло новое уведомление. На этот раз отправителем значился Гао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Лан: Тунси, ты уже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Тунси: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Лан: Дело в том, Тунси, что мне крайне неловко за сегодняшний инцидент. Я понятия не имел, что на площадке работают нелегальные фотографы, и искренне надеюсь, что шумиха в трендах не доставила тебе неприятностей. Моя студия уже приняла меры: публикация удалена, а аккаунт заблокирован. Тем не менее, слухи в сети будут циркулировать ещё какое-то время, пока интерес публики не угаснет. Я чувствую себя виноватым в этой ситуации. Если у тебя найдётся свободный вечер после раннего окончания смены, не позволишь ли пригласить тебя на ужин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Тунси задумчиво прикусил губу. Пальцы зависли над клавиатурой, но отправлять ответ он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http://bllate.org/book/20602/2122706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