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#Новый_фильм_режиссера_Ся_Чуньчжи#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#Ся_Чуньчжи_в_восторге_от_красоты_Линь_Тунси#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#Сотрудничество_Ся_Чуньчжи_и_Линь_Тунси#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Теги, связанные с Линь Тунси и Ся Чуньчжи, прочно оккупировали первую десятку трендов вейбо. Следом за ними шли прежние популярные запросы с именем Линь Тунси, тогда как тема о триумфе Хо И — `#Хо_И_выиграл_награду#` — позорно скатилась во второй десяток. Как бы пиарщики ни пытались искусственно подогреть к ней интерес и нагнать трафик, позиции неумолимо ползли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торжественной части Ся Чуньчжи увлек Линь Тунси за собой к прессе. Поскольку для них двоих это был первый совместный проект, репортеры, жаждущие эксклюзивных и горячих подробностей, мигом позабыли о заготовленных шаблонах. Все вопросы крутились исключительно вокруг их будущего тандема, и режиссер Ся, сияя от удовольствия, охотно и подробно удовлетворял любопытство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совместное интервью затянулось сверх всяких лимитов. В итоге организаторам пришлось изрядно урезать время для остальных участников. Те, кто сегодня действительно унес домой заветные статуэтки, включая самого Хо И, удостоились лишь дежурных пяти минут — они успели наспех обронить пару фраз и ответить на пару поверхностных вопросов, прежде чем их свернули.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непредвзятому зрителю было очевидно: главным триумфатором сегодняшнего вечера стал Линь Тунси. Даже новоиспеченный обладатель премии за лучшую мужскую роль Хо И померк на его фоне, не говоря уже об остальных лауреатах, чье присутствие на сцене и вовсе стерлось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Режиссеру Ся еще предстояло дать индивидуальное интервью и записать новогоднее поздравление в рамках праздничного блока, поэтому Линь Тунси тепло попрощался с ним и отправился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Гримерная располагалась неподалеку от пресс-зоны, буквально в нескольких шагах. Стоило Линь Тунси приоткрыть дверь, как до него донесся ликующий возглас Лэ Бэя, который восторженно размахивал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на твой вейбо только что подписалось еще два миллиона человек! Всего за пару часов! Настоящий взрыв, такого ажиотажа у нас еще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вошедшего, Лэ Бэй тут же бросился навстречу. Несмотря на то что в помещении вовсю работало отопление, ассистент бережно накинул на плечи актера теплое пальто, опасаясь, как бы тот не простудился после душного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признайся, вы ведь с режиссером Ся заранее договорились устроить это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Лэ Бэй уже расспрашивал о сроках анонса нового фильма, но тогда Линь Тунси отмахнулся, сказав, что все детали координирует команда Ся Чуньчжи и им вмешиваться не нужно. Впрочем, примерные сроки угадывались без труда — официальное объявление планировалось сразу после завершения съемок Тунси в текущем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актера, и Линь Тунси, и Хо И, числились главными фаворитами в номинации «Лучшая мужская роль» на премии «Золотой Пион». Оценить их шансы объективно было сложно: в интернет-пространстве популярность и охваты Линь Тунси неоспоримо лидировали, однако «Развлекательная компания Ланьтянь» последние два года активно продвигала Хо И, намереваясь сделать его ведущим артистом агентства. В случае победы тот непременно использовал бы этот триумф, чтобы возвыситься за счет Тунси.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еще до оглашения результатов пиарщики Хо И вовсю строчили проплаченные статьи, принижающие заслуги соперника, ясно давая понять: о мирном сосуществовании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кому-то сделать себя трамплином для чужой карьеры? Линь Тунси подобного никогда бы не допустил. Возьми он статуэтку — и Хо И остался бы далеко позади. Но на случай поражения требовался иной, обходной маневр, способный начисто затмить чужой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ход Ся Чуньчжи оказался гениальным. Анонсировать картину прямо со сцены, осыпая Линь Тунси щедрыми комплиментами на глазах у всей индустрии — это не только обеспечило колоссальный интерес к будущей ленте, но и подлило масла в и без того полыхающий огонь славы Тунси, лишив победу Хо И всякого медийного веса. Новость о новом проекте Ся Чуньчжи по цитируемости превзошла саму церемонию «Золотого Пиона».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прямой трансляцией в гримерной, Лэ Бэй и остальные сотрудники студии от восторга едва не прыгали до потолка. Это была чистая, безоговорочная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Хо И забрал свою награду — какая разница, если его умыл сам мэтр отечественного кинематографа, а Линь Тунси железной хваткой удержал за собой все внимание публики?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диван, Линь Тунси укрыл колени тяжелым пальто и лишь загадочно улыбнулся на расспросы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откровений не последует, Лэ Бэй не стал настаивать и с улыбкой протянул ему мобильный: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тут пришло несколько сообщений.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был заблокирован, звук отключен. Из соображений конфиденциальности Линь Тунси давно скрыл текст всплывающих уведомлений на заблокированном дисплее — в его сфере неосторожный чужой взгляд мог обернуться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блокировку, он открыл WeChat. Во входящих висело несколько непрочитанных чатов.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пробежавшись глазами по списку, он замер на сообщении, присланном в восемь часов шестнадцать минут — как раз в тот момент, когда он стоял перед камерами бок о бок с режиссером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Тунси не стал открывать диалог. Сообщение было слишком коротким, его суть и так отлично читалась прямо из списка чатов.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[Волчонок: Поздравляю с анонсом нового фильма.]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Тунси на мгновение промелькнул холодный блеск. Задержав палец над экраном, он решительным свайпом отправил этот диалог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изменилось лицо босса, Лэ Бэй сразу догадался об отправителе. Переглянувшись со вторым ассистентом, Лэ Жанем, он понизил голос — благо в комнате находились только свои: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это от молодого господина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председатель Цинь, — мягко поправил его Линь Тунси.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наконец прибрал к рукам семейную империю, и называть его прежним легкомысленным статусом было уже не комильфо.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ты так и не собираешься ему отвечать? — тут же подхватил Лэ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месяца председатель Цинь засыпал их ведущего артиста сообщениями. Причем писал исключительно в WeChat, строго текстом — ни одного звонка или голосового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Тунси быстро отписался на несколько других поздравлений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 три месяца назад. Договор был предельно ясен: проект закрыт, личные контакты прекращаются. Зачем устраивать лишнюю драму?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расстались так расстались, — заговорщически ухмыльнулся Лэ Бэй, — но дураку же понятно, что босс Цинь по тебе сохнет и никак забыть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Тунси одарил его скептическим взглядом, мысленно хмыкнув. Уж кто-кто, а этот дикий волчонок точно не страдал избытком сентиментальности.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 каких, к черту, чувствах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деловой альянс, сдобренный жарким, но чисто плотским сексом без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Тунси повернулся ко второму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Жань, что сейчас слышно о делах «Группы Чжунцин»?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волчонок заступил на пост руководителя и навел там порядок, их партнерство развивалось строго по плану вплоть до полного и красивого завершения сделки. После этого Линь Тунси перестал интересоваться чужим бизнесом, но сегодня к слову вспомнилось.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Лэ Бэй отвечал за бытовые дела в шоу-бизнесе, то Лэ Жань курировал его коммерческие и деловые связи. Все, что касалось крупных корпораций и финансовых новостей, тот знал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в Городе S открывается крупный экономический саммит, — ровным, сугубо профессиональным тоном доложил Лэ Жань. — Для «Группы Чжунцин» это важное событие, они направили туда солидную делегацию. И председатель Цинь сейчас тоже находится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Тунси бровью не повел, сохранив абсолютно безучастный вид, и так же небрежно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агентство ведь тоже представлено на этом саммите?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Лэ Жань. — Отправились представители как нашей компании, так и головного холдинга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Тунси понимающе кивнул и закрыл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Бэй сверился с часами на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пора выдвигаться. У нас ведь запланирован ужин с режиссером Ся, время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съемок драмы «Время перед глазами» Линь Тунси чувствовал себя сносно. Хотя изнурительный график и выжал из него физические силы, морального истощения он не ощущал — достаточно было хорошенько выспаться. Поэтому затяжной отпуск после завершения съемок он брать не планировал: собирался быстро закрыть рекламные обязательства, посетить новогодние церемонии и сразу зайти на новую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Чуньчжи еще пару недель назад просил его выкроить вечер, чтобы обсудить график и дату запуска проекта. Сверив расписания, они как раз договорились поужинать сразу после сегодняшней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Тунси сменил роскошный дизайнерский смокинг на удобную повседневную одежду. Зная, что на выходе его преданно дожидается толпа фанатов, он не поленился ненадолго выйти к ним в холл, поблагодарить за поддержку и лишь после этого сел в поджидавший минивэн, который тут же тронулся в направлении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Линь Тунси спросил у Лэ 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ужине будем только мы с режиссером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суматохи на сцене и в пресс-центре поговорить наедине с мэтром так и не удалось, поэтому он спросил об этом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да. Режиссер Ся говорил, что хочет обсудить сценарий и раскадровки с глазу на глаз, о других гостях он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Заведение, выбранное режиссером, отличалось строгой конфиденциальностью. Личный водитель Линь Тунси, прошедший специальную подготовку для работы со звездами, умело маневрировал в потоке машин и за пару перекрестков легко избавился от навязчивых преследователей из числа сасэнов.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отель их никто не караулил. В сопровождении администратора группа беспрепятственно поднялась на нужный этаж и проследовала к забронированному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Линь Тунси получил сообщение от Ся Чуньчжи и знал, что тот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просторную вип-комнату, он действительно обнаружил режиссера в полном одиночестве и поспешил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помогли Линь Тунси устроиться, после чего тактично удалились в соседнюю комнату ожидания, предоставив творческому дуэту возможность обсудить все рабочие нюансы без лишних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Чуньчжи пребывал в прекрасном расположении духа. Жестом подозвав официанта, он распорядился подавать закуски и с теплой улыбкой обратился к актеру: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Тунси, я не хотел отвлекать тебя во время съемок финальных сцен, поэтому приберег новость до сегодняшнего дня. Две недели назад у нашей картины появился новый инвестор. И сумма там внушительная! Для меня это первый опыт работы с ними, но ты наверняка отлично их знаешь. Это Культурно-медийная компания Байяо, которая последние пару лет активно финансирует твои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отпил немного чая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сегодняшний день они стали нашими генеральными спонсорами. Мне сказали, что лично ты с их руководством еще ни разу не пересекался — все дела велись через менеджеров. Вот я и подумал, что пора исправить это недоразумение. Я успел пообщаться с их главой, молодой человек произвел на меня исключительно приятное впечатление. Он как раз сегодня приехал, так что у вас есть отличная возможность познакомиться. Работать ведь предстоит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Чуньчжи повернулся к двери смежного кабинета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проходите к нам. Тунси уже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бесшумно отворилась, и из небольшого лаунжа вышел мужчина в безупречном серебристо-сером костюме. Этот на удивление молодой и чертовски привлекательный гость неторопливо приблизился к застывшему Линь Тунси.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поправив изящные золотые очки, он окинул актера долгим, многозначительным взглядом, после чего мягко улыбнулся и протянул ладонь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личной встрече, господин Линь. Я — Цинь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http://bllate.org/book/20602/2106352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