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ступив в Тростниковый переулок, Шэнь Нянь замер: у самых дверей дома стоял полицейский в форме. На миг внутри всё похолодело — в голову лезли только дурные мысли, и от липкого страха выступил холодный пот. Лишь заметив за спиной офицера Гу Чжи, он перевёл дыхание, смутно догадываясь,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тоже увидел его и насупился, явно недовольный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ближе. Заметив его, полицейский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откликнулся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взрослые где? — продолжил страж порядка. — Мы ещё днём приходили, да никого не застали. Когда старшие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достал ключи, отпер ветхую калитку и, пропуская гостей во двор,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 дальнобое, в городе появится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подобным никого было не удивить: родители сплошь и рядом бросали детей одних, уезжая на заработки. Полицейский лишь равнодушно кивнул и повёл Гу Чжи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пару месяцев назад заявление подавали? О том, что из дома сбежал ребёнок. Сегодня у нас на участке разборка была, драка. Попался этот парень — вылитый тот, что у вас на снимке. Сам-то он открещивается, да только меня не проведёшь. До отца твоего мы не дозвонились, вот и привезли пацана к вам. Твой брат,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оглядел Гу Чжи: порванная одежда, ссадины на лбу и в уголке губ, а на шее — багровый сплошной след. Неизвестно, в какую замесу тот влип, но дрался этот придурок явно не жалея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и тут же, по молчаливому согласию,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брат, — выговорил Шэнь Нянь и, уловив недоумённый взгляд полицейского, добавил: — Но жил он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лишь презрительно фыркнул, не удосужившись вставить и слова. Полицейский усмехнулся такой заминке: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за обиды такие друг на друга таите? Одно дело делаете, семья ведь. Не бери в голову, какой-никакой, а брат. Натерпелся он, видать, на улице, раз уж вернулся — так не ссорьтесь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 объявлять чужому человеку всю подноготную не хотелось. Гу Чжи тоже молчал, но тот просто брезговал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служебный долг выполнен, офицер не стал вникать в семейные дрязги. Пробормотал ещё пару напутствий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снова воцарилась тишина. Гу Чжи присел на крыльцо западного флигеля, всем видом показывая, что задерживаться не собирается и вот-вот уйдёт. Шэнь Нянь некоторое время стоял неподвижно, не зная, о чём говорить с гостем, да и не испытывая особого желания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мог отрицать: присутствие другого человека — пусть даже несносного Гу Чжи — приносило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доме больше не было той прежней, вымораживающей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возвращаться, — первым подал голос Гу Чжи. — Меня заставили. Сейчас они отъедут подальше,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ответил. Казалось, ему совершенно всё равно, останется тот или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ощутил редкое для себя чувство — голод. Уже очень давно, переступая порог этого дома, он не испытывал желания поесть и обычно обходился без ужина. Но сегодня вдруг захотелось приготовить хоть что-нибудь, пускай съестного в доме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нашлись только пара паровых булочек-маньтоу да несколько яиц. Идти в магазин было лень, и Шэнь Нянь решил просто обжарить их вместе. Но едва он положил маньтоу на разделочную доску, как снаружи раздались шаги. Гу Чжи, даже не попрощавшись, направился к калитке. Поняв, что тот уходит, Шэнь Нянь замер. Нахлынувший голод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он ничего не стал. Просто стоял и ждал, пока затихнут шаги, пока в доме снова не останется ни души и ему опять придётся разговаривать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шаги смолкли, за окном прогрохотал раскатистый удар грома. Собирался дождь. Одноклассники ошиблись: сегодня прольётся ливень, а не выпадет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 грома заставил Гу Чжи замереть у самого входа в кухню. Обернувшись, Шэнь Нянь даже сквозь тонкую дверную занавеску разглядел, как тот дрожит всем телом, словно окаменев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радоваться чужому страху дурно, но, глядя на застывшую фигуру Гу Чжи, испытывал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порыву, Шэнь Нянь решил выйти и предложить Гу Чжи укрыться в комнате. Но не успел он отдёрнуть шторку, как прямо над крышей грохнуло ещё сильнее — сухо, оглушительно, будто раскололось небо. Лицо Гу Чжи мгновенно мелом пошло. Забыв обо всём на свете и даже не взглянув на Шэнь Няня, он рефлекторно шарахнулся в сторону и кинулся в северную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он забился,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немного посторонился, а затем, почувствовав, что аппетит вернулся, снова взялся за стряпню. Приготовив еду, он не стал уходить к себе, а съел полпиалы прямо здесь же, за обеденным столом. За окном зашуршал дождь, стекло заволоклось мутной пеленой конденсата. Шэнь Нянь подошёл ближе, провел ладонью по окну, счищая влагу, и в тёмном отражении разглядел свою истинную, скверную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в доме кто-то есть. И он хотел удержать Гу Чжи рядом. Приручить его грошовым, ничего не стоящим теплом, заставить преданно смотреть в глаза и заботиться о нём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тот когда-то тянулся к Шэнь Чуншаню — только теперь Гу Чжи должен был стать ещё преданнее.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знал: добиться этого проще простого. Гу Чжи, как и он сам, был абсолютно беззащитен перед лаской. Стоит лишь подарить ему малую толику участия, и эта колючая ледышка тут же оттает.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фальшива ли эта ласка — какая разница? Главное — получить желаемое. К тому же Гу Чжи натворил столько зла, что отплатить ему той же монетой казалось вполне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Гу Чжи напоминало бомбу с часовым механизмом, но волновало ли это Шэнь Няня? В мире не существовало ничего страшнее, чем остаться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зарядил мелкий, но затяжной — такой обычно тянется всю ночь. Шэнь Нянь не спеша прошёл по галерее в северную комнату. Как и ожидалось, до смерти перепуганный грозой Гу Чжи забился в то самое место, где раньше находил спасение. Включив свет, Шэнь Нянь некоторое время простоял у порога, затем подошёл и присел на край кровати. По-хорошему, надо было прилечь, но он остался сидеть, свесив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чьи-то пальцы судорожно вцепились в его щиколотку. Шэнь Нянь ничуть не удивился, но всё же опустил взгляд. Как и в прошлые разы, хватка была мёртвой — костяшки на руках Гу Чжи побелели. Нога отозвалась тупой болью, но Шэнь Няню было всё равно. Он позволил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ненастный, ненавистный им обоим вечер даже общество неприятеля приносило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явно думал точно так же, иначе не цеплялся бы за него, как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шумел и шумел. Наевшись впервые за долгое время, Шэнь Нянь почувствовал, как его одолевает истома. Веки налились тяжестью, но из-за чужой хватки опуститься на подушку не получалось, и пришлось сидеть, борясь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утих лишь к полуночи. Когда капли перестали барабанить по стеклу, Шэнь Нянь, прислонившись к стене, окончательно сморился. Свободной от сна частью сознания он уловил осторожный шорох, затем тихие шаги к выходу. Встрепенувшись, Шэнь Нянь сбросил остатки дрёмы и понял: это не бред. Гу Чжи выбрался из-под кровати и приоткрыл дверь,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Шэнь Нянь резко поднялся, но от слишком быстрого движения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обернулся, настороженно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приступом тошноты и головокружения, Шэнь Нянь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оставил.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 взгляде Гу Чжи вспыхнуло явное, неподдельное изумление — парень словно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наблюдал за его реакцией. Теперь он окончательно убедился, что раскусил этого мальчишку: среди глухой, пугающей ночи даже крохотная капля тепла — пускай всего лишь полмиски остывшей стряпни — лишала Гу Чжи силы духа, и тот уже не мог, как раньше, швырнуть в ответ резкое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слишком уязвимы. Перед человеческим теплом они пасовали без боя — пусть даже протянутая рука принадлежала бывшему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буркнул Гу Чжи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удивился отпору. Будь тот менее подозрителен, его можно было бы считать идиотом. Не пытаясь остановить беглеца, Шэнь Нянь выждал пару секунд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ещё моросил, хотя уже и не с прежней силой. Из открытой двери тянуло сырым холодом, от которого Шэнь Нянь зябко съёжился. Гу Чжи был одет куда беднее, но стоял на крыльце и смотрел на падающие капли так, словно не чувствовал стужи. Он явно собирался уйти, да вот ненастье смешало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встал за его спиной и, глядя на стекающие с крыши струи,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обернулся. В его лице не было и тени удивления — губы исказила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сидеть с тобой? Братец Няньнянь, а ты, оказывается, боишься одиночества куда сильнее,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попал в цель, но Шэнь Нянь даже глазом не моргнул. Он продолжал смотреть на тёмную воду, подставив лицо зябкому ветру. Пальцы успели окоченеть, однако возвращаться в дом он не спешил — там было ничуть не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Тебе разве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впился в него взглядом, но спустя пару мгновений отвернулся и с какой-то яростной злобой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пообещает, что никогда тебя не бросит? — спросил Шэнь Нянь. — Всё равно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Наживка оказалась слишком сладкой. Гу Чжи не смог отрезать сразу. Помолчав, он произнёс с наигранным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ли? С какой стати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наконец оторвал взгляд от падающих капель и посмотрел Гу Чжи прямо в глаза. Лицо его выражало глубокую, почти мёртвую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один. У меня нет такой кучи вариантов, как у взрослых. Брошу тебя — и снова останусь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открыл было рот, намереваясь возразить, но слова застряли в горле. В тусклом свете из прихожей Шэнь Нянь заметил, как в глазах собеседника мелькнуло замешательство. Парень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Чжи казалось, будто взрослые сильнее, будто они способны защитить и пригреть. Но, пройдя через кучу взбучек, он осознал: силы-то у них есть, да только и соблазнов пруд пруди. Взрослые вечно взвешивают выгоду и выбирают то, что считают лучшим для себя. А детские желания для них — пустое место. Их никогда не ставят во главу угла. Даже если о тебе вроде как пекутся, при первой же серьёзной пертурбации тобой без раздумий пожертвуют. И обязательно добавят с фальшивым вздохом: «Я же всё это ради твоего блага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стать чьим-то единственным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давно плюнул на взрослый мир и перестал ждать от него чудес. Потому и сбежал из дома Шэнь, потому и предпочитал рыться по свалкам, собирая утиль, лишь бы не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 другое дело. Он старше всего на два года. У него нет никакого выбора. Да, у него есть отец, но чего стоит этот Шэнь Чуншань, Гу Чжи знал лучше всех на свете. Единственный лучший друг тоже уехал. Шэнь Нянь остался совершенно один. И если Гу Чжи станет для него всем, то Шэнь Нянь его уже не вышвырнет.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 смерти боится одиночества, то глупить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Шэнь Нянь оставаться один? Ни за что. Гу Чжи не раз замечал его на углах улиц — тот часами сидел, уставившись на проезжающие машины и прохожих. Будь ему хорошо наедине с собой, он бы там не торчал. От него буквально разило тоской, от которой даже Гу Чжи не мог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человек, который прежде терпеть его не мог, вдруг стал просить остаться? Если бы Шэнь Нянь не дошёл до крайней точки, он бы ни за что не переступил через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ещё одинокее, еще отчаяннее жаждал вырваться из этой беспросветности. И вместо того чтобы уповать на взрослых, у которых сто пятниц на неделе, им двоим куда разумнее было греться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поймёт их лучше,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выдалась беспросветно студёной, и предложение Шэнь Няня действительно отдавало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предавали уже трижды. По-хорошему, следовало встать на дыбы, насторожиться и не верить ни единому слову. Это шло вразрез со всем, что он себе вбил в голову. Тем более что Шэнь Нянь паршиво притворялся — искренности в его словах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понятия не имел, что у того на уме и какую игру он затеял. Но, к собственному удивлению, решил сыграть в эту рулетку ещё один,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 произнёс Гу Чжи. — Согреться со мной — затея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псих. Всё, что моё, должно принадлежать только мне. Я не потерплю, если ты станешь с кем-то мил. Меня от этого воротит, — Гу Чжи уставился на него, и в его глазах блеснул дикий, болезненный огонёк собственничества. — Ты будешь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пунктики. Если перекроет — я слетаю с катушек и себя не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решишь остаться со мной, я тебя до конца дней не отпущу. — Гу Чжи подошёл вплотную, вглядываясь в его зрачки, и, чеканя каждое слово, добавил: — Я в последний раз верю кому-то. Если обманешь — с тобой я церемониться не стану, как с Шэнь Чуншанем. Сам не знаю, что с тобой сделаю.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помедлил. В его голове пронеслось прошлое, настоящее, будущее... Но любые угрозы Гу Чжи блекли по сравнению с кошмаром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Не отпускай меня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уж лучше рядом всю жизнь вьётся этот псих —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нисколько не удивился. Сложилось впечатление, будто он заранее знал ответ. Он несколько секунд пристально смотрел на Шэнь Няня, а потом медленно,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уж страшно. Ты будешь только моим, но и я буду принадлежать только тебе. Я буду рядом, буду тебя беречь, и никто больше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http://bllate.org/book/20601/2152069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