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никак не ожидал, что Гу Чжи просто возьмёт и уйдёт. Тот шёл на любые ухищрения, цеплялся за малейший шанс остаться, изо всех сил пытался сделать этот дом своим — настолько, что даже самому Шэнь Няню в нём не находилось места. И вдруг — собрал вещи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ошеломляющим осознанием этого факта Шэнь Нянь неожиданно различил странное чувство — зависть. Он искренне завидовал этой решимости: взять и шагнуть в неизвестность, ни о чём не жалея и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одной лишь зависти проблемы не решались, а отвечать за последствия побега Гу Чжи Шэнь Нянь не мог и не собирался. Убедившись, что мальчишка действительно не вернётся, он без промедления набрал номер Шэнь Чуншаня. Отец снял трубку, долго молчал на том конце провода и наконец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вернусь через пару дней. Пока заяви в полицию, пусть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подал заявление. Полицейские дотошно выясняли подробности: не замечал ли он за Гу Чжи чего-то странного перед исчезновением? Не случилось ли чего в семье? Не конфликтовал ли с ним кто-нибудь? Где был сам Шэнь Нянь, когда тот ушёл, и почему не остался дома? Оставлять младшего брата одного — дело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брат, — отрезал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на мгновение замер, сокрушённо покачал головой и ничего не ответил. Шэнь Нянь тоже умолк — добавлять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Чуншань вернулся лишь через два дня — осунувшийся, пыльный, будто мчался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так и не появился. У полиции тоже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отчаянно нервничал, и Шэнь Нянь уже приготовился к тому, что всю вину свалят на него — горький опыт прошлого научил ждать худшего. Однако, узнав, что сына почти неделю не было дома и тот понятия не имеет, когда именно сбежал Гу Чжи, Шэнь Чуншань не вышел из себя. В отличие от того жуткого дня после аварии, он не стал срывать злость и замахиваться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застыл на месте,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отец горько, самоиронично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Если Сяо Чжи решил уйти, он сбежал бы, даже сиди ты дома безвылазно. Твоей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сразу отправился на поиски. Возможно, полицейским он и доверял, но уж точно не верил, что те будут искать мальчишку с усердием родного отца. Шэнь Чуншань сбивался с ног круглые сутки: свалился дома на пару часов забытья — и снова в путь. А если поиски уводили далеко, мог не появляться по нескольку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тоже пытался искать, но о Гу Чжи он знал слишком мало и не имел ни малейшего представления, куда тот мог податься. Оставалось лишь бесцельно бродить по улицам. Лян Цю тоже включился в поиски. Хотя он терпеть не мог Гу Чжи и считал его исчезновение благом для Шэнь Няня, речь шла о тринадцатилетнем подростке. Одному Богу известно, в какую беду мог вляпаться мальчишка, оставшись один на один с улицей. Хорошо, если всё обойдётся, а если нет? Даже если Шэнь Нянь не винил себя в случившемся, тревога всё равно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усилия — они даже дали объявление в газету, — Гу Чжи будто сквозь землю провалился. Ни одной зацепки, ни единой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Чуншань провёл дома больше месяца, пока перед ним не встал жёсткий выбор: остаться и продолжать безнадёжные поиски или вернуться в автоколонну. Он выбрал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 ушёл, но жить-то нам всё равно надо, — сказал он Шэнь Няню. — Если появится хоть какая-то весть, сразу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пристально посмотрел на отца и после долгого молчания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 Разве Гу Чжи не был для тебя так важен? Ты больше не будешь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Важен, — вздохнул Шэнь Чуншань. — Очень важен. Но и ты мне важен. Через три года тебе поступать в университет, а это огромные расходы — и на учёбу, и на жизнь. Я не могу просто бросить работу. К тому же Сяо Чжи, похоже, прячется намеренно, иначе остался бы хоть какой-то след. Раз он не хочет здесь жить... что ж, пусть так. Это моя вина. Наверное, вообще не стоило забирать его сюда. Глядишь, попал бы в хорошую, заботливую семью, а не торчал бы тут в одиночестве, брошенный мною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умолк, переводя взгляд на Шэнь Няня. В его глазах мелькнуло странное, труднообъяснимое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Тебя ведь я тоже всё время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Няню стало не по себе, и он отвёл взгляд,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больше отец ничего выдумывать не стал, лишь покровительственно похлопал его по плечу. — Вот подрастёшь ещё немного — станет легче. Взрослый человек сам выбирает свою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того Шэнь Нянь или нет, но после той жуткой аварии отец изменился до неузнаваемости. Он словно исподволь, шаг за шагом, приучал сына к мысли, что рассчитывать нужно только на себя, что в этом мире он один. Но Шэнь Нянь искренне не понимал: разве все эти годы он и так не был один? Какая разница между «сейчас» и «потом», если одиночество остаётся неизменным?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развеивать сомнения сына Шэнь Чуншань не собирался. Высказавшись, он собрал вещи и уехал. С тех пор Шэнь Нянь долго его не видел; даже по телефону они созванивались от случая к случаю. Отец вечно пропадал в рейсах, крутя баранку и зарабатывая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выпускных экзаменов из средней школы пришли уже давно. Шэнь Нянь, как и ожидалось, сдал всё блестяще, заняв первое место по всему городу. Поскольку его школа и без того считалась лучшей, он решил продолжить обучение в ней же, перейдя в старшие классы. Администрация пошла навстречу и освободила юного гения от оплаты за все три года — не то чтобы это спасло его от нужды, но жизнь всё же ощутимо облегчило.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так и не озвучил своё окончательное решение, но Шэнь Нянь и без слов знал: тот уедет. И обязан уехать. Единственным якорем, державшим Лян Цю в этих краях, был сам Шэнь Нянь. Но позволить другу жертвовать собой он не мог. Не хотел и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после отъезда Шэнь Чуншаня Лян Цю заявился в Тростниковый переулок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число билет? — спросил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учебного года оставалось меньше трёх недель. Су Сяосяо уехала ещё месяц назад, а Лян Цю нужно было уладить вопросы с оформлением в новую школу, так что тянуть дальше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следующую неделю, — ответил Лян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аэропорт. Ни разу в жизни не видел настоящих самолётов.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Лян Цю улыбки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Душная летняя ночь не давала уснуть. В комнате Гу Чжи стоял кондиционер, но ни один из них даже не заикнулся о том, чтобы перебраться туда, хоть спальня изначально и принадлежала Шэнь Няню. Лян Цю слишком хорошо знал друга: с того самого момента, как Шэнь Няню намекнули уступить своё место новенькому, эта комната навсегда перестала для него существовать. Кто бы в ней ни жил в будущем, сам он туда не вернётся. В его жизни хватало лишений, но если у него что-то отнимали, он никогда не просил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крышу, — предложил Лян Цю. — Сто лет там не ночевали.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сделали. Поскольку на крышу давно не забирались, постель пришлось тащить наверх. Лян Цю взвалил на себя основную часть и, карабкаясь по лестнице с рулоном матрасов,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если я сейчас сорвусь, полечу прямо на тебя. Будешь моим живым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отозвался Шэнь Нянь. — А потом залегу в больницу, и ты будешь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цокнул языком, обозвал его бессовестным и влез на крышу. Шэнь Нянь неторопливо поднимался следом, сжимая в руках две подушки. Застряв посередине лестницы, он невольно бросил взгляд на окно бывшей своей спальни. В памяти мгновенно всплыла жуть, которую Гу Чжи корчил в свой самый первый вечер... Прошёл год. Тот же дом, та же липкая духота, но всё вокруг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Постелив матрасы, Лян Цю так и не дождался друга с подушками. Заподозрив неладное, он свесился с края крыши и увидел, что Шэнь Нянь застыл посреди приставной лестницы, уставившись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очнулся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взобрался наверх, где Лян Цю подал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ясной. В бездонном небушке мерцали россыпи звёзд, время от времени прочерчиваемые тонкой иглой падающих метеоров. Высоко над головой, ритмично мигая огоньками, бесшумно пролетали самолёты, медленно тая в ночной синеве.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девчонкой, я бы решил, что это чертовски романтично, — нарушил молчание Лян Цю. — Любоваться луной и звёздами положено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невозмутимым лицом пихнул его ногой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я от тебя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вырастем — вернёмся сюда уже с девчонками. Соберёмся все вместе прямо тут, в Тростниковом переулке, на этой самой крыше, и будем считать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попытался представить себе это будущее. В его воображении легко возникла картина: он сам, Лян Цю, его будущая жена и даже их шумные ребятишки. Вот только себя рядом с какой-нибудь девушкой он вообразить так и не смог. Почему? Из-за юного возраста, или он в глубине души не верил, что у него вообще когда-нибудь будет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знал ответа. Но он точно знал одно: Лян Цю обязательно обретёт счастье. Тот словно родился под счастливой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— не сводя глаз со звёздного неба, тихо проговорил Лян Цю. — Я буду часто приезжать. Свой мобильник оставлю тебе, а как приеду в Шанхай — куплю новую симку и сразу наберу. Звони и пиши в любое время, по делу и просто так. Я всегда буду на связи.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радоваться жизни тебе непросто. Но если станет совсем паршиво — сразу говори мне. Я подниму тебе настроение, ты же знаешь,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хватит сидеть за учебниками день и ночь. Учишься ты и так лучше всех. Займись спортом. Не хочешь играть в мяч — хотя бы гуляй по стадиону пару кругов в день. Кроме дождливых дней,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Заведи себе друзей, — добавил Лян Цю. — Я ревновать не буду. Всё равно знаю, что лучше меня у тебя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повернул голову. В ночной тьме вырисовывался лишь хрупкий силуэт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года поступай в Шанхай.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другие слова вообще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Цю, ты ворчишь, как старая бабка.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цокнул языком, не став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Уеду — буду ворчать ещё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напомнить обо всём тысячу раз, этот упрямец и пальцем не шевельнёт.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Лян Цю небо затянуло серыми тучами. Оба встали ни свет ни заря, а Шэнь Нянь — и того раньше, чтобы приготовить другу на дорогу горячую лапшу. Лян Цю не был голоден, но умял всё до последней капли. На автовокзал и далее в аэропорт они отправились вместе. Дорога на междугороднем автобусе заняла около часа. В пути Лян Цю отдал ему свой телефон. Шэнь Нянь покрутил аппарат в руках и широко, сияюще улыбнулся — так, словно они отправлялись не расставаться на долгие годы, а ехали вместе в летний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пару секунд всматривался в его лицо, а затем тяжело отвёл взгляд. Улыбка на лице Шэнь Няня тут же угасла, и он уставился в туманное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поздновато, поэтому в аэропорт прибыли почти под занавес регистрации. И всё же Лян Цю провёл Шэнь Няня по всему маршруту, подробнейшим образом объясняя: где распечатать билет, где сдать багаж, где пройти досмотр...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Пройдёшь контроль — и ищи свой гейт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внимательно кивал, запечатлевая в памяти каждую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совсем невмоготу и захочешь приехать ко мне в Шанхай — только звякни, я сам куплю тебе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никогда не принимал чужую помощь легко, но в эти дни соглашался со всем, что бы ни давал и ни говорил Лян Цю. И сейчас он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за что переживает друг. Чем покорнее он кивал, тем спокойнее было у того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этой покорности сердце Лян Цю сжималось ещё больнее. Увы, они были слишком малы, чтобы распоряжаться собственной жизнью, и вынуждены подчиняться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Шэнь Нянь подтолкнул его к стойке досмотра, но Лян Цю лишь широким жестом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улыбкой качнул головой, но Лян Цю крепко сжал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быть послушным паинькой. Захочешь выкинуть что-нибудь безумное — дерзай,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твердили: будь послушным, слушайся взрослых, будь рассудительным... И никто никогда не говорил ему: ты имеешь право на бунт, ты не обязан быть правильным. Сердце Шэнь Няня болезненно кольнуло, но он сдержался и ответил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разжал руки, подхватил стоявший у ног рюкзак и шагнул за ограждение. Шэнь Нянь остался за перегородкой, не сводя с него глаз. Пройдя рамку и забрав вещи, Лян Цю помахал ему рукой и пошёл к выходу на посадку. И вдруг Шэнь Нянь, переступив через собственную сдержанность, крикнул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и обернулся. Шэнь Нянь улыбнулся во весь рот и, изо всех сил маша рукой,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Лян Цю от этого слова — «Брат» — застыла в воздухе. Спустя мгновение он замахал с удвоенной силой, а потом, понимая, что опоздает, развернулся и припустил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Нянь остался стоять. Он стоял долго-долго — до тех пор, пока за огромным панорамным окном один за другим не начали взлетать и заходить на посадку стальные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тех улетающих самолётов был Лян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http://bllate.org/book/20601/2140646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