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Нянь не поддался слабости. До Нового года оставалось почти два месяца, но за всё это время он так ни разу и не переступил порог дома. Шэнь Чуншань пару раз навещал его в школе, и сын выходил к нему, но принесённый отцом пуховик брать отказался, проносив всю зиму старую куртку, которая давно стала ему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без тяжелого домашнего гнёта жизнь в школе наладилась. На его лице снова стали появляться улыбки, хотя задумывался он теперь куда чаще обычного. Когда Лян Цю спрашивал, о чём тот грезит, Шэнь Нянь лишь рассеянно качал головой: он ни о чём не думал, да и не о чем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по-прежнему избегал спорта, его жизнь сводилась к размеренному маршруту «общежитие — класс». В свои четырнадцать он казался человеком, чья судьба уже бесповоротно застыла в унылом покое, не обещавшем никакой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мог, он прожил бы так ещё долго, но пришёл черед экзаменов, а следом за ними нагрянули и зимние каникулы. На этот раз общежитие, выручавшее его по выходным, закрывалось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Цю звал его к себе, предлагая встретить праздник вместе, и Шэнь Нянь знал: друг говорит от чистого сердца. И всё же он не мог принять предложение. Как ни крути, Шэнь Чуншань растил его четырнадцать лет. Пусть из-за Гу Чжи прежний мир в доме рухнул, в душе Шэнь Няня отец всё ещё оставался близким человеком — пусть даже надежд на него больше не было никаких.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обычные дни можно было не появляться, но на Новый год вернуться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сидеть в четырёх стенах целыми днями не приходилось. Шэнь Нянь нашёл подработку: родители одного из соседей по комнате попросили подтянуть их сына за каникулы. С тех пор как Шэнь Нянь перебрался в общежитие, этот парень благодаря его помощи заметно преуспел в учёбе. Чтобы за длинные праздники тот не растерял знания, репетиторство решили продолжить — разумеется, платно, по двадцать юаней в день. Шэнь Нянь охотно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это был идеальный выход: и законный повод не бывать дома, и собственные карманные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домой, ни Шэнь Чуншаня, ни Гу Чжи не оказалось. Спустя два месяца перерыва возвращение не вызвало никаких особых чувств. Шэнь Нянь достал из шкафа постельное бельё, прибрался в комнате, но чемодан разбирать не стал — так и оставил стоять в углу, сам толком не понимая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ещё только разгорался, и Шэнь Нянь решил навестить бабушку Цинь. Лишь увидав массивный замок на её двери, он вспомнил: старушка уехала к дочери и, скорее всего, больше не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душу набежала лёгкая грусть, но мысль о том, что бабушка Цинь наконец получила жизнь, о которой так долго мечтала, принесла утешение. Должен же хоть кто-то из окружающих становиться счастливее — тогда и появится вера, что подобная удача когда-нибудь улыбнётся 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ни Шэнь Чуншань, ни Гу Чжи так и не появились до самого вечера. На кухне стояла пугающая пустота, будто здесь уже давно никто не готовил. Не став ждать, Шэнь Нянь сходил в лавку на углу, купил продуктов и состряпал ужин. Он приготовил с расчётом на троих, но даже к девяти часам вечера никто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вернулись они и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пытался дозвониться до отца, но тот не брал трубку. Когда тревога готова была перерасти в панику, мальчик столкнулся с соседом, дядей Чжаном. Именно он устроил Шэнь Чуншаня на подработку на фабрику, поэтому прекрасно знал, где тот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твой уехал развозить товар, — пояснил он. — Последний рейс перед праздниками. Оставлять Сяо Чжи одного дома не решился, вот и взял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Чуншань и Гу Чжи пропадали больше недели, вернувшись лишь за семь дней до Нового года. Шэнь Няня целыми днями не было дома: репетиторство, собственная домашняя работа — дел хватало с избытком.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уже в темноте. Из окон кухни лился тёплый свет, доносился оживлённый гомон и смех — отец с Гу Чжи наконец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Шэнь Нянь чувствовал сильный голод и даже успел придумать себе ужин: поджарить пару остававшихся с утра паровых булочек маньтоу. Но теперь, стоя посреди маленького двора, он вдруг осознал, что аппетит пропал начисто.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представлял, как сядет с ними за один стол и с каким выражением лица встретит их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Простояв так несколько минут, он промёрз до костей. Дольше оставаться на холоде было нельзя — не хватало ещё свалиться с лихорадкой. Шэнь Нянь решил не мучить себя: встречи всё равно не миновать, рано или поздно придется зайти.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по ступеням, Шэнь Нянь вошёл в западную пристройку и отдёрнул занавеску. Разговоры в столовой тут же стихли, Шэнь Чуншань и Гу Чжи одновременно повернули головы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поздоровался Шэнь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два месяца разлуки, да ещё и после ссоры... Взгляды пересеклись, натянутость и неловкость зависли в воздухе. Шэнь Чуншань, явно чувствуя себя не в своей тарелке, выдавил подобие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 Видел твои вещи в комнате... Каникулы уже начались?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тихо ответил Шэнь Нянь. — Занимался с одноклассником.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Чуншань кивнул и поднялся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Ел? Присаживайся, поужинай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той секунды, как Шэнь Нянь вошёл в столовую, Гу Чжи не сводил с него глаз. Трудно было сказать, повлиял ли на него разговор с Шэнь Чуншанем, удовлетворил ли двухмесячный отъезд брата, или же он окончательно решил, что Шэнь Нянь больше не представляет для него угрозы. Но болезненная, нездоровая жуть, раньше искажавшая взгляд Гу Чжи, почти развеялась. Впрочем, кто знал, не вернётся ли она вновь теперь, когда он опять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хоть и был голоден,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поужинал у одноклассника. Ешьте, я пойду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повернулся и вышел. Шэнь Чуншань не стал его удерживать, но, опустившись обратно на стул, к еде больше не прикоснулся. Гу Чжи скользнул взглядом по смурному лицу отчима, промолчал, но настроение его заметно испортилось.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Няня не волновали чувства Гу Чжи. Вернувшись к себе, он ощутил, как тяжесть давит на грудь. И прежде этот дом не дарил ему радости, но теперь здесь стало совсем нечем дышать. Что ж, оставалось только учиться относиться ко всему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начнётся учёба — и станет легче, я снова останусь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вырасту — и всё наладится, у меня появится собственный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даже в этом доме я буду совершенно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Шэнь Нянь собрался выходить, Шэнь Чуншань готовил завтрак. Увидев укутанного и готового к выходу сына в столь ранний час, он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безучастно отозвался Шэнь Нянь. — Позанимаюсь с одноклассником и вернусь к вечеру.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отцу расспросить подробнее, он прошмыгнул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Вплоть до самого праздника Шэнь Нянь жил в таком ритме. Дома он практически не появлялся: даже в те редкие дни, когда занятий не было, он закрывался у себя в комнате или уходил в библиотеку. С Шэнь Чуншанем и Гу Чжи он едва ли пересекался.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вроде бы вернулся, но присутствие его в доме было лишь призрачным.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Выходил он только тогда, когда отец звал к столу. Однако после трапезы всегда молча мыл посуду, словно пытаясь провести между собой и ими невидимую черту. Если прошлые долги отдать уже не удастся, то хотя бы новых делать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канун Нового года Шэнь Нянь остался дома и прятаться по углам не стал — в праздник это выглядело бы совсем нескладно. Он собирался помочь отцу убрать двор, наклеить на окна бумажные узоры и праздничные парные надписи, но Гу Чжи хвостиком ходил за Шэнь Чуншанем, не отступая ни на шаг. Своей шумной заботой он создал вокруг отчима такой плотный кокон, что постороннему туда было просто не пробиться.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Няню ничего не оставалось, кроме как навести порядок в жилых комнатах. Едва он закончил, отец с Гу Чжи взялись лепить цзяоцзы. Шэнь Чуншань трудился за двоих, пока мальчишка скорее мешал, чем помогал, но лицо отца светилось таким теплом, словно любые проказы Гу Чжи были ему только в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Вымыв руки, Шэнь Нянь подошёл к столу. Гу Чжи уставился на него пристальным, тяжелым взглядом, но Шэнь Нянь продолжал с той же размеренностью раскатывать сочни из теста, всем видом показывая, что не замечает этого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 окнами загремели хлопушки и рассыпался первый салют, пришло время варить цзяоцзы. Кухня заполнилась густым паром, оконные стёкла мгновенно запотели. Шэнь Нянь подошёл и смахнул влажную пелену — оказывается, снаружи вовсю валил снег. На душе у него отчего-то стало светлее. Хотя бы ради наступающего года, ради нового начала стоило отпустить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делать было нечего. Гу Чжи с Шэнь Чуншанем уселись у телевизора смотреть новогодний концерт. Шэнь Нянь к этому зрелищу был равнодушен, да и намеренно сторонился чужого веселья: чужая радость лишь острыми иглами подчёркивала его собственное одиночество. Он ушёл к себе и принялся за задачки.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сосредоточиться в праздничную ночь всё равно не получалось. Зато за окном один за другим вспыхивали яркие огни, и он долго смотрел на расцветающий в небе салют.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Легкий стук в дверь заставил его очнуться. На пороге стоял Шэнь Чуншань с фирменным пакетом в руках — логотип на нём Шэнь Нянь узнал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время был занят, вот я и не мог вручить, — произнёс Шэнь Чуншань, проходя в комнату и опуская пакет на кровать. — Носи на здоровье, а то твоя совсем тесной стала. Я поговорил с Сяо Чжи, он больше не будет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ничего не ответил. Шэнь Чуншань, почувствовав неловкость, пробормотал: «Ну, занимайся тогда» — и поспешно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позже позвонил Лян Цю. Гу Чжи крикнул от двери, зовя к телефону, и Шэнь Нянь вышел в гостиную. Он поздравил с праздником Лян Цю и тётушку Су, а закончив разговор, не стал возвращаться к себе. За окнами снежная круговерть разошлась вовсю.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вытащил табуретку на крыльцо и присел под навесом. Дворик преобразился, укутавшись в ослепительно белое покрывало, а на ветвях деревьев переливались праздничные гирлянды, придавая всему подлинное зимнее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засмотрелся на эту красоту и даже не заметил, как рядом опустился Шэнь Чуншань. Лишь когда отец подал голос, Шэнь Нянь очнулся от задумчивости: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Чуншань протянул ему красный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держи. Новогодний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Помявшись мгновение, Шэнь Нянь принял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мягко улыбнулся и умолк, но уходить не спешил. Шэнь Нянь догадывался, о чём пойдёт речь дальше. Разум шептал, что лучше встать и уйти, однако он остался сидеть, не сводя глаз с плавно падающих снежинок и терпеливо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выхваченная взглядом снежинка коснулась земли, Шэнь Чуншань наконец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 Я хочу, чтобы в следующем году ты снова жил с нами. Семья должна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ровно ответил Шэнь Нянь. — Мне хорошо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я бросил тебя из-за Гу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Чуншань хотел было возразить, но сын мягко перебил его. Посмотрев на отца, Шэнь Нянь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тебе правда не нужно оглядываться на мои чувства, мучиться виной или ступать вокруг меня как по тонкому льду. Мы ведь отец и сын, а не чужие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Чужие люди? Эти слова словно высекли вспышку озарения: Шэнь Чуншань вдруг с особой отчётливостью понял, что их отношения с сыном, вопреки видимой близости, уже давно пропитались холодной чуждостью.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никакой обиды на Гу Чжи, — продолжал Шэнь Нянь. — Напротив, я тебе очень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настолько не ожидал этих слов, что онемел, вытаращив на него глаза. Но Шэнь Нянь не стал ничего объяснять, а вместо этого заговорил о человеке, чье имя не произносил уже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дни мне почему-то постоянно снится мама, — тихо произнёс он. — Прошло уже четыре года. Интересно, как она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с момента ухода Ю Сяоюэ, когда Шэнь Нянь заговорил о ней. Шэнь Чуншань опешил и лишь спустя целую минуту смог выдавить: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наверное, у неё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Шэнь Нянь, соглашаясь. — Я тоже так думаю. Она ведь так меня не любила... Без меня ей явно куда лучше, чем было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 твоя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снова перебил его Шэнь Нянь и впервые за долгое время мягко улыбнулся. — Я никогда не благодарил тебя. Но раз уж мы наконец сидим вот так спокойно, я хочу сказать спасибо. Спасибо за то, что забрал меня, когда собственная мать отказалась от меня. И за то, что все эти годы хранил для меня место в этом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Чуншань вдруг о чём-то догадался, но не успел и рта открыть, как последующие слова мальчика подтвердили худшие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не родной тебе сын, — ровно произнёс Шэнь Нянь. — А ты столько лет растил меня и заботился обо мне. Спасибо за эти труды.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замер, не в силах вымолвить ни слова от потрясения. Шэнь Нянь же оставался безупречно спокоен. Он вновь перевёл взгляд на танцующий в воздухе снег, и голос его прозвучал тихо, словно шуршание падающих хлопьев: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больше не нужно трястись надо мной, пытаться угодить или разрываться между мной и Гу Чжи. У меня нет к тебе никаких претензий, я не в обиде. Сразу после праздников мне исполнится пятнадцать — я уже перерос тот возраст, когда ребенку жизненно необходима родительская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поднялся. На свежем снегу, припорошившем ступени крыльца, остался чёткий отпечаток его подошвы. Мальчик еле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Почему-то между нами всегда стояла какая-то невидимая стена. Изменить это уже вряд ли выйдет, да и стоит ли? Пускай всё остаётся как есть. С появлением Гу Чжи я отчётливо увидел, что между вами есть настоящая родственная связь. Отдай всю отцовскую любовь, что предназначалась мне,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больше обо мне, — закончил Шэнь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Чуншань смотрел на сына, и губы его дрожали, но горло сжал спазм — он не мог произнести ни звука. Однако он кожей ощущал: стоящий перед ним мальчик больше ничего от него не ждёт. Ни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отца с ужасающей ясностью дошло, сколько всего он упустил и в чём согрешил, но в этот миг всё уже стало необратимым.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всё это не ради упрёка, а просто хочу, чтобы тебе стало легче, — тихо произнёс Шэнь Нянь. — В моём сердце ты навсегда останешься отцом, тут ничего не изменится. — Он слегка качнул красным конвертом в руке: — Спасибо за подарок, папа.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Чуншань так и остался сидеть в оцепенении, а Шэнь Нянь повернулся и пошёл к дому. Впрочем, входя в северные комнаты, он никак не ожидал увидеть в дверях Гу Чжи. Судя по позе, тот простоял здесь уже долго и успел подслушать почти весь разговор. Хотя, если подумать, чему тут удивляться? С его-то болезненным чувством собственности по отношению к Шэнь Чуншаню подслушивание было самым естественным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 ждал, что Гу Чжи по своему обыкновению одарит его враждебным взглядом, без слов требуя держаться подальше от отчима, но мальчишка даже не повеёл бровью.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не было дружелюбия, но не было и прежней злобы. Он смотрел на Шэнь Няня так, словно видел его впервые в жизни — с холодным, отстранённым любопытством полного чужака.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http://bllate.org/book/20601/2132473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