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Цю опасался, будто одна-единственная куртка заставит Шэнь Няня смягчиться, однако тот проявил куда больше здравомыслия, чем от него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занесённая, но так и не опустившаяся ладонь Шэнь Чуншаня оставила в его душе глубокий след. И потому, даже когда отец сделал шаг к примирению, Шэнь Нянь не бросился ему навстречу. Любой ране нужно время, чтобы затянуться, а невидимым рубцам на сердце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с Гу Чжи произошёл несчастный случай, и до самого Нового года прошло почти два месяца. И всё это время Шэнь Нянь не появлялся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Тростниковый переулок оставался его родным домом, и бегать вечно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новогодние праздники Шэнь Нянь решил всё же съездить в Тростниковый переулок — если не ради отца, то хотя бы ради бабушки Цинь. Лян Цю, узнав об этом, затревожился, но понимал, что удержать брата не сможет, и вызвался поехать с ним. Шэнь Нянь отказался. То, с чем ему предстояло столкнуться, касалось только его одного. Какими бы благими намерениями ни руководствовался Лян Цю, в этой ситуации он ничем не 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Ехал он вовсе не для того, чтобы устраивать скандалы. Если представится шанс наладить отношения, Шэнь Нянь противиться не станет. Именно поэтому в день отъезда он специально надел пуховик, купленный Шэнь Чуншанем, желая показать: отцовскую заботу он помнит и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заводе объявили выходные. Когда Шэнь Нянь переступил порог, Шэнь Чуншань подметал двор. Заметив сына, отец опешил от неожиданности — на лице отразились смятение и радость, а уж когда он разглядел на юноше подаренный пуховик, взгляд его и вовсе засиял.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Шэнь Чуншань переживал, что сын отвергнет подарок, а теперь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вернулся? Ну как, куртка впору? Тёплая?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чуть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тёплая. Спасибо, пап.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ссора ранила обоих слишком больно, поэтому теперь оба старались обходить острые углы. Намерение загладить вину прослеживалось чётко, особенно со стороны Шэнь Чуншаня. Он принялся суетливо подталкивать сына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отдохни, отопление включено, в доме тепло. Насчёт обеда только скажи — сам приготовлю. А не хочешь домашнего, сходим в заведение какое-нибудь. Как скажешь,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пылкого радушия Шэнь Няню стало не по себе. Отец, судя по всему, и сам почувствовал натянутость момента и тут же пошёл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озадачил я тебя с порога... Да ты не спеши, время ещё есть, подумай спокойно. Как надумаешь —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Шэнь Нянь намеревался помочь отцу с уборкой во дворе, но после этой неловкой сцены понял, что не найдёт нужных слов для разговора. Потоптавшись секунду, он повернулся и прошёл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северного флигеля, Шэнь Нянь столкнулся с Гу Чжи. Гипс с его руки уже сняли. Он стоял в дверях своей комнаты и пристально наблюдал за гостем — с таким видом, будто следил за ним с той самой секунды, как тот открыл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первая встреча с тех пор, как Шэнь Нянь уехал жить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надеялся, что за два месяца страсти улеглись. Если Гу Чжи и не воспылает к нему дружелюбием, то хотя бы перестанет враждовать — ведь мешать ему Шэнь Нянь больше не мог при всём желании. Однако одного взгляда на сводного брата хватило, чтобы понять: тот вовсе не рад его приезду.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въедливо оглядывал его с ног до головы, словно пытался разглядеть, как переменился Шэнь Нянь за время разлуки. Подобное пристальное внимание приятно кому угодно, но только не Шэнь Няню, и он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Чжи, я уеду завтра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Гу Чжи скользнула улыбка, вот только искреннего веселья в ней не было вовсе — и оба они прекрасно это осознавали.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Гу Чжи чуть наклонил голову набок. — Что ты хочешь этим сказать, брат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спокойно провести этот день, — Шэнь Нянь прямо встретил его взгляд. — Я ни на что не претендую и никак не угрожаю твоему положению. Не нужно видеть во мне врага и держаться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Гу Чжи сместился на пуховик Шэнь Няня — он рассматривал эту вещь с той самой минуты, как юноша вошёл во двор. Не давая Шэнь Няню осмыслить этот странный жест, Гу Чжи неторопливо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говоришь, брат Няньнянь, будто я замыслил против тебя недоброе. Успокойся, ничего я делать не стану. Тебя не было два месяца... я ведь тоже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«Скучал?» Шэнь Нянь не поверил ни единому слову. На собственном горьком опыте он успел усвоить, чего стоят заверения Гу Чжи. Впрочем, возражать он не стал — оставалось лишь надеяться, что тот сдержит обещание и не станет устраивать пакостей.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его отсутствия комната пришла в запустение и покрылась слоем пыли. Раньше Шэнь Нянь приводил дом в порядок каждый день, но у отца не хватало времени, а Гу Чжи грязь ничуть не смущала. Жить в таком разгроме Шэнь Нянь не мог из-за своей врождённой склонности к чистоте, поэтому, не найдя лучшего занятия, взялся за тряпку и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юноша закончил приборку, Шэнь Чуншань как раз убрал двор. Шагнув в чистую, посвежевшую комнату, отец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только приехал — и сразу за уборку... Я ведь хотел сам здесь прибрать, как во дворе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Шэнь Нянь. — Всё равно делать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потеплел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Сяо Чжи тоже умеет прибираться, парень он рабочий. Просто у него рука только-только срослась, вот я и не разрешаю ему перенапрягаться.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казался уютным, но за ним сквозила отчуждённость, какая бывает между давно не видевшимися дальними родственниками. А похвала в адрес Гу Чжи прозвучала так, будто отец гордился собственным родным чадом.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подал вида, хотя прекрасно разгадал отцовский подтекст: Шэнь Чуншань всё ещё лелеял надежду помирить мальчиков. Вот только он совершенно не понимал — это невозможно. И дело было даже не в Гу Чжи, а в самом Шэнь Няне.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привык уступать и не боролся за первенство, но это не означало, будто он готов с лёгкостью простить причинённую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Мстить он не станет. Но и идти на сближение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промолчал. Почувствовав витающее в воздухе напряжение, Шэнь Чуншань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скоро. Ну что, пойдём в заведение или дома поедим? Если дома, мне надо за продуктами сбегать, в холодильнике шаром кати.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устроившись на диване перед телевизором, увлечённо смотрел мультфильмы и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Няню не хотелось устраивать лишнюю суету. В конце концов, он не чужой человек, чтобы его принимали с ресторанным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повернулся к Гу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Чжи, а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брат Няньнянь скажет, так и сделаем,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ладно, — улыбнулся отец. — Тогда я быстро до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хотел было позвать ребят с собой. Гу Чжи охотно поднялся, но Шэнь Нянь отказался. И дело было даже не в присутствии Гу Чжи — мысль об общей семейной прогулке вызывала у него одновременно и тоску, и глухую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навещу бабушку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как сильно сын привязан к старушке, отец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Есть какие-то пожелания? Что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 — ответил Шэнь Нянь. — Я неприхотлив.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комнаты вышел Гу Чжи, уже одетый для улицы. Едва глянув на него, Шэнь Нянь наконец понял, почему тот так пристально разглядывал его пуховик: Шэнь Чуншань купил Гу Чжи точно такую же модель.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понравится», — первейшей мыслью откликнулся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сводного брата, Гу Чжи повернул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Няньнянь, смотри-ка, у нас одинаковые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сиял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Специально выбирал. Братья и должны ходить в одинаковом!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ничего не ответил. Гу Чжи тоже промолчал. Они лишь переглянулись, и в этом молчаливом обмене взглядами сквозил смысл, понятный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с Гу Чжи ушли, Шэнь Нянь отправился к бабушке Цинь. Каково же было его удивление, когда от неё навстречу ему вышел дедушка Чжан. На старике лица не было — вид такой, будто они только что крупно вздорили.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переулке знали о вечных распрях старика Чжана и бабушки Цинь. Однако, сколько бы они ни вздорили на людях, ни один из них ни разу не переступал порог чужого дома. Шэнь Нянь озадаченно замер. Дедушка Чжан, не ожидавший встретить юношу, тоже смутился, и на его почтенном лице явственно отразилось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Нянь...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дедушка Чжан. А вы по делу к бабушке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тут же сгрёб в кулак остатки дружелюбия, лицо его одеревенело, и он сердито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 меня к ней может быть дело? Обознался ты! Дверью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слова, дедушка Чжан развернулся и ушагал, даже не оглянувшись. Шэнь Нянь посмотрел ему вслед, не вполне понимая причину такой вспышки, но раздумывать долго не стал и прошёл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стояла зимняя стужа. Бабушка Цинь сидела на кровати, опираясь на подушки. По телевизору шла её любимая опера «Хмельной удар по золотой ветви» — аккурат на моменте, где Го Цзыи вяжет Го Ая и ведёт во дворец. Прежде она не пропустила бы ни строчки из этой арии, но сейчас старушка безучастно смотрела в окно, даже не обратив внимания на вошедшего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Шэнь Нянь присел на край кровати, бабушка Цинь опомнилась и пришла в себя. Увидев внука, она на мгновение замерла, а затем ласково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ты себя плохо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улыбнулась старушка. — Просто на улице мороз, вот меня лень и одолела, двигаться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со здоровьем всё в порядке, Шэнь Нянь перевёл дух. Однако в разговоре бабушка Цинь казалась рассеянной. Подумав, что он помешал её уединению, юноша уже собрался было прощаться, но старушка вдруг сжала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Шэнь Няня кольнуло дурное предчувствие, но он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уезжаю жить к дочке. Уеду ещё до Нового года, — бабушка Цинь погладила его пальцы своей сухой ладонью. — Уеду я... и станет у нашего Сяо Няня одним человеком меньше, кто его любит да 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застало Шэнь Няня врасплох, но вместе с тем и обрадовало. Одинокий сам по себе, он, пожалуй, лучше кого бы то ни было в переулке понимал, как тоскливо бабушке Цинь и как страстно она мечтает сойтись с детьми. Почему они не жили вместе раньше — он не знал, но точно ведал: старушка ждала этого дня долгие годы. Она стареет, и ей пора быть окружённой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ты радоваться должна, — с тёплой улыбкой сказал Шэнь Нянь. — Ты ведь так долго об этом мечтала.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Мечтала, милый, всю жизнь ждала... Да только уеду я — и если нашего Сяо Няня кто обидит, кому ты в колени уткнёшься, где поплачешь? — Старушка ласково погладила его по голове. — Как же ты тут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Шэнь Нянь мягко прижался к её коленям. — Я ведь уже взрослый. Не переживай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пробыл у бабушки Цинь почти до самого обеда. Шэнь Нянь пытался выведать точную дату отъезда, чтобы приехать и проводить её, но старушка не хотела утруждать его лишней дорогой и сбывала расспросы отговоркой, будто день ещё не назначен. Поняв, что упрямство бабушки не переломить, юноша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 Шэнь Нянь застал отца за хлопотами на кухне. Гу Чжи грелся на солнышке, сидя на крыльце северного флигеля, и увлечённо листал комикс. При появлении сводного брата он лишь мельком вскинул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Гу Чжи, Шэнь Нянь снял верхнюю одежду и прошёл на кухню помогать. Шэнь Чуншань отмахивался для приличия, но, видя рвение сына, с удовольствием уступил. Вдруг снаружи грохнула петарда; Шэнь Нянь вздрогнул. Отец успокаивающе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Сяо Чжи на днях хлопушек-чеснока накупил, вот он и забавляется.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коротко кивнул. Под редкие хлопки петард за окном отец расспрашивал об учёбе и жизни в общежитии. Шэнь Нянь сдержанно отвечал на вопросы, и Шэнь Чуншань расцветал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вкусностей набрал. Назад поедешь — заберёшь в общагу, угостишь ребят, отношения наладишь.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прежде никогда не проявлял подобной заботы, отчего у юноши на душе становилось неуютно. Отец, заметив его смущение, мягко прибавил: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я буду стараться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Шэнь Нянь ощутил укол тепла, однако вслух лишь тихонько выдохнул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винил себя за то, что снова поддаётся несбыточным надеждам на отцовскую любовь, но на сей раз суеверно оставлял себе путь к отступлению — внушая, что если отец не сдержит обещанного,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всё останется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атмосферу нельзя было назвать сердечной, но и явной вражды не чувствовалось. Шэнь Чуншань упорно пытался подтолкнуть сыновей к миру, но Шэнь Нянь либо уводил разговор в сторону, либо отмалчивался. Впрочем, и Гу Чжи не спешил принимать отцовские миротворческие порывы: он всё меньше скрывал неприязнь к Шэнь Няню, не стесняясь даже присутствия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потуги тщетны, Шэнь Чуншань сник и доел обед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Гу Чжи и не проявлял дружелюбия, обещанного слова он, похоже, держался и никаких пакостей не устраивал. Шэнь Нянь немного перевёл дух, подумав, что продержаться до завтра будет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до той минуты, пока, вернувшись в северный флигель, он не уловил отчётливый запах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Воняло палёной синтетикой. Шэнь Чуншань, вошедший следом, тоже наморщил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это воняет? Неужто проводка замкнула?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кинулся проверять розетки и выключатели. Шэнь Нянь шагнул было следом, но тут взгляд его упал на оставленный на диване пуховик: прямо посреди ткани зияла прожжённая дыра с обугленными краями.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подошёл, взял куртку в руки и мгновенно обернулся к Гу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Привлечённый окликом, Шэнь Чуншань выбежал из комнаты. Увидев в руках сына прожжённый пуховик, он обомлел, забрал вещь, бегло осмотрел её и тоже уставился на Гу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застыл в дверях, глядя на обоих с самым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небось, когда с чесноком забавлялся, искра случайно попала, — сглаживая углы, с лёгкостью произнёс Шэнь Чуншань. — Пустяки, подумаешь, куртка! Я тебе новую куплю, Сяо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стоял не шелохнувшись, не сводя глаз с Гу Чжи. Переводя взгляд с одного на другого, Шэнь Чуншань подошёл к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Чжи, извинись перед братом. Скажи, что больше не будешь так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с совершенно непроницаемым лицом смотрел на Шэнь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это вышло случайно... ты мне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произнёс ни слова, но весь его вид красноречиво свидетельствовал: в «случайность» он не верит ни на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безразлично пожал плечами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 из-за какой-то одёжки спорить! — натянуто хохотнул Шэнь Чуншань. — Не хватало ещё из-за тряпки переругаться!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хоть понимаешь, зачем он это сделал? — Шэнь Нянь повернулся к отцу. — Только потому, что эту куртку мне купил ты. Ему это поперёк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 Лицо Шэнь Чуншаня потемнело; подобный тон ему явно не понравился. — Сяо Чжи же объяснил — нечаянно вышло! Я пообещал купить тебе новую. Стоит ли раздувать из мухи слона? Будь взрослее, ты ведь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в изумлении воззрился на отца. Слова застряли у него в горле. Он ведь обронил всего пару фраз — и как за мгновение превратился в склочного, придирчивого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отец прав: какая-то одежда, эка невидаль. У него есть в чём ходить, да и цепляться к Гу Чжи ради пустяка он не намеревался. Просто... это был первый подарок, который Шэнь Чуншань купил ему сам и лично привёз в общежитие. Шэнь Нянь берег эту вещицу, почти не надевал в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просто до боли жаль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Шэнь Чуншаня эта вещь не имела ни малейшей ценности. Простая тряпка, ради которой не стоит даже пожурить Гу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ли ему? Наверное... не так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возвращался сюда с открытым сердцем и мирными намерениями, дав себе зарок вытерпеть и колкости, и обиды. Он лишь не ожидал, что всё рухнет так стремительно — так быстро, что он даже не успел насладиться иллюзией отцовского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Тягостное молчание сына словно привело Шэнь Чуншаня в чувство; он порывался что-то сказать, исправить оплошность, но Шэнь Нянь не дал ему заговорить. Юношу вдруг обожгло непреодолимым желанием озвучить мучивший его вопрос — загадку, разгадать которую он пытался безуспешно и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уставился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 каких отношениях ты состоял с семьёй Гу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Чуншаня мгновенно изменилось, залившись краской стыда и неловкости. По этой реакции Шэнь Нянь сразу понял: прямого ответа он не получит. Но раз уж спросил — нужно идти до конца, иначе сама попытка теряет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Чжи... — Шэнь Нянь попытался подобрать обтекаемые слова, но, не найдя подходящих, спросил прямо: — Гу Чжи — твой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дрогнул не только Шэнь Чуншань — даже Гу Чжи вскинул голову, изумлённо уставившись на сводного брата, не понимая, откуда выплыли такие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ты о чём вообще?! — суматошно замахал руками Шэнь Чуншань, сбиваясь и путаясь в словах. — Гу Чжи мне не сын! Он... он сын моего давнего друга! Просто... у мальчишки прежде была тяжёлая жизнь, вот я и хотел... хотел подарить ему немного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Шэнь Нянь поверил отцу. Но именно эта вера принесла глубочайшее разочарование. Будь Гу Чжи родным сыном Шэнь Чуншаня, отцовская слепая забота о нём была бы естественной и оправданной. И тогда все застарелые обиды Шэнь Няня на несправедливость растаяли бы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сам Шэнь Нянь тоже был приёмным.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и Гу Чжи — чужой по крови! Почему же между ними пролегла такая пропасть? Шэнь Нянь никак не мог взять в толк: неужели только потому, что он сам привык молча терпеть и не умел плакать, он не заслужил даже крохи отцовской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 В голосе Шэнь Чуншаня проскользнули умоляющие нотки. — Ты не бери в голову, что я тут намелел... Отец просто вспылил, сгоряча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Шэнь Нянь оборвал излияния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оборвав, замер, не ведая, что сказать дальше. Ему не хотелось произносить ни слова, но в памяти сам собой всплыл кухонный разговор и отцовское обещание: «Впредь я буду стараться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горькая, нелепая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вскинул глаза на Шэнь Чуншаня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Лучше бы ты вообще никогда не давал мне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http://bllate.org/book/20601/2131939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