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поначалу собирался отвезти Шэнь Няня куда-нибудь поесть, чтобы хоть как-то отвлечь того от мрачных мыслей. Но тот выглядел совсем уж безучастно, словно живой труп. Не став настаивать, Лян Цю поймал такси и повез друга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черкнул сообщение матери, Су Сяосяо: попросил её вместе с отцом куда-нибудь уйти и не возвращаться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Шэнь Няня. В такие минуты тот меньше всего хотел видеть чью-то жалость — чужое сострадание лишь заставляло его чувствовать себя ничтожным. Хотя жалеть его действительно было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машины, Шэнь Нянь понял, куда они приехали,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Нянь сбросил оцепенение и пошел вслед за другом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и впрямь пустовала. Лян Цю достал гостевые тапочки, протянул другу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Приляжешь с дороги? Или, может, перекусим? Могу сбегать за чем-нибудь или состряпать на скорую руку. Правда, кулинар из меня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 на него усталый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отличался некоторой педантичностью в вопросах чистоты. Позади был тяжелый день: падение, больница... Вся эта грязь наверняка доставляла ему почти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принесу пижаму. Твои вещи всё ещё у меня, хотя ты сто лет не оставался с ночевкой — вдруг уже малы?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Сменный комплект одежды Шэнь Няня действительно хранился у Лян Цю — тот изредка ночевал у друга, и чтобы не одалживать чужие вещи, завел собственный комплект. Впрочем, Лян Цю не соврал: Шэнь Нянь не заходил слишком давно, и эта одежда осталась ещё с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пижаму, Шэнь Нянь направился к ванной, но у самых дверей Лян Цю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тебе же нельзя мочить руку! Давай хотя бы пищевой пленкой замотаю?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бинт на ладони Шэнь Няня, хоть его и перевязали в больнице, снова насквозь пропитался алой кровью. Лян Цю покрутил в руках рулон пленки, так и не сообразив, как подступиться к ране,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мойся так. Все равно придется заново перевязывать. Ты как вообще умудрился её снова расковырять?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Гу Чжи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Лян Цю поперхнулся, решив, что ослышался.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стал повторять. Он просто поднял взгляд, и Лян Цю по его абсолютно серьезному лицу понял —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ему захотелось со всей дури хлопать Шэнь Няня по плечу, но, опасаясь задеть рану, он изо всех сил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следующий раз оставь это мне, — тут же добавил он. — У тебя рука повреждена, да и сил маловато. Этому маленькому психопату давно пора пересчитать ребра! Уж я-то врежу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слабо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Если представится случай, обязательно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натянутую улыбку, Лян Цю вздохнул и взъерошил другу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«в следующий раз»? Не будет никакого следующего раза. Он больше к тебе и на шаг не подойдет, а попытается — размажем.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Шэнь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Нянь мылся, Лян Цю не сидел сложа руки — он отправился в местную амбулаторию за медикаментами. По дороге снова набрал Су Сяосяо, предупредив, чтобы родители пока не возвращались и переждали где-нибудь еще. Тётушка Су не знала деталей, но по тревожному тону сына догадалась: произошло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Нянем все в порядке? — обеспокоенно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Цю, как раз подошедший к дверям клиники, поднял глаза к небу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Вот даже ты, чужой по сути человек, беспокоишься о нем и знаешь, что он хороший парень. Почему же дядя Шэнь этого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Сяосяо замялась, не зная, что ответить. Лян Цю не стал ждать реакции и, бросив короткое «мне пора»,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нужные лекарства и подробно расспросив врача о перевязке, Лян Цю направился обратно. По пути зашел за едой — взял несколько легких диетических блюд, ведь острой пищи Шэнь Няню сейчас было нельзя. Он понимал, что у того вряд ли есть аппетит, но все равно набрал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Нянь уже вышел из душа и теперь с растерянным видом держал в руках снятый окровавленный бинт, не зная, куда его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в мусорку, — Лян Цю поставил пакеты. — Я потом сам всё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опасался оставлять окровавленные перевязочные материалы в открытом ведре — вдруг вернутся родители Лян Цю и испугаются. Но, услышав обещание друга, успокоился: выбросил бинт и прикрыл его сверху парой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только качнул головой от такой деликатности и уселся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присел рядом и протянул руку. Порезы от воды разбухли и побледнели по краям, выглядело это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болит сильнее, да? — Лян Цю осторожно начал промывать рану антисептиком. — Няньнянь, на твоем месте любому было бы паршиво. Не держи в себе. Хочешь поплакать — плачь, я смеяться не стану. Черт, да я сам готов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качнул головой Шэнь Нянь. — Не о чем тут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абсолютно ровно, словно весь этот кошмар произошел не с ним. Лян Цю посмотрел на него сочувственно, но расспрашивать больше не стал. Закончив обработку, он нанес мазь и аккуратно забинтовал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больше не мочи. Инфекция — это тебе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Цю достал разогревающий бальзам и похлопал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ушибленную ногу, растирать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Няню было неловко перекладывать на него свои заботы, он потянулся за флаконом: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спорить не стал, поднялся и забрал пакеты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иди на кухню,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очередной раз отозвался тот. Кажется, ничего другого он сейчас выговорить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Шэнь Нянь едва притронулся к еде, как Лян Цю и предполагал. Впрочем, и тому, что он съел хоть пару ложек, Лян Цю уже был рад: после подобного потрясения вообще удивительно, что человек способен проглотить хоть кусок. Окажись сам Лян Цю в такой ситуации, он бы уже сидел в поезде, уносящем его на другой конец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то и дело бросал на него обеспокоенные взгляды. Шэнь Нянь, хоть и смотрел в свою тарелку, отлично это чувствовал. Не заставляя друга мучиться в догадках,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замер, а в следующую секунду с треском отбросил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Намеренно?! Специально устроил аварию?! Этот паршивец совсем из ума выжил?! Если ему жить надоело, при чем тут ты?! Или он специально хотел тебя укокошить?! Ну и урод... Я знал, что он с приветом, но чтобы настолько! Чего он вообще добивается?!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Шэнь Нянь догадался о правде, его жгла точно такая же ярость — потому он и влепил мелкому гаду пощечину. Но сейчас гнева не осталось. Он обрел тоскливую хладнокровность и мог говорить об этом без дрожи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целью был не я.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Лян Цю, Шэнь 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на этот шаг только для того, чтобы заставить отца вернуться. С самого первого дня, как он появился в нашем доме, он невзлюбил меня. Он прямо сказал: держись подальше от Шэнь Чуншаня. Ему не нравилось, когда мы общались, не нравилось, когда отец проявлял ко мне хоть какую-то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вкратце пересказал, как странно и вызывающе вел себя Гу Чжи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Лян Цю долго подбирал слова, но так и не смог выразить всю глубину своего шока. Он бессильно откинулся на спинку стула и пробормотал: — Я просто не могу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кажется, понимаю, — Шэнь Нянь посмотрел на него с тихой печалью. — Ему катастрофически не хватает любви. И когда появился человек, который стал о нем заботиться, он захотел присвоить его полностью. Ни с кем не делиться. Обычная болезненная собственническая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понадобилось пару секунд, чтобы оправиться от изумления, после чего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между прочим, тоже любви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Лян Цю, в каких условиях рос Шэнь Нянь. Но Шэнь Нянь, невзирая на холодность родителей, не превратился в чудовище — он остался мягким, добрым и отзывчивым человеком. Если бы каждый обделенный теплом ребенок вел себя как Гу Чжи, этот мир давно бы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стал отрицать, что сам обделен любовью.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помолчал, всё ещё не в силах уложить услышанное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твой отец!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Гу Чжи прекрасно видел, каков наш уклад. Если бы у нас с отцом были действительно крепкие, тёплые отношения, он бы не рискнул пойти на такое. По крайней мере, не раскрыл бы карты в первый же день. Он пошел на крайность именно потому, что разглядел: наша связь с отцом сухая и хрупкая, как высохшая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так оставлять! — Лян Цю от возмущения потерял аппетит. — Слишком уж несправедливо! Мы должны рассказать обо всем дяде Шэню! Пусть узнает, какую гадину пригрел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посмотрел на него молча. И в этом взгляде Лян Цю мгновенно прочитал страшную отгадку: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уже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Нянь опустил голову, ковыряя палочками рис. —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из-за того, что ты попытался разоблачить Гу Чжи, твой отец поднял на тебя... — Лян Цю не договорил. Сердце у него разрывалось от жалости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Нянь, казалось, переболел этим. Он даже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Гу Чжи. Отец хотел отвесить мне ответную пощечину. Если подумать,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«логично»?! — Лян Цю вспыхнул и резко вскочил. Стул с грохотом повалился на пол, но он даже не обратил внимания, принимаясь метаться по кухне. — Ты съездил этому гаденышу по заслугам! Он сам напросился! Ты-то в чем виноват?! С какой стати Шэнь Чуншань поднимает на тебя руку?! Гу Чжи ему что, родной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поднялся, аккуратно поставил стул на место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Гу Чжи просто сыном старого друга, Шэнь Чуншань вряд ли баловал бы его до такой степени. С Ю Сяоюэ у него были нормальные отношения — без безумной страсти, но вполне уважительные. Однако Шэнь Нянь знал: он ему не родной. И если бы у Шэнь Чуншаня действительно была на стороне женщина и внебрачный сын, в этом не было бы ничего удивительного. Он мог бы просто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Шэнь Нянь не справится с ударом? Или берег репутацию праведника?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знал ответов, да и разгадывать чужие тайны у него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 — ему всё равно. Теперь это его не касается. Пусть они связаны какими угодно узами, пусть живут как знают — он больше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Шэнь Няня не передалось Лян Цю. Тот продолжал кипеть от злости, сгорая от чувства несправедливости за друга. Оставить всё как есть казалось ему немыслимым, но и реальных способов проучить Гу Чжи и Шэнь Чуншаня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Избить? Так Гу Чжи и без того в больнице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пойдет, — пробормотал Лян Цю. — Твой отец обязан узнать, кто такой Гу Чжи на самом деле. Держать под боком такого гаденыша просто опасно! Дядя Шэнь не поверил тебе только потому, что у тебя не было доказательств. Нам просто нужно их найти! Когда будут факты, ему придется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молчал. По его взгляду Лян Цю понял: план так себе. Если Шэнь Чуншань закрыл глаза один раз, то и с уликами он найдет Гу Чжи оправдание. Спишет все на «трудное детство» и станет опекать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вымотал их до предела. Шэнь Нянь только-только пришел в себя, и вываливать на него новые переживания Лян Цю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Лян Цю изобразил улыбку и уселся обратно. — Что-нибудь придумаем. Поживешь пока у меня несколько дней,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действительно не хотел больше об этом думать.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http://bllate.org/book/20601/2131053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