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пощёчины Шэнь Нянь и Гу Чжи не обмолвились ни словом. Гу Чжи, похоже, и вправду чувствовал себя паршиво: он то проваливался в неспокойную дремоту, то снова просыпался. Каждым коротким взглядом он выискивал у двери Шэнь Чуншаня, а убедившись, что тот ещё не вернулся, бессильно прикрывал глаза. За весь день он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тоже ничего не ел — кусок в горло не лез, да и настроения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Чуншань появился только к вечеру. Выглядел он осунувшимся и заезженным: волосы растрёпаны, на лице пыль с дороги. Едва шагнув в палату, он бегло окинул взглядом койки и, заметив Гу Чжи, тут же бросился к нему. Он замер у кровати, сжимая кулаки; глаза его налились краснотой от подступавших слёз, но прикоснуться к мальчику он так и не решился — боялся причинить лишнюю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так?.. Шёл-шёл — и под машину? — Чуншань повернулся к Шэнь Няню, ставшему по другую сторону койки, и в его взгляде вспыхнула тяжёлая укоризненная неприязнь. — Что врачи говорят? С рукой всё в порядке? Чего жрать-то ждём, последствий никаких не останется?!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 успел вымолвить и слова, как Гу Чжи медленно разлепил веки. Заметив стоящего у изголовья Чуншаня, он вспыхнул искренней, неподдельной радостью. В его голосе зазвенел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Чуншань мгновенно забыл про Шэнь Няня. Наклонившись к мальчику, он заговорил с такой безудержной нежностью, что у каждого в палате сжалось бы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Сяо Чжи, вернулся... Бедный мой, сколько же ты натерпелся! Очень болит? Где ещё немеет? Давай я врача позвать велю, пусть ещё разок 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приездом Чуншаня Гу Чжи будто заново родился. Он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болит. Вы вернулись — и мне больше совсем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дитя... — Чуншань с суматошной жалеющей тоской глядел на него, не зная, куда деть руки. — Ну как же тебя так угораздило-то? Слава богу, обошлось без беды... А случись с тобой что серьёзное — как бы я твоему отцу в глаза посмотрел? Сгорал бы от стыда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ещё некоторое время молча простоял у кровати. Душный воздух палаты давным-давно стал невыносимым. Он взял с тумбочки пластиковый стакан для воды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не видевшиеся несколько дней и жадно поглощённые разговором, даже не заметили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у водоразборной колонки собралась небольшая очередь. Шэнь Нянь пристроился в самый хвост. То и дело кто-то влезал без очереди, пропихивая вперёд свои термосы, но он лишь равнодушно наблюдал за этим. Не потому, что боялся поставить кого-то на место, — ему просто не хотелось возвращаться в палату. Затянуть время казалось не самой худшей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когда-нибудь заканчивается. Сколь бы ни была длинна очередь, настал и его черед. Шэнь Нянь подставил стакан под тонкую струю. Стоявшая рядом пожилая женщина, уже набравшая свои чайники, смерила его сочувственным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ж всего одну кружку надо было! Сказал бы — тебя б любой без очереди пропустил. Чего ж ты стоял-то столько, бедолага?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встряхнул головой и выдавил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ничего не ответила и, подхватив свои тяжелые бидоны, ушла. Шэнь Нянь дождался, пока вода заполнит стакан до краёв, и медленно побрёл обратно. По дороге он мысленно подбирал слова, чтобы сказать Чуншаню о своём отъезде домой. Торчать здесь не имело никакого смысла — Гу Чжи в его присутствии совершенно не нуждался. Но не успел он дойти до палаты, как Чуншань перехватил его прямо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даже не удивился — он словно с самого начала знал, что этим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стакан поставлю.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Чуншань посмотрел на воду в его руках и отступил от двери, глухо проронив: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 уснул. Тише 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ступил в палату, но Гу Чжи вовсе не спал. Стоило Шэнь Няню подойти к койке, как мальчик вскинул на него пронзительный взгляд, губы его искривились в ядовитой ухмылке, и он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Няньнянь... Когда в следующий раз захочешь дать мне пощёчину, задерни шторку. А то ведь вокруг полно людей, которые обожают доносить.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прекрасно понял, на что тот намекает, но ничего не ответил. Поставив стакан на тумбочку, он развернулся и вышел. Чуншань ждал его у дверей. Заметив сына, он молча направился к запасной лестнице, и Шэнь Нянь покорно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тяжёлой железной двери пожарной лестницы захлопнуться за их спинами, как на Шэнь Няня тут же обрушился резкий, ледяной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Сяо Чжи получил травму?!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Чуншаня звенел от ярости. Он явно уже успел чего-то наслушаться. Шэнь Нянь не стал ничего скрывать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с велосипеда. Он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ожидав такого ответа, Чуншань на мгновение опешил, а затем с трудом обрёл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сделал это намеренно, — Шэнь Нянь смотрел отцу прямо в глаза, впитывая каждую каплю его искажённого лица. — Специально покалечил себя, чтобы заставить тебя бросить дела 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 на такое не способен! — Чуншань тут же всплеснул руками, наотрез отказываясь верить. — Ему всего двенадцать лет! Я вчера лично говорил ему по телефону, что вернусь через пару дней! Если он знал, что я и так приеду, зачем ему творить подобную глупость?!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Чуншань впился в сына тяжёлым, подозревающим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произошло за эти дни, пока меня не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прекрасно понял, к чему клонит отец. На несколько секунд в пролёте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Шэнь Чуншаня. Смотрел на человека, который впервые за четырнадцать лет стоял перед ним, не скрывая закипающего гнева, еле сдерживая брань. Впервые в жизни с лица отца полностью слетела привычная виноватая осторожность. Он стоял здесь, правый и уверенный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ради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Няню внезапно стало до тошноты пусто. Всё вокруг потеряло малейший смысл. И эта многолетняя привычка терпеть, ужиматься, молчать — ради чего она была? Если всё равно итог один, то почему бы не дать себе волю? Почему бы не сорваться, не разнести всё в дребезги хоть один-единственный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я виноват, да? — тихо произнёс Шэнь Нянь. — Считаешь, что даже если он сделал это сам, то лишь потому, что я его заставил?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Чуншань не стал ничего отрицать. Он лишь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развалившийся велосипед давно пора было выбросить на свалку! Я сколько раз тебе повторял: езди на новом! Послушался бы меня — и ничего бы сегодня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думал, что ему будет больно, но внутри не колыхнулось ни единого чувства. Оказалось, он с самого начала не ждал от Чуншаня ничего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молча смотреть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опять упёрся?! — молчание сына окончательно вывело Чуншаня из себя. — Только потому, что я не купил тебе точно такой же велосипед, как у Лян Цю? Ты решил выказывать мне свой протест таким уродливым образом?! Да я же знаю, что ты с самого первого дня невзлюбил Сяо Чжи! Думаешь, я слепой?! Как только я привёл его в дом, ты начал избегать его, отсаживаться, сторониться! А ведь я тогда спросил твоего согласия! Кондиционер поставили в его комнате — ты туда ни разу не зашёл! Я зову тебя погулять с нами — ты вечно отказываешься! А Сяо Чжи каждый раз перед сном и перед выходом бегает и зовёт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чем-то недоволен во мне — вымещай на мне! Это я привёл его в дом! Он ни в чём не виноват, ему всего двенадцать лет, он не обязан терпеть твои выходки!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Чуншань выпалил всё на одном дыхании. Из его глаз исчезли сомнения, осталась лишь глухая злоба и недовольство стоящим перед ним мальчиком. Глядя на то, как тяжело вздымается его грудь, Шэнь Нянь даже подумал, что отцу, наверное, стало невероятно легко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ждал от себя хоть какой-то реакции, но внутри царил полный штиль. Он оставался абсолютно спокоен, по полочкам разбирая каждую брошенную отцом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Я не просил тот велосипед. Я говорил тебе, что он мне не нужен. Но ты всё равно его купил, а я принялся молча терпеть. То, что я на нём не ездил, — тоже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Чуншань опешил, собираясь что-то возразить, но Шэнь Нянь не дал ему перебить: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испытывал к Гу Чжи ненависти. Когда он появился в нашем доме, я искренне хотел стать ему старшим братом. Но я ему не нужен. Он видит во мне лишь того, кто отбирает твоё внимание. Я пытался наладить с ним отношения, но он всё отвергал. В этом тоже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кондиционер... Мне было всё равно. До Гу Чжи у нас его не было, потом он появился. Я знал, что его поставили не для меня, и слова не сказал. Но это Гу Чжи не хотел, чтобы я заходил в его комнату. Он не желал делиться прохладой, которую ты купил для него. И это тоже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только то, как он каждый вечер зовёт меня спать или гулять. А ты видел, как он меняется в лице, стоит мне подойти к тебе и заговорить? Слышал ли ты, как он обещал вышвырнуть меня из этого дома и прогнать от тебя подальше? Я держался от него на расстоянии лишь для того, чтобы спокойно жить в собственном доме. И это, по-твоему, тоже моя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Чуншань застыл, словно оглушённый ударом по голове. Но эта растерянность длилась всего пару секунд, после чего он затряс головой, гневно отвергая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несёшь?! За кого ты его принимаешь?! За чудовище?! Двенадцатилетний ребёнок просто не способен на такие мысли! Шэнь Нянь, перестань клеветать на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смотрел на него — на его упрямое, нежелающее верить лицо — и вдруг вспомнил, ради чего он молчал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жил у них всего несколько месяцев. За всё это время Шэнь Нянь не обронил о нём ни единого дурного слова. Все его выходки, все ядовитые фразы — он всё проглатывал и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твердил, что у него слишком мягкий характер, что Гу Чжи рано или поздно сжирёт его с потрохами и что нужно рассказать всё Шэнь Чуншаню.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Нянь молчал именно потому, что знал: итог будет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у него оставалась крошечная, иллюзорная надежда, что Чуншань верит ему и готов встать на его сторону. Но стоит произнести всё вслух — и эта последняя надежда сгорит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Шэнь Чуншаня четырнадцать лет. Пусть они редко виделись и мало разговаривали, Шэнь Нянь всегда верил, что между ними есть невидимая нить. Но четырнадцать лет родства не простояли и пары месяцев против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удивления не было. Шэнь Нянь с самого начала знал этот расклад, просто отказывался признать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всё скрытое вылезло наружу, убив последнюю глупую иллюзию, было даже к лучшему. Цепляться за надежду и терпеть выходки Гу Чжи — вот что было по-настоящему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Шэнь Няня Чуншань истолковал по-своему: как молчаливое признание пойманного с поличным виновного. Вспомнив пересуды в палате, он окончательно потерял контроль над собой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людей... Ты ударил Сяо Чжи.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палате успели поинтересоваться у Чуншаня, почему братья так не ладят: младший лежит поломанный, а старший влепил ему такую тяжелую пощёчину. Они ещё советовали Чуншаню не зарываться в работу, а то если между братьями встанет обида — это ж на всю жизнь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Чуншань не поверил. Он знал, какой у него сын. Хоть и понимал, что чужие люди не стали бы выдумывать такое на ровном месте, всё же списал это на ошибку или обычную детскую перепалку. К тому же сам Гу Чжи на расспросы лишь качал головой и всё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слыша, как Шэнь Нянь обливает Гу Чжи грязью, Чуншань поверил. Раз он способен на такие слова — значит, способен и поднять руку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Ударил. Он покалечил себя и потащил меня за собой, заявив, что хочет умереть вместе со мной. Я не имею права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Чуншань уже вскинул руку, намереваясь влепить сыну ровно такую же пощёчину, какую тот влепил Гу Чжи. Шэнь Нянь мог уклониться — у него было время и место. Но он просто стоял и 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Чуншаня уже со свистом рассекала воздух. Шэнь Нянь зажмурился, готовый принять удар, но в этот миг тяжёлая дверь с грохотом распахнулась. Кто-то с дикой силой влетел в пролёт, наотмашь оттолкнув Чуншаня к стене и заслонив Шэнь Няня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тебя есть право бить его?! — этот крик больше походил на раскатистый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примчался в больницу прямо из школы. Он переживал за травму Шэнь Няня и боялся, что Чуншань, увидав поломанного Гу Чжи, без разбору обрушит весь гнев на его друга. Он даже не стал ждать лифта и пересчитывал ступени через две. И слава богу, что побежал по лестнице, — иначе этот удар пришёлся бы прямо по лицу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Лян Цю понимал: в тот момент, когда Чуншань занёс руку над сыном, задел он его или нет — удар всё равно уже обжёг сердце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одинаково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Чуншань отлетел к штукатуренной стене, сильно ушибив спину, а от оглушительного рёва над самым ухом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отец или кто?! — Лян Цю тяжело дышал, глядя на него с закипающей ненавистью. — Ты ему родной отец?! Да будь он хоть с улицы поддобранным, нельзя так с человеком поступать! Я долго молчал, потому что Няньнянь тебя уважает и не хотел устраивать сцен! Но скажи мне, Шэнь Чуншань, ты за все эти годы хоть раз о нём вспомнил?! Ты хоть знаешь, как он один тут выживал?! Ладно, ты целыми днями на заработках — хрен с ним! Но ты возвращаешься и вместо того, чтобы компенсировать сыну годы одиночества, притаскиваешь ему какого-то пацана!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Привёл и привёл! Сын твоего друга, некому присмотреть — ладно, я бы даже уважил тебя за мужицкий поступок! Если б я сдох и у меня никого не осталось, я б тоже доверил своего сына Няньняню! Но если б я узнал, что ради моего сына Няньнянь забил на собственного ребёнка и превратил его жизнь в ад, я бы из гроба встал и яйца ему оторвал!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святым?! Так научись сначала быть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 все эти годы хоть на грамм перед ним не стыдно?! — Лян Цю со вкусом сплюнул в угол. — Да о чём я спрашиваю! Был бы стыд — не устраивал бы ты этот цирк! Но запомни раз и навсегда: ты отец Няньняня, а не Гу Чжи! Хочешь быть хорошим папой — сначала о своём сыне позаботься, а потом уже чужих спасай! Жертвовать родным ребёнком ради чужого?! Да как у тебя вообще совесть поворачивается?! Если он тебе не нужен — на кой чёрт ты вообще сюда припёрся?! Забирай своего маленького извращенца и живите где хотите! Зачем возвращаться и отравлять Няньняню жизнь?! Почему он должен всё это терпеть?! Только потому, что он молчит и сдачи дать не 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выпаливал фразу за фразой, не давая Чуншаню вставить и слова. Тот стоял, ошарашенно хлопая глазами и едва успевая переваривать услышанное. Наконец, взглянув на молчаливого Шэнь Няня, Чуншань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недоволен мной — пусть вымещает на мне. Сяо Чжи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 издал сухой, почти безумный смешок и едва не свернул глаза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этот мелкий гад поплёлся за тобой! Ты же слепой, мягкосердечный дурак, которого вокруг пальца обвести — раз плюнуть! Каким местом ты смотришь, что он у тебя ни при чём?! Ты хоть раз интересовался, как этот мелкий извращенец издевается над Няньнянем, пока ты не видишь?! Ладно, допустим, ты слепошарый и ничего не замечал! Но Няньнянь — твой сын уже четырнадцать лет! Ты что, совсем его не знаешь?! Разве не ты должен был первым встать за него горой, заткнуть рот всем этим сплетникам и на всю больницу рявкнуть: «Мой сын на такое не способен»?!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чужой человек, верю ему без всяких условий! А ты — его отец! Неужели поверить собственному сыну для тебя так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Цю был настолько громким, что на площадке за дверью начали останавливаться люди. Но ему было плевать — он хотел, чтобы вся больница узнала, что Шэнь Чуншань за отец и какая дрянь растёт под его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Чуншань стоял, словно прикованный к полу,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наконец очнулся от цепенящего оцепенения. Он ничего не сказал отцу — лишь протянул руку и тихонько потянул Лян Цю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Цю, собиравшийся продолжать орать, от этого легкого касания мгновенно сдулся. Все слова застряли у него в горле. Он развернулся, посмотрел на Шэнь Няня взглядом, полным безумной тревоги, и вдруг мягко, по-доброму улыбнулся. Его голос звучал так, словно он успокаивал маленького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громко орал, да? Напугал тебя? Ладно, всё, молчу. Пойдём, я накормлю тебя чем-нибудь вкусным,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поднял на него глаза и медленно, с трудом выдавил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http://bllate.org/book/20601/2130812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